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611" w:rsidRPr="007D414A" w:rsidRDefault="00215611" w:rsidP="00215611">
      <w:pPr>
        <w:spacing w:after="0" w:line="240" w:lineRule="auto"/>
        <w:ind w:left="4962" w:right="-1" w:firstLine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03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</w:p>
    <w:p w:rsidR="00215611" w:rsidRDefault="00215611" w:rsidP="00215611">
      <w:pPr>
        <w:spacing w:after="0" w:line="240" w:lineRule="auto"/>
        <w:ind w:left="5387" w:right="-1" w:firstLine="14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 Решениям</w:t>
      </w:r>
      <w:r w:rsidRPr="005103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15611" w:rsidRDefault="00215611" w:rsidP="00215611">
      <w:pPr>
        <w:spacing w:after="0" w:line="240" w:lineRule="auto"/>
        <w:ind w:left="5529"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0393">
        <w:rPr>
          <w:rFonts w:ascii="Times New Roman" w:eastAsia="Times New Roman" w:hAnsi="Times New Roman"/>
          <w:sz w:val="26"/>
          <w:szCs w:val="26"/>
          <w:lang w:eastAsia="ru-RU"/>
        </w:rPr>
        <w:t>Общего собрания членов АСМАП</w:t>
      </w:r>
    </w:p>
    <w:p w:rsidR="00215611" w:rsidRPr="00510393" w:rsidRDefault="00215611" w:rsidP="00215611">
      <w:pPr>
        <w:spacing w:after="0" w:line="240" w:lineRule="auto"/>
        <w:ind w:left="5529"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0393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 июня</w:t>
      </w:r>
      <w:r w:rsidRPr="00510393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510393">
        <w:rPr>
          <w:rFonts w:ascii="Times New Roman" w:eastAsia="Times New Roman" w:hAnsi="Times New Roman"/>
          <w:sz w:val="26"/>
          <w:szCs w:val="26"/>
          <w:lang w:eastAsia="ru-RU"/>
        </w:rPr>
        <w:t xml:space="preserve"> г.)</w:t>
      </w:r>
    </w:p>
    <w:p w:rsidR="00215611" w:rsidRDefault="00215611" w:rsidP="00215611">
      <w:pPr>
        <w:spacing w:after="0" w:line="240" w:lineRule="auto"/>
        <w:ind w:right="849"/>
        <w:jc w:val="center"/>
        <w:rPr>
          <w:rFonts w:ascii="Times New Roman" w:hAnsi="Times New Roman"/>
          <w:sz w:val="28"/>
          <w:szCs w:val="28"/>
        </w:rPr>
      </w:pPr>
    </w:p>
    <w:p w:rsidR="00215611" w:rsidRPr="00B734A2" w:rsidRDefault="00215611" w:rsidP="002156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734A2">
        <w:rPr>
          <w:rFonts w:ascii="Times New Roman" w:hAnsi="Times New Roman"/>
          <w:sz w:val="28"/>
          <w:szCs w:val="28"/>
        </w:rPr>
        <w:t xml:space="preserve">Список организаций, </w:t>
      </w:r>
      <w:r w:rsidRPr="00A90D18">
        <w:rPr>
          <w:rFonts w:ascii="Times New Roman" w:hAnsi="Times New Roman"/>
          <w:b/>
          <w:sz w:val="28"/>
          <w:szCs w:val="28"/>
        </w:rPr>
        <w:t>исключенных</w:t>
      </w:r>
      <w:r w:rsidRPr="00B734A2">
        <w:rPr>
          <w:rFonts w:ascii="Times New Roman" w:hAnsi="Times New Roman"/>
          <w:sz w:val="28"/>
          <w:szCs w:val="28"/>
        </w:rPr>
        <w:t xml:space="preserve"> Общ</w:t>
      </w:r>
      <w:r>
        <w:rPr>
          <w:rFonts w:ascii="Times New Roman" w:hAnsi="Times New Roman"/>
          <w:sz w:val="28"/>
          <w:szCs w:val="28"/>
        </w:rPr>
        <w:t>им</w:t>
      </w:r>
      <w:r w:rsidRPr="00B734A2"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>ем</w:t>
      </w:r>
      <w:r w:rsidRPr="00B734A2">
        <w:rPr>
          <w:rFonts w:ascii="Times New Roman" w:hAnsi="Times New Roman"/>
          <w:sz w:val="28"/>
          <w:szCs w:val="28"/>
        </w:rPr>
        <w:t xml:space="preserve"> членов АСМАП</w:t>
      </w:r>
    </w:p>
    <w:p w:rsidR="00215611" w:rsidRPr="00B734A2" w:rsidRDefault="00215611" w:rsidP="002156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734A2">
        <w:rPr>
          <w:rFonts w:ascii="Times New Roman" w:hAnsi="Times New Roman"/>
          <w:sz w:val="28"/>
          <w:szCs w:val="28"/>
        </w:rPr>
        <w:t xml:space="preserve">из </w:t>
      </w:r>
      <w:r w:rsidRPr="00B734A2">
        <w:rPr>
          <w:rFonts w:ascii="Times New Roman" w:hAnsi="Times New Roman"/>
          <w:b/>
          <w:sz w:val="28"/>
          <w:szCs w:val="28"/>
        </w:rPr>
        <w:t>действительных</w:t>
      </w:r>
      <w:r w:rsidRPr="00B734A2">
        <w:rPr>
          <w:rFonts w:ascii="Times New Roman" w:hAnsi="Times New Roman"/>
          <w:sz w:val="28"/>
          <w:szCs w:val="28"/>
        </w:rPr>
        <w:t xml:space="preserve"> членов Ассоциации</w:t>
      </w:r>
    </w:p>
    <w:p w:rsidR="00625E5C" w:rsidRPr="00D60B57" w:rsidRDefault="00625E5C" w:rsidP="00A61AB8">
      <w:pPr>
        <w:tabs>
          <w:tab w:val="left" w:pos="8335"/>
        </w:tabs>
        <w:spacing w:after="0"/>
        <w:ind w:right="-143"/>
        <w:jc w:val="right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1843"/>
        <w:gridCol w:w="2239"/>
        <w:gridCol w:w="2835"/>
      </w:tblGrid>
      <w:tr w:rsidR="006A7785" w:rsidRPr="00B734A2" w:rsidTr="006A7785">
        <w:trPr>
          <w:trHeight w:val="629"/>
        </w:trPr>
        <w:tc>
          <w:tcPr>
            <w:tcW w:w="3148" w:type="dxa"/>
            <w:vAlign w:val="center"/>
          </w:tcPr>
          <w:p w:rsidR="006A7785" w:rsidRPr="00B734A2" w:rsidRDefault="006A7785" w:rsidP="0075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1843" w:type="dxa"/>
            <w:vAlign w:val="center"/>
          </w:tcPr>
          <w:p w:rsidR="006A7785" w:rsidRPr="00B734A2" w:rsidRDefault="006A7785" w:rsidP="00ED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239" w:type="dxa"/>
            <w:vAlign w:val="center"/>
          </w:tcPr>
          <w:p w:rsidR="006A7785" w:rsidRPr="00B734A2" w:rsidRDefault="006A7785" w:rsidP="0070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округ (область)</w:t>
            </w:r>
          </w:p>
        </w:tc>
        <w:tc>
          <w:tcPr>
            <w:tcW w:w="2835" w:type="dxa"/>
            <w:vAlign w:val="center"/>
          </w:tcPr>
          <w:p w:rsidR="006A7785" w:rsidRPr="00B734A2" w:rsidRDefault="006A7785" w:rsidP="00502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Основание</w:t>
            </w:r>
          </w:p>
        </w:tc>
      </w:tr>
      <w:tr w:rsidR="006A7785" w:rsidRPr="00B734A2" w:rsidTr="006A7785">
        <w:trPr>
          <w:trHeight w:val="387"/>
        </w:trPr>
        <w:tc>
          <w:tcPr>
            <w:tcW w:w="3148" w:type="dxa"/>
          </w:tcPr>
          <w:p w:rsidR="006A7785" w:rsidRPr="00B734A2" w:rsidRDefault="006A7785" w:rsidP="00A740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6629A">
              <w:rPr>
                <w:rFonts w:ascii="Times New Roman" w:hAnsi="Times New Roman"/>
                <w:sz w:val="26"/>
                <w:szCs w:val="26"/>
              </w:rPr>
              <w:t>Таун</w:t>
            </w:r>
            <w:proofErr w:type="spellEnd"/>
            <w:r w:rsidRPr="0076629A">
              <w:rPr>
                <w:rFonts w:ascii="Times New Roman" w:hAnsi="Times New Roman"/>
                <w:sz w:val="26"/>
                <w:szCs w:val="26"/>
              </w:rPr>
              <w:t xml:space="preserve"> Трак ООО</w:t>
            </w:r>
          </w:p>
        </w:tc>
        <w:tc>
          <w:tcPr>
            <w:tcW w:w="1843" w:type="dxa"/>
          </w:tcPr>
          <w:p w:rsidR="006A7785" w:rsidRPr="00B734A2" w:rsidRDefault="006A7785" w:rsidP="00A74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29A">
              <w:rPr>
                <w:rFonts w:ascii="Times New Roman" w:hAnsi="Times New Roman"/>
                <w:sz w:val="26"/>
                <w:szCs w:val="26"/>
              </w:rPr>
              <w:t>2720038308</w:t>
            </w:r>
          </w:p>
        </w:tc>
        <w:tc>
          <w:tcPr>
            <w:tcW w:w="2239" w:type="dxa"/>
          </w:tcPr>
          <w:p w:rsidR="006A7785" w:rsidRDefault="006A7785" w:rsidP="00A74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835" w:type="dxa"/>
          </w:tcPr>
          <w:p w:rsidR="006A7785" w:rsidRPr="007C38A9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87"/>
        </w:trPr>
        <w:tc>
          <w:tcPr>
            <w:tcW w:w="3148" w:type="dxa"/>
          </w:tcPr>
          <w:p w:rsidR="006A7785" w:rsidRPr="00B734A2" w:rsidRDefault="006A7785" w:rsidP="00A740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6629A">
              <w:rPr>
                <w:rFonts w:ascii="Times New Roman" w:hAnsi="Times New Roman"/>
                <w:sz w:val="26"/>
                <w:szCs w:val="26"/>
              </w:rPr>
              <w:t>Хабирянова</w:t>
            </w:r>
            <w:proofErr w:type="spellEnd"/>
            <w:r w:rsidRPr="0076629A">
              <w:rPr>
                <w:rFonts w:ascii="Times New Roman" w:hAnsi="Times New Roman"/>
                <w:sz w:val="26"/>
                <w:szCs w:val="26"/>
              </w:rPr>
              <w:t xml:space="preserve"> Т.В. ИП</w:t>
            </w:r>
          </w:p>
        </w:tc>
        <w:tc>
          <w:tcPr>
            <w:tcW w:w="1843" w:type="dxa"/>
          </w:tcPr>
          <w:p w:rsidR="006A7785" w:rsidRPr="00B734A2" w:rsidRDefault="006A7785" w:rsidP="00A74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29A">
              <w:rPr>
                <w:rFonts w:ascii="Times New Roman" w:hAnsi="Times New Roman"/>
                <w:sz w:val="26"/>
                <w:szCs w:val="26"/>
              </w:rPr>
              <w:t>251100710846</w:t>
            </w:r>
          </w:p>
        </w:tc>
        <w:tc>
          <w:tcPr>
            <w:tcW w:w="2239" w:type="dxa"/>
          </w:tcPr>
          <w:p w:rsidR="006A7785" w:rsidRPr="00B734A2" w:rsidRDefault="006A7785" w:rsidP="00A74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835" w:type="dxa"/>
          </w:tcPr>
          <w:p w:rsidR="006A7785" w:rsidRPr="007C38A9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АВТОКАРИЛИЯ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23CF">
              <w:rPr>
                <w:rFonts w:ascii="Times New Roman" w:hAnsi="Times New Roman"/>
                <w:sz w:val="26"/>
                <w:szCs w:val="26"/>
                <w:lang w:eastAsia="ru-RU"/>
              </w:rPr>
              <w:t>3906366708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A5F99">
              <w:rPr>
                <w:rFonts w:ascii="Times New Roman" w:hAnsi="Times New Roman"/>
                <w:sz w:val="26"/>
                <w:szCs w:val="26"/>
                <w:lang w:eastAsia="ru-RU"/>
              </w:rPr>
              <w:t>Аликс-Пиллау</w:t>
            </w:r>
            <w:proofErr w:type="spellEnd"/>
            <w:r w:rsidRPr="003A5F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3901002866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Атэк</w:t>
            </w:r>
            <w:proofErr w:type="spellEnd"/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Лайн</w:t>
            </w:r>
            <w:proofErr w:type="spellEnd"/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3904071138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Бест транспортные услуги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3916012289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Висмут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3906033466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23CF">
              <w:rPr>
                <w:rFonts w:ascii="Times New Roman" w:hAnsi="Times New Roman"/>
                <w:sz w:val="26"/>
                <w:szCs w:val="26"/>
                <w:lang w:eastAsia="ru-RU"/>
              </w:rPr>
              <w:t>ВИТАИР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23CF">
              <w:rPr>
                <w:rFonts w:ascii="Times New Roman" w:hAnsi="Times New Roman"/>
                <w:sz w:val="26"/>
                <w:szCs w:val="26"/>
                <w:lang w:eastAsia="ru-RU"/>
              </w:rPr>
              <w:t>3906260564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Гос</w:t>
            </w:r>
            <w:proofErr w:type="spellEnd"/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-Груз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3906371183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Гос</w:t>
            </w:r>
            <w:proofErr w:type="spellEnd"/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-Транс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3904094382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23C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ДФДС </w:t>
            </w:r>
            <w:proofErr w:type="spellStart"/>
            <w:r w:rsidRPr="008723CF">
              <w:rPr>
                <w:rFonts w:ascii="Times New Roman" w:hAnsi="Times New Roman"/>
                <w:sz w:val="26"/>
                <w:szCs w:val="26"/>
                <w:lang w:eastAsia="ru-RU"/>
              </w:rPr>
              <w:t>Логистикс</w:t>
            </w:r>
            <w:proofErr w:type="spellEnd"/>
            <w:r w:rsidRPr="008723C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Восток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23CF">
              <w:rPr>
                <w:rFonts w:ascii="Times New Roman" w:hAnsi="Times New Roman"/>
                <w:sz w:val="26"/>
                <w:szCs w:val="26"/>
                <w:lang w:eastAsia="ru-RU"/>
              </w:rPr>
              <w:t>3905047554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81E24">
              <w:rPr>
                <w:rFonts w:ascii="Times New Roman" w:hAnsi="Times New Roman"/>
                <w:sz w:val="26"/>
                <w:szCs w:val="26"/>
                <w:lang w:eastAsia="ru-RU"/>
              </w:rPr>
              <w:t>Зимтранс</w:t>
            </w:r>
            <w:proofErr w:type="spellEnd"/>
            <w:r w:rsidRPr="00281E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81E24">
              <w:rPr>
                <w:rFonts w:ascii="Times New Roman" w:hAnsi="Times New Roman"/>
                <w:sz w:val="26"/>
                <w:szCs w:val="26"/>
                <w:lang w:eastAsia="ru-RU"/>
              </w:rPr>
              <w:t>3902005789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Ивеком</w:t>
            </w:r>
            <w:proofErr w:type="spellEnd"/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3907019993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81E24">
              <w:rPr>
                <w:rFonts w:ascii="Times New Roman" w:hAnsi="Times New Roman"/>
                <w:sz w:val="26"/>
                <w:szCs w:val="26"/>
                <w:lang w:eastAsia="ru-RU"/>
              </w:rPr>
              <w:t>ИНТЕР-ТРАССА ЗАО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81E24">
              <w:rPr>
                <w:rFonts w:ascii="Times New Roman" w:hAnsi="Times New Roman"/>
                <w:sz w:val="26"/>
                <w:szCs w:val="26"/>
                <w:lang w:eastAsia="ru-RU"/>
              </w:rPr>
              <w:t>3907016784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Интраст</w:t>
            </w:r>
            <w:proofErr w:type="spellEnd"/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Балт</w:t>
            </w:r>
            <w:proofErr w:type="spellEnd"/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3907205164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81E24">
              <w:rPr>
                <w:rFonts w:ascii="Times New Roman" w:hAnsi="Times New Roman"/>
                <w:sz w:val="26"/>
                <w:szCs w:val="26"/>
                <w:lang w:eastAsia="ru-RU"/>
              </w:rPr>
              <w:t>КД Авто Транс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81E24">
              <w:rPr>
                <w:rFonts w:ascii="Times New Roman" w:hAnsi="Times New Roman"/>
                <w:sz w:val="26"/>
                <w:szCs w:val="26"/>
                <w:lang w:eastAsia="ru-RU"/>
              </w:rPr>
              <w:t>3906190363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81E24">
              <w:rPr>
                <w:rFonts w:ascii="Times New Roman" w:hAnsi="Times New Roman"/>
                <w:sz w:val="26"/>
                <w:szCs w:val="26"/>
                <w:lang w:eastAsia="ru-RU"/>
              </w:rPr>
              <w:t>Лагуна ТД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81E24">
              <w:rPr>
                <w:rFonts w:ascii="Times New Roman" w:hAnsi="Times New Roman"/>
                <w:sz w:val="26"/>
                <w:szCs w:val="26"/>
                <w:lang w:eastAsia="ru-RU"/>
              </w:rPr>
              <w:t>3911011316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ЛБЛ Магистраль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3906115045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НИКИТА-Транс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F13">
              <w:rPr>
                <w:rFonts w:ascii="Times New Roman" w:hAnsi="Times New Roman"/>
                <w:sz w:val="26"/>
                <w:szCs w:val="26"/>
                <w:lang w:eastAsia="ru-RU"/>
              </w:rPr>
              <w:t>3906239812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81E2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ОЛДИ-Транс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81E24">
              <w:rPr>
                <w:rFonts w:ascii="Times New Roman" w:hAnsi="Times New Roman"/>
                <w:sz w:val="26"/>
                <w:szCs w:val="26"/>
                <w:lang w:eastAsia="ru-RU"/>
              </w:rPr>
              <w:t>3917020758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5F21">
              <w:rPr>
                <w:rFonts w:ascii="Times New Roman" w:hAnsi="Times New Roman"/>
                <w:sz w:val="26"/>
                <w:szCs w:val="26"/>
                <w:lang w:eastAsia="ru-RU"/>
              </w:rPr>
              <w:t>РИЧТРАНС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5F21">
              <w:rPr>
                <w:rFonts w:ascii="Times New Roman" w:hAnsi="Times New Roman"/>
                <w:sz w:val="26"/>
                <w:szCs w:val="26"/>
                <w:lang w:eastAsia="ru-RU"/>
              </w:rPr>
              <w:t>3904085395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Pr="00E25F21" w:rsidRDefault="006A7785" w:rsidP="00713F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Тандем ООО</w:t>
            </w:r>
          </w:p>
        </w:tc>
        <w:tc>
          <w:tcPr>
            <w:tcW w:w="1843" w:type="dxa"/>
          </w:tcPr>
          <w:p w:rsidR="006A7785" w:rsidRPr="00E25F21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3914016880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Pr="007C38A9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25F21">
              <w:rPr>
                <w:rFonts w:ascii="Times New Roman" w:hAnsi="Times New Roman"/>
                <w:sz w:val="26"/>
                <w:szCs w:val="26"/>
                <w:lang w:eastAsia="ru-RU"/>
              </w:rPr>
              <w:t>ТанДем</w:t>
            </w:r>
            <w:proofErr w:type="spellEnd"/>
            <w:r w:rsidRPr="00E25F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Авто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5F21">
              <w:rPr>
                <w:rFonts w:ascii="Times New Roman" w:hAnsi="Times New Roman"/>
                <w:sz w:val="26"/>
                <w:szCs w:val="26"/>
                <w:lang w:eastAsia="ru-RU"/>
              </w:rPr>
              <w:t>3905068956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81E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ТК </w:t>
            </w:r>
            <w:proofErr w:type="spellStart"/>
            <w:r w:rsidRPr="00281E24">
              <w:rPr>
                <w:rFonts w:ascii="Times New Roman" w:hAnsi="Times New Roman"/>
                <w:sz w:val="26"/>
                <w:szCs w:val="26"/>
                <w:lang w:eastAsia="ru-RU"/>
              </w:rPr>
              <w:t>Витранс</w:t>
            </w:r>
            <w:proofErr w:type="spellEnd"/>
            <w:r w:rsidRPr="00281E24">
              <w:rPr>
                <w:rFonts w:ascii="Times New Roman" w:hAnsi="Times New Roman"/>
                <w:sz w:val="26"/>
                <w:szCs w:val="26"/>
                <w:lang w:eastAsia="ru-RU"/>
              </w:rPr>
              <w:t>-Калининград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81E24">
              <w:rPr>
                <w:rFonts w:ascii="Times New Roman" w:hAnsi="Times New Roman"/>
                <w:sz w:val="26"/>
                <w:szCs w:val="26"/>
                <w:lang w:eastAsia="ru-RU"/>
              </w:rPr>
              <w:t>3907203512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5575F">
              <w:rPr>
                <w:rFonts w:ascii="Times New Roman" w:hAnsi="Times New Roman"/>
                <w:sz w:val="26"/>
                <w:szCs w:val="26"/>
                <w:lang w:eastAsia="ru-RU"/>
              </w:rPr>
              <w:t>Трансбалт</w:t>
            </w:r>
            <w:proofErr w:type="spellEnd"/>
            <w:r w:rsidRPr="004557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575F">
              <w:rPr>
                <w:rFonts w:ascii="Times New Roman" w:hAnsi="Times New Roman"/>
                <w:sz w:val="26"/>
                <w:szCs w:val="26"/>
                <w:lang w:eastAsia="ru-RU"/>
              </w:rPr>
              <w:t>3909023900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ТРАНС-ГАРАНТ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3906358136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81E24">
              <w:rPr>
                <w:rFonts w:ascii="Times New Roman" w:hAnsi="Times New Roman"/>
                <w:sz w:val="26"/>
                <w:szCs w:val="26"/>
                <w:lang w:eastAsia="ru-RU"/>
              </w:rPr>
              <w:t>ТРИО-АВТО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81E24">
              <w:rPr>
                <w:rFonts w:ascii="Times New Roman" w:hAnsi="Times New Roman"/>
                <w:sz w:val="26"/>
                <w:szCs w:val="26"/>
                <w:lang w:eastAsia="ru-RU"/>
              </w:rPr>
              <w:t>3906279903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Pr="0045575F" w:rsidRDefault="006A7785" w:rsidP="00713F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Ушков В.А. ИП</w:t>
            </w:r>
          </w:p>
        </w:tc>
        <w:tc>
          <w:tcPr>
            <w:tcW w:w="1843" w:type="dxa"/>
          </w:tcPr>
          <w:p w:rsidR="006A77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391400108863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Pr="007C38A9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Pr="0045575F" w:rsidRDefault="006A7785" w:rsidP="00713F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Шароун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843" w:type="dxa"/>
          </w:tcPr>
          <w:p w:rsidR="006A77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3914008255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Pr="007C38A9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Pr="0045575F" w:rsidRDefault="006A7785" w:rsidP="00713F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ЭКСПЕДИЦИЯ ХИЛЛЕБРАНД ООО</w:t>
            </w:r>
          </w:p>
        </w:tc>
        <w:tc>
          <w:tcPr>
            <w:tcW w:w="1843" w:type="dxa"/>
          </w:tcPr>
          <w:p w:rsidR="006A77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3907024150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Pr="007C38A9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575F">
              <w:rPr>
                <w:rFonts w:ascii="Times New Roman" w:hAnsi="Times New Roman"/>
                <w:sz w:val="26"/>
                <w:szCs w:val="26"/>
                <w:lang w:eastAsia="ru-RU"/>
              </w:rPr>
              <w:t>ЭКСПОТРАНС-К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3906055340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13F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81E24">
              <w:rPr>
                <w:rFonts w:ascii="Times New Roman" w:hAnsi="Times New Roman"/>
                <w:sz w:val="26"/>
                <w:szCs w:val="26"/>
                <w:lang w:eastAsia="ru-RU"/>
              </w:rPr>
              <w:t>Электра ООО</w:t>
            </w:r>
          </w:p>
        </w:tc>
        <w:tc>
          <w:tcPr>
            <w:tcW w:w="1843" w:type="dxa"/>
          </w:tcPr>
          <w:p w:rsidR="006A7785" w:rsidRPr="00713F29" w:rsidRDefault="006A7785" w:rsidP="0071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81E24">
              <w:rPr>
                <w:rFonts w:ascii="Times New Roman" w:hAnsi="Times New Roman"/>
                <w:sz w:val="26"/>
                <w:szCs w:val="26"/>
                <w:lang w:eastAsia="ru-RU"/>
              </w:rPr>
              <w:t>3906238015</w:t>
            </w:r>
          </w:p>
        </w:tc>
        <w:tc>
          <w:tcPr>
            <w:tcW w:w="2239" w:type="dxa"/>
          </w:tcPr>
          <w:p w:rsidR="006A7785" w:rsidRPr="005A3385" w:rsidRDefault="006A7785" w:rsidP="00713F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35" w:type="dxa"/>
          </w:tcPr>
          <w:p w:rsidR="006A7785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470"/>
        </w:trPr>
        <w:tc>
          <w:tcPr>
            <w:tcW w:w="3148" w:type="dxa"/>
          </w:tcPr>
          <w:p w:rsidR="006A7785" w:rsidRDefault="006A7785" w:rsidP="00983F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АВТ АО</w:t>
            </w:r>
          </w:p>
        </w:tc>
        <w:tc>
          <w:tcPr>
            <w:tcW w:w="1843" w:type="dxa"/>
          </w:tcPr>
          <w:p w:rsidR="006A7785" w:rsidRDefault="006A7785" w:rsidP="0098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6320005552</w:t>
            </w:r>
          </w:p>
        </w:tc>
        <w:tc>
          <w:tcPr>
            <w:tcW w:w="2239" w:type="dxa"/>
          </w:tcPr>
          <w:p w:rsidR="006A7785" w:rsidRPr="00BA7089" w:rsidRDefault="006A7785" w:rsidP="0098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70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835" w:type="dxa"/>
          </w:tcPr>
          <w:p w:rsidR="006A7785" w:rsidRPr="007C38A9" w:rsidRDefault="006A7785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470"/>
        </w:trPr>
        <w:tc>
          <w:tcPr>
            <w:tcW w:w="3148" w:type="dxa"/>
          </w:tcPr>
          <w:p w:rsidR="006A7785" w:rsidRPr="00B734A2" w:rsidRDefault="006A7785" w:rsidP="00983F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Биплан ПТФ ООО</w:t>
            </w:r>
          </w:p>
        </w:tc>
        <w:tc>
          <w:tcPr>
            <w:tcW w:w="1843" w:type="dxa"/>
          </w:tcPr>
          <w:p w:rsidR="006A7785" w:rsidRPr="00B734A2" w:rsidRDefault="006A7785" w:rsidP="0098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5262045512</w:t>
            </w:r>
          </w:p>
        </w:tc>
        <w:tc>
          <w:tcPr>
            <w:tcW w:w="2239" w:type="dxa"/>
          </w:tcPr>
          <w:p w:rsidR="006A7785" w:rsidRPr="00BA7089" w:rsidRDefault="006A7785" w:rsidP="0098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70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835" w:type="dxa"/>
          </w:tcPr>
          <w:p w:rsidR="006A7785" w:rsidRDefault="006A7785" w:rsidP="00B63B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470"/>
        </w:trPr>
        <w:tc>
          <w:tcPr>
            <w:tcW w:w="3148" w:type="dxa"/>
          </w:tcPr>
          <w:p w:rsidR="006A7785" w:rsidRPr="00B734A2" w:rsidRDefault="006A7785" w:rsidP="00983F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Веселов В.Ф. ИП</w:t>
            </w:r>
          </w:p>
        </w:tc>
        <w:tc>
          <w:tcPr>
            <w:tcW w:w="1843" w:type="dxa"/>
          </w:tcPr>
          <w:p w:rsidR="006A7785" w:rsidRPr="00B734A2" w:rsidRDefault="006A7785" w:rsidP="0098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521800027793</w:t>
            </w:r>
          </w:p>
        </w:tc>
        <w:tc>
          <w:tcPr>
            <w:tcW w:w="2239" w:type="dxa"/>
          </w:tcPr>
          <w:p w:rsidR="006A7785" w:rsidRPr="00BA7089" w:rsidRDefault="006A7785" w:rsidP="0098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70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835" w:type="dxa"/>
          </w:tcPr>
          <w:p w:rsidR="006A7785" w:rsidRDefault="006A7785" w:rsidP="00B63B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470"/>
        </w:trPr>
        <w:tc>
          <w:tcPr>
            <w:tcW w:w="3148" w:type="dxa"/>
          </w:tcPr>
          <w:p w:rsidR="006A7785" w:rsidRPr="00B734A2" w:rsidRDefault="006A7785" w:rsidP="00983F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ВТМ ООО</w:t>
            </w:r>
          </w:p>
        </w:tc>
        <w:tc>
          <w:tcPr>
            <w:tcW w:w="1843" w:type="dxa"/>
          </w:tcPr>
          <w:p w:rsidR="006A7785" w:rsidRPr="00B734A2" w:rsidRDefault="006A7785" w:rsidP="0098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5261062392</w:t>
            </w:r>
          </w:p>
        </w:tc>
        <w:tc>
          <w:tcPr>
            <w:tcW w:w="2239" w:type="dxa"/>
          </w:tcPr>
          <w:p w:rsidR="006A7785" w:rsidRPr="00BA7089" w:rsidRDefault="006A7785" w:rsidP="0098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70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835" w:type="dxa"/>
          </w:tcPr>
          <w:p w:rsidR="006A7785" w:rsidRDefault="006A7785" w:rsidP="00B63B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470"/>
        </w:trPr>
        <w:tc>
          <w:tcPr>
            <w:tcW w:w="3148" w:type="dxa"/>
          </w:tcPr>
          <w:p w:rsidR="006A7785" w:rsidRPr="00B734A2" w:rsidRDefault="006A7785" w:rsidP="00983F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Дуэт Т.Л.СП ООО</w:t>
            </w:r>
          </w:p>
        </w:tc>
        <w:tc>
          <w:tcPr>
            <w:tcW w:w="1843" w:type="dxa"/>
          </w:tcPr>
          <w:p w:rsidR="006A7785" w:rsidRPr="00B734A2" w:rsidRDefault="006A7785" w:rsidP="0098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6453034707</w:t>
            </w:r>
          </w:p>
        </w:tc>
        <w:tc>
          <w:tcPr>
            <w:tcW w:w="2239" w:type="dxa"/>
          </w:tcPr>
          <w:p w:rsidR="006A7785" w:rsidRPr="00BA7089" w:rsidRDefault="006A7785" w:rsidP="0098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70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835" w:type="dxa"/>
          </w:tcPr>
          <w:p w:rsidR="006A7785" w:rsidRDefault="006A7785" w:rsidP="00B63B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470"/>
        </w:trPr>
        <w:tc>
          <w:tcPr>
            <w:tcW w:w="3148" w:type="dxa"/>
          </w:tcPr>
          <w:p w:rsidR="006A7785" w:rsidRPr="00B734A2" w:rsidRDefault="006A7785" w:rsidP="00983F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Овчинников А.В. ИП</w:t>
            </w:r>
          </w:p>
        </w:tc>
        <w:tc>
          <w:tcPr>
            <w:tcW w:w="1843" w:type="dxa"/>
          </w:tcPr>
          <w:p w:rsidR="006A7785" w:rsidRPr="00B734A2" w:rsidRDefault="006A7785" w:rsidP="0098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524603332909</w:t>
            </w:r>
          </w:p>
        </w:tc>
        <w:tc>
          <w:tcPr>
            <w:tcW w:w="2239" w:type="dxa"/>
          </w:tcPr>
          <w:p w:rsidR="006A7785" w:rsidRDefault="006A7785" w:rsidP="00983FDC">
            <w:pPr>
              <w:spacing w:after="0" w:line="240" w:lineRule="auto"/>
              <w:jc w:val="center"/>
            </w:pPr>
            <w:r w:rsidRPr="00BA70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835" w:type="dxa"/>
          </w:tcPr>
          <w:p w:rsidR="006A7785" w:rsidRDefault="006A7785" w:rsidP="00B63B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470"/>
        </w:trPr>
        <w:tc>
          <w:tcPr>
            <w:tcW w:w="3148" w:type="dxa"/>
          </w:tcPr>
          <w:p w:rsidR="006A7785" w:rsidRPr="00B734A2" w:rsidRDefault="006A7785" w:rsidP="00983F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ТИР Агро ООО</w:t>
            </w:r>
          </w:p>
        </w:tc>
        <w:tc>
          <w:tcPr>
            <w:tcW w:w="1843" w:type="dxa"/>
          </w:tcPr>
          <w:p w:rsidR="006A7785" w:rsidRPr="00B734A2" w:rsidRDefault="006A7785" w:rsidP="0098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1659119641</w:t>
            </w:r>
          </w:p>
        </w:tc>
        <w:tc>
          <w:tcPr>
            <w:tcW w:w="2239" w:type="dxa"/>
          </w:tcPr>
          <w:p w:rsidR="006A7785" w:rsidRDefault="006A7785" w:rsidP="00983FDC">
            <w:pPr>
              <w:spacing w:after="0" w:line="240" w:lineRule="auto"/>
              <w:jc w:val="center"/>
            </w:pPr>
            <w:r w:rsidRPr="00BA70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835" w:type="dxa"/>
          </w:tcPr>
          <w:p w:rsidR="006A7785" w:rsidRDefault="006A7785" w:rsidP="00B63B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35509D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EFA">
              <w:rPr>
                <w:rFonts w:ascii="Times New Roman" w:hAnsi="Times New Roman"/>
                <w:sz w:val="26"/>
                <w:szCs w:val="26"/>
              </w:rPr>
              <w:t>АВ-Логистик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35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EFA">
              <w:rPr>
                <w:rFonts w:ascii="Times New Roman" w:hAnsi="Times New Roman"/>
                <w:sz w:val="26"/>
                <w:szCs w:val="26"/>
              </w:rPr>
              <w:t>6027134877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37622F">
            <w:pPr>
              <w:jc w:val="center"/>
            </w:pPr>
            <w:r w:rsidRPr="009169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3550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35509D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EFA">
              <w:rPr>
                <w:rFonts w:ascii="Times New Roman" w:hAnsi="Times New Roman"/>
                <w:sz w:val="26"/>
                <w:szCs w:val="26"/>
              </w:rPr>
              <w:t>АВ-</w:t>
            </w:r>
            <w:proofErr w:type="spellStart"/>
            <w:r w:rsidRPr="00D95EFA">
              <w:rPr>
                <w:rFonts w:ascii="Times New Roman" w:hAnsi="Times New Roman"/>
                <w:sz w:val="26"/>
                <w:szCs w:val="26"/>
              </w:rPr>
              <w:t>Форвардинг</w:t>
            </w:r>
            <w:proofErr w:type="spellEnd"/>
            <w:r w:rsidRPr="00D95EFA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35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EFA">
              <w:rPr>
                <w:rFonts w:ascii="Times New Roman" w:hAnsi="Times New Roman"/>
                <w:sz w:val="26"/>
                <w:szCs w:val="26"/>
              </w:rPr>
              <w:t>6027110121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37622F">
            <w:pPr>
              <w:jc w:val="center"/>
            </w:pPr>
            <w:r w:rsidRPr="009169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3550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БиТанк</w:t>
            </w:r>
            <w:proofErr w:type="spellEnd"/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Логистик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D95EFA" w:rsidRDefault="006A7785" w:rsidP="007F5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6022010476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916976" w:rsidRDefault="006A7785" w:rsidP="007F592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7C38A9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D95EFA" w:rsidRDefault="006A7785" w:rsidP="007F5929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ВнешТрансПорт</w:t>
            </w:r>
            <w:proofErr w:type="spellEnd"/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D95EFA" w:rsidRDefault="006A7785" w:rsidP="007F5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7840003850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916976" w:rsidRDefault="006A7785" w:rsidP="007F592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7C38A9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F0280">
              <w:rPr>
                <w:rFonts w:ascii="Times New Roman" w:hAnsi="Times New Roman"/>
                <w:sz w:val="26"/>
                <w:szCs w:val="26"/>
              </w:rPr>
              <w:t>Евроснаб</w:t>
            </w:r>
            <w:proofErr w:type="spellEnd"/>
            <w:r w:rsidRPr="002F0280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448C">
              <w:rPr>
                <w:rFonts w:ascii="Times New Roman" w:hAnsi="Times New Roman"/>
                <w:sz w:val="26"/>
                <w:szCs w:val="26"/>
              </w:rPr>
              <w:t>7802571185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jc w:val="center"/>
            </w:pPr>
            <w:r w:rsidRPr="009169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EFA">
              <w:rPr>
                <w:rFonts w:ascii="Times New Roman" w:hAnsi="Times New Roman"/>
                <w:sz w:val="26"/>
                <w:szCs w:val="26"/>
              </w:rPr>
              <w:lastRenderedPageBreak/>
              <w:t>ИНТРАНС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EFA">
              <w:rPr>
                <w:rFonts w:ascii="Times New Roman" w:hAnsi="Times New Roman"/>
                <w:sz w:val="26"/>
                <w:szCs w:val="26"/>
              </w:rPr>
              <w:t>6027051363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8E442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0280">
              <w:rPr>
                <w:rFonts w:ascii="Times New Roman" w:hAnsi="Times New Roman"/>
                <w:sz w:val="26"/>
                <w:szCs w:val="26"/>
              </w:rPr>
              <w:t>Карина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448C">
              <w:rPr>
                <w:rFonts w:ascii="Times New Roman" w:hAnsi="Times New Roman"/>
                <w:sz w:val="26"/>
                <w:szCs w:val="26"/>
              </w:rPr>
              <w:t>4706015630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8E442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2F0280" w:rsidRDefault="006A7785" w:rsidP="007F5929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5EFA">
              <w:rPr>
                <w:rFonts w:ascii="Times New Roman" w:hAnsi="Times New Roman"/>
                <w:sz w:val="26"/>
                <w:szCs w:val="26"/>
              </w:rPr>
              <w:t>Карс Логистик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35448C" w:rsidRDefault="006A7785" w:rsidP="007F5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5EFA">
              <w:rPr>
                <w:rFonts w:ascii="Times New Roman" w:hAnsi="Times New Roman"/>
                <w:sz w:val="26"/>
                <w:szCs w:val="26"/>
              </w:rPr>
              <w:t>7813293268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8E442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2F0280" w:rsidRDefault="006A7785" w:rsidP="007F5929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5EFA">
              <w:rPr>
                <w:rFonts w:ascii="Times New Roman" w:hAnsi="Times New Roman"/>
                <w:sz w:val="26"/>
                <w:szCs w:val="26"/>
              </w:rPr>
              <w:t>КОРСАК-Транс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35448C" w:rsidRDefault="006A7785" w:rsidP="007F5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5EFA">
              <w:rPr>
                <w:rFonts w:ascii="Times New Roman" w:hAnsi="Times New Roman"/>
                <w:sz w:val="26"/>
                <w:szCs w:val="26"/>
              </w:rPr>
              <w:t>6027131844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8E442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F0280">
              <w:rPr>
                <w:rFonts w:ascii="Times New Roman" w:hAnsi="Times New Roman"/>
                <w:sz w:val="26"/>
                <w:szCs w:val="26"/>
              </w:rPr>
              <w:t>Кронус</w:t>
            </w:r>
            <w:proofErr w:type="spellEnd"/>
            <w:r w:rsidRPr="002F0280">
              <w:rPr>
                <w:rFonts w:ascii="Times New Roman" w:hAnsi="Times New Roman"/>
                <w:sz w:val="26"/>
                <w:szCs w:val="26"/>
              </w:rPr>
              <w:t xml:space="preserve"> СПБ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448C">
              <w:rPr>
                <w:rFonts w:ascii="Times New Roman" w:hAnsi="Times New Roman"/>
                <w:sz w:val="26"/>
                <w:szCs w:val="26"/>
              </w:rPr>
              <w:t>7801110520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8E442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0280">
              <w:rPr>
                <w:rFonts w:ascii="Times New Roman" w:hAnsi="Times New Roman"/>
                <w:sz w:val="26"/>
                <w:szCs w:val="26"/>
              </w:rPr>
              <w:t>Леонова Н.Г. 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448C">
              <w:rPr>
                <w:rFonts w:ascii="Times New Roman" w:hAnsi="Times New Roman"/>
                <w:sz w:val="26"/>
                <w:szCs w:val="26"/>
              </w:rPr>
              <w:t>100101710585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8E442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F0280">
              <w:rPr>
                <w:rFonts w:ascii="Times New Roman" w:hAnsi="Times New Roman"/>
                <w:sz w:val="26"/>
                <w:szCs w:val="26"/>
              </w:rPr>
              <w:t>НевельАвто</w:t>
            </w:r>
            <w:proofErr w:type="spellEnd"/>
            <w:r w:rsidRPr="002F0280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448C">
              <w:rPr>
                <w:rFonts w:ascii="Times New Roman" w:hAnsi="Times New Roman"/>
                <w:sz w:val="26"/>
                <w:szCs w:val="26"/>
              </w:rPr>
              <w:t>6009006181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8E442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F0280">
              <w:rPr>
                <w:rFonts w:ascii="Times New Roman" w:hAnsi="Times New Roman"/>
                <w:sz w:val="26"/>
                <w:szCs w:val="26"/>
              </w:rPr>
              <w:t>ОтТранс</w:t>
            </w:r>
            <w:proofErr w:type="spellEnd"/>
            <w:r w:rsidRPr="002F0280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448C">
              <w:rPr>
                <w:rFonts w:ascii="Times New Roman" w:hAnsi="Times New Roman"/>
                <w:sz w:val="26"/>
                <w:szCs w:val="26"/>
              </w:rPr>
              <w:t>4706015616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8E442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6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Посадский А.С. 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100100624904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8E442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346F74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95EFA">
              <w:rPr>
                <w:rFonts w:ascii="Times New Roman" w:hAnsi="Times New Roman"/>
                <w:sz w:val="26"/>
                <w:szCs w:val="26"/>
              </w:rPr>
              <w:t>Псковлогистик</w:t>
            </w:r>
            <w:proofErr w:type="spellEnd"/>
            <w:r w:rsidRPr="00D95EFA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346F74" w:rsidRDefault="006A7785" w:rsidP="007F5929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EFA">
              <w:rPr>
                <w:rFonts w:ascii="Times New Roman" w:hAnsi="Times New Roman"/>
                <w:sz w:val="26"/>
                <w:szCs w:val="26"/>
              </w:rPr>
              <w:t>6027072892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8E442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46F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Пытель</w:t>
            </w:r>
            <w:proofErr w:type="spellEnd"/>
            <w:r w:rsidRPr="00346F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В.И. 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346F74" w:rsidRDefault="006A7785" w:rsidP="007F5929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6F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602721371202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8E442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6F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Прекращение деятельности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F0280">
              <w:rPr>
                <w:rFonts w:ascii="Times New Roman" w:hAnsi="Times New Roman"/>
                <w:sz w:val="26"/>
                <w:szCs w:val="26"/>
              </w:rPr>
              <w:t>Самат</w:t>
            </w:r>
            <w:proofErr w:type="spellEnd"/>
            <w:r w:rsidRPr="002F02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0280">
              <w:rPr>
                <w:rFonts w:ascii="Times New Roman" w:hAnsi="Times New Roman"/>
                <w:sz w:val="26"/>
                <w:szCs w:val="26"/>
              </w:rPr>
              <w:t>Нордик</w:t>
            </w:r>
            <w:proofErr w:type="spellEnd"/>
            <w:r w:rsidRPr="002F0280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448C">
              <w:rPr>
                <w:rFonts w:ascii="Times New Roman" w:hAnsi="Times New Roman"/>
                <w:sz w:val="26"/>
                <w:szCs w:val="26"/>
              </w:rPr>
              <w:t>7802225107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8E442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0280">
              <w:rPr>
                <w:rFonts w:ascii="Times New Roman" w:hAnsi="Times New Roman"/>
                <w:sz w:val="26"/>
                <w:szCs w:val="26"/>
              </w:rPr>
              <w:t>Система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448C">
              <w:rPr>
                <w:rFonts w:ascii="Times New Roman" w:hAnsi="Times New Roman"/>
                <w:sz w:val="26"/>
                <w:szCs w:val="26"/>
              </w:rPr>
              <w:t>7806079714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8E442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2F0280" w:rsidRDefault="006A7785" w:rsidP="007F59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СПК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35448C" w:rsidRDefault="006A7785" w:rsidP="007F5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7816141986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8E442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F0280">
              <w:rPr>
                <w:rFonts w:ascii="Times New Roman" w:hAnsi="Times New Roman"/>
                <w:sz w:val="26"/>
                <w:szCs w:val="26"/>
              </w:rPr>
              <w:t>Стид</w:t>
            </w:r>
            <w:proofErr w:type="spellEnd"/>
            <w:r w:rsidRPr="002F0280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448C">
              <w:rPr>
                <w:rFonts w:ascii="Times New Roman" w:hAnsi="Times New Roman"/>
                <w:sz w:val="26"/>
                <w:szCs w:val="26"/>
              </w:rPr>
              <w:t>7843307743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8E442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EFA">
              <w:rPr>
                <w:rFonts w:ascii="Times New Roman" w:hAnsi="Times New Roman"/>
                <w:sz w:val="26"/>
                <w:szCs w:val="26"/>
              </w:rPr>
              <w:t>СТК-Нева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EFA">
              <w:rPr>
                <w:rFonts w:ascii="Times New Roman" w:hAnsi="Times New Roman"/>
                <w:sz w:val="26"/>
                <w:szCs w:val="26"/>
              </w:rPr>
              <w:t>7825470987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8E442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Талыбов</w:t>
            </w:r>
            <w:proofErr w:type="spellEnd"/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Ф.Т. 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352503017780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8E442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Торгпром</w:t>
            </w:r>
            <w:proofErr w:type="spellEnd"/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7804015352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8E442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Транс ЛАЙН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7810162108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8E442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Транс-</w:t>
            </w:r>
            <w:proofErr w:type="spellStart"/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Лайн</w:t>
            </w:r>
            <w:proofErr w:type="spellEnd"/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7814037073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spacing w:after="0" w:line="240" w:lineRule="auto"/>
              <w:jc w:val="center"/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0280">
              <w:rPr>
                <w:rFonts w:ascii="Times New Roman" w:hAnsi="Times New Roman"/>
                <w:sz w:val="26"/>
                <w:szCs w:val="26"/>
              </w:rPr>
              <w:t>ТРАНСЛОДЖИК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448C">
              <w:rPr>
                <w:rFonts w:ascii="Times New Roman" w:hAnsi="Times New Roman"/>
                <w:sz w:val="26"/>
                <w:szCs w:val="26"/>
              </w:rPr>
              <w:t>7806057340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B734A2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F0280">
              <w:rPr>
                <w:rFonts w:ascii="Times New Roman" w:hAnsi="Times New Roman"/>
                <w:sz w:val="26"/>
                <w:szCs w:val="26"/>
              </w:rPr>
              <w:t>Транспойнт</w:t>
            </w:r>
            <w:proofErr w:type="spellEnd"/>
            <w:r w:rsidRPr="002F0280">
              <w:rPr>
                <w:rFonts w:ascii="Times New Roman" w:hAnsi="Times New Roman"/>
                <w:sz w:val="26"/>
                <w:szCs w:val="26"/>
              </w:rPr>
              <w:t xml:space="preserve"> Интернешнл (РУ) АО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448C">
              <w:rPr>
                <w:rFonts w:ascii="Times New Roman" w:hAnsi="Times New Roman"/>
                <w:sz w:val="26"/>
                <w:szCs w:val="26"/>
              </w:rPr>
              <w:t>7816116771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B734A2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A52FFC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B734A2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Транспортные технологии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B734A2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5321119977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B734A2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Tr="006A7785">
        <w:trPr>
          <w:trHeight w:val="37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346F74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52C6">
              <w:rPr>
                <w:rFonts w:ascii="Times New Roman" w:hAnsi="Times New Roman"/>
                <w:sz w:val="26"/>
                <w:szCs w:val="26"/>
              </w:rPr>
              <w:t>Трансфер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346F74" w:rsidRDefault="006A7785" w:rsidP="007F5929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52C6">
              <w:rPr>
                <w:rFonts w:ascii="Times New Roman" w:hAnsi="Times New Roman"/>
                <w:sz w:val="26"/>
                <w:szCs w:val="26"/>
              </w:rPr>
              <w:t>7810170684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3A0F12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346F74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Tr="006A7785">
        <w:trPr>
          <w:trHeight w:val="37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346F74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ХЕПРИ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346F74" w:rsidRDefault="006A7785" w:rsidP="007F5929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7801078065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3A0F12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346F74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Tr="006A7785">
        <w:trPr>
          <w:trHeight w:val="37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46F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Шелемба</w:t>
            </w:r>
            <w:proofErr w:type="spellEnd"/>
            <w:r w:rsidRPr="00346F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В.И. 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346F74" w:rsidRDefault="006A7785" w:rsidP="007F5929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6F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470400136393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Pr="003A0F12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0F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6F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Прекращение деятельности</w:t>
            </w:r>
          </w:p>
        </w:tc>
      </w:tr>
      <w:tr w:rsidR="006A7785" w:rsidTr="006A7785">
        <w:trPr>
          <w:trHeight w:val="37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Шелемба</w:t>
            </w:r>
            <w:proofErr w:type="spellEnd"/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И.И. 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470400342903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spacing w:after="0" w:line="240" w:lineRule="auto"/>
              <w:jc w:val="center"/>
            </w:pPr>
            <w:r w:rsidRPr="003A0F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5" w:rsidRDefault="006A7785" w:rsidP="007F5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F0280">
              <w:rPr>
                <w:rFonts w:ascii="Times New Roman" w:hAnsi="Times New Roman"/>
                <w:sz w:val="26"/>
                <w:szCs w:val="26"/>
              </w:rPr>
              <w:t>ЮПитер</w:t>
            </w:r>
            <w:proofErr w:type="spellEnd"/>
            <w:r w:rsidRPr="002F0280">
              <w:rPr>
                <w:rFonts w:ascii="Times New Roman" w:hAnsi="Times New Roman"/>
                <w:sz w:val="26"/>
                <w:szCs w:val="26"/>
              </w:rPr>
              <w:t>-Авто ООО</w:t>
            </w:r>
          </w:p>
        </w:tc>
        <w:tc>
          <w:tcPr>
            <w:tcW w:w="1843" w:type="dxa"/>
          </w:tcPr>
          <w:p w:rsidR="006A7785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448C">
              <w:rPr>
                <w:rFonts w:ascii="Times New Roman" w:hAnsi="Times New Roman"/>
                <w:sz w:val="26"/>
                <w:szCs w:val="26"/>
              </w:rPr>
              <w:t>7805237478</w:t>
            </w:r>
          </w:p>
        </w:tc>
        <w:tc>
          <w:tcPr>
            <w:tcW w:w="2239" w:type="dxa"/>
          </w:tcPr>
          <w:p w:rsidR="006A7785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</w:tcPr>
          <w:p w:rsidR="006A7785" w:rsidRPr="007C38A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F0280">
              <w:rPr>
                <w:rFonts w:ascii="Times New Roman" w:hAnsi="Times New Roman"/>
                <w:sz w:val="26"/>
                <w:szCs w:val="26"/>
              </w:rPr>
              <w:t>Ярис</w:t>
            </w:r>
            <w:proofErr w:type="spellEnd"/>
            <w:r w:rsidRPr="002F0280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</w:tcPr>
          <w:p w:rsidR="006A7785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448C">
              <w:rPr>
                <w:rFonts w:ascii="Times New Roman" w:hAnsi="Times New Roman"/>
                <w:sz w:val="26"/>
                <w:szCs w:val="26"/>
              </w:rPr>
              <w:t>4704067009</w:t>
            </w:r>
          </w:p>
        </w:tc>
        <w:tc>
          <w:tcPr>
            <w:tcW w:w="2239" w:type="dxa"/>
          </w:tcPr>
          <w:p w:rsidR="006A7785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35" w:type="dxa"/>
          </w:tcPr>
          <w:p w:rsidR="006A7785" w:rsidRPr="007C38A9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Аскизавтотранс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ОАО</w:t>
            </w:r>
          </w:p>
        </w:tc>
        <w:tc>
          <w:tcPr>
            <w:tcW w:w="1843" w:type="dxa"/>
          </w:tcPr>
          <w:p w:rsidR="006A7785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1905001281</w:t>
            </w:r>
          </w:p>
        </w:tc>
        <w:tc>
          <w:tcPr>
            <w:tcW w:w="2239" w:type="dxa"/>
          </w:tcPr>
          <w:p w:rsidR="006A7785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  <w:tc>
          <w:tcPr>
            <w:tcW w:w="2835" w:type="dxa"/>
          </w:tcPr>
          <w:p w:rsidR="006A7785" w:rsidRPr="006D3026" w:rsidRDefault="006A7785" w:rsidP="007F5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Pr="00B734A2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Мерзляков А.Г. ИП</w:t>
            </w:r>
          </w:p>
        </w:tc>
        <w:tc>
          <w:tcPr>
            <w:tcW w:w="1843" w:type="dxa"/>
          </w:tcPr>
          <w:p w:rsidR="006A7785" w:rsidRPr="00B734A2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422800001057</w:t>
            </w:r>
          </w:p>
        </w:tc>
        <w:tc>
          <w:tcPr>
            <w:tcW w:w="2239" w:type="dxa"/>
          </w:tcPr>
          <w:p w:rsidR="006A7785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  <w:tc>
          <w:tcPr>
            <w:tcW w:w="2835" w:type="dxa"/>
          </w:tcPr>
          <w:p w:rsidR="006A7785" w:rsidRPr="00B734A2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440"/>
        </w:trPr>
        <w:tc>
          <w:tcPr>
            <w:tcW w:w="3148" w:type="dxa"/>
          </w:tcPr>
          <w:p w:rsidR="006A7785" w:rsidRPr="00B734A2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АБС ООО</w:t>
            </w:r>
          </w:p>
        </w:tc>
        <w:tc>
          <w:tcPr>
            <w:tcW w:w="1843" w:type="dxa"/>
          </w:tcPr>
          <w:p w:rsidR="006A7785" w:rsidRPr="00B734A2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C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6619016007</w:t>
            </w:r>
          </w:p>
        </w:tc>
        <w:tc>
          <w:tcPr>
            <w:tcW w:w="2239" w:type="dxa"/>
          </w:tcPr>
          <w:p w:rsidR="006A7785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  <w:tc>
          <w:tcPr>
            <w:tcW w:w="2835" w:type="dxa"/>
          </w:tcPr>
          <w:p w:rsidR="006A7785" w:rsidRPr="00B734A2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440"/>
        </w:trPr>
        <w:tc>
          <w:tcPr>
            <w:tcW w:w="3148" w:type="dxa"/>
          </w:tcPr>
          <w:p w:rsidR="006A7785" w:rsidRPr="00B734A2" w:rsidRDefault="006A7785" w:rsidP="007F59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ССТТ ООО</w:t>
            </w:r>
          </w:p>
        </w:tc>
        <w:tc>
          <w:tcPr>
            <w:tcW w:w="1843" w:type="dxa"/>
          </w:tcPr>
          <w:p w:rsidR="006A7785" w:rsidRPr="00B734A2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C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6658466560</w:t>
            </w:r>
          </w:p>
        </w:tc>
        <w:tc>
          <w:tcPr>
            <w:tcW w:w="2239" w:type="dxa"/>
          </w:tcPr>
          <w:p w:rsidR="006A7785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  <w:tc>
          <w:tcPr>
            <w:tcW w:w="2835" w:type="dxa"/>
          </w:tcPr>
          <w:p w:rsidR="006A7785" w:rsidRPr="00B734A2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AD4BCA" w:rsidRDefault="006A7785" w:rsidP="007F5929">
            <w:pPr>
              <w:spacing w:after="0" w:line="240" w:lineRule="auto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E97DB6">
              <w:rPr>
                <w:rFonts w:ascii="Times New Roman" w:hAnsi="Times New Roman"/>
                <w:sz w:val="26"/>
                <w:szCs w:val="26"/>
              </w:rPr>
              <w:t>АВТОАЛЬЯНС-СМОЛЕНСК ООО</w:t>
            </w:r>
          </w:p>
        </w:tc>
        <w:tc>
          <w:tcPr>
            <w:tcW w:w="1843" w:type="dxa"/>
          </w:tcPr>
          <w:p w:rsidR="006A7785" w:rsidRPr="00AD4BCA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6732110940</w:t>
            </w:r>
          </w:p>
        </w:tc>
        <w:tc>
          <w:tcPr>
            <w:tcW w:w="2239" w:type="dxa"/>
          </w:tcPr>
          <w:p w:rsidR="006A7785" w:rsidRDefault="006A7785" w:rsidP="007F5929">
            <w:pPr>
              <w:jc w:val="center"/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7F5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E97DB6" w:rsidRDefault="006A7785" w:rsidP="007F59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АВТОГИГАНТ ООО</w:t>
            </w:r>
          </w:p>
        </w:tc>
        <w:tc>
          <w:tcPr>
            <w:tcW w:w="1843" w:type="dxa"/>
          </w:tcPr>
          <w:p w:rsidR="006A7785" w:rsidRPr="00E97DB6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3255517760</w:t>
            </w:r>
          </w:p>
        </w:tc>
        <w:tc>
          <w:tcPr>
            <w:tcW w:w="2239" w:type="dxa"/>
          </w:tcPr>
          <w:p w:rsidR="006A7785" w:rsidRPr="00292E67" w:rsidRDefault="006A7785" w:rsidP="007F592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7F5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AD4BCA" w:rsidRDefault="006A7785" w:rsidP="007F5929">
            <w:pPr>
              <w:spacing w:after="0" w:line="240" w:lineRule="auto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proofErr w:type="spellStart"/>
            <w:r w:rsidRPr="00E97DB6">
              <w:rPr>
                <w:rFonts w:ascii="Times New Roman" w:hAnsi="Times New Roman"/>
                <w:sz w:val="26"/>
                <w:szCs w:val="26"/>
              </w:rPr>
              <w:t>АвтоРус</w:t>
            </w:r>
            <w:proofErr w:type="spellEnd"/>
            <w:r w:rsidRPr="00E97DB6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</w:tcPr>
          <w:p w:rsidR="006A7785" w:rsidRPr="00AD4BCA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6732118940</w:t>
            </w:r>
          </w:p>
        </w:tc>
        <w:tc>
          <w:tcPr>
            <w:tcW w:w="2239" w:type="dxa"/>
          </w:tcPr>
          <w:p w:rsidR="006A7785" w:rsidRDefault="006A7785" w:rsidP="007F5929">
            <w:pPr>
              <w:jc w:val="center"/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7F5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E97DB6" w:rsidRDefault="006A7785" w:rsidP="007F59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Алекса ООО</w:t>
            </w:r>
          </w:p>
        </w:tc>
        <w:tc>
          <w:tcPr>
            <w:tcW w:w="1843" w:type="dxa"/>
          </w:tcPr>
          <w:p w:rsidR="006A7785" w:rsidRPr="00E97DB6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4823055073</w:t>
            </w:r>
          </w:p>
        </w:tc>
        <w:tc>
          <w:tcPr>
            <w:tcW w:w="2239" w:type="dxa"/>
          </w:tcPr>
          <w:p w:rsidR="006A7785" w:rsidRPr="00292E67" w:rsidRDefault="006A7785" w:rsidP="007F592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7F5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E97DB6" w:rsidRDefault="006A7785" w:rsidP="007F59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Альтика</w:t>
            </w:r>
            <w:proofErr w:type="spellEnd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</w:tcPr>
          <w:p w:rsidR="006A7785" w:rsidRPr="00E97DB6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7724875497</w:t>
            </w:r>
          </w:p>
        </w:tc>
        <w:tc>
          <w:tcPr>
            <w:tcW w:w="2239" w:type="dxa"/>
          </w:tcPr>
          <w:p w:rsidR="006A7785" w:rsidRPr="00292E67" w:rsidRDefault="006A7785" w:rsidP="007F592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7F5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E97DB6" w:rsidRDefault="006A7785" w:rsidP="007F59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Альянс-Трейд ООО</w:t>
            </w:r>
          </w:p>
        </w:tc>
        <w:tc>
          <w:tcPr>
            <w:tcW w:w="1843" w:type="dxa"/>
          </w:tcPr>
          <w:p w:rsidR="006A7785" w:rsidRPr="00E97DB6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4401058975</w:t>
            </w:r>
          </w:p>
        </w:tc>
        <w:tc>
          <w:tcPr>
            <w:tcW w:w="2239" w:type="dxa"/>
          </w:tcPr>
          <w:p w:rsidR="006A7785" w:rsidRPr="00292E67" w:rsidRDefault="006A7785" w:rsidP="007F592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7F5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E97DB6" w:rsidRDefault="006A7785" w:rsidP="007F59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БИНГО-МОТОРС ООО</w:t>
            </w:r>
          </w:p>
        </w:tc>
        <w:tc>
          <w:tcPr>
            <w:tcW w:w="1843" w:type="dxa"/>
          </w:tcPr>
          <w:p w:rsidR="006A7785" w:rsidRPr="00E97DB6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3250500932</w:t>
            </w:r>
          </w:p>
        </w:tc>
        <w:tc>
          <w:tcPr>
            <w:tcW w:w="2239" w:type="dxa"/>
          </w:tcPr>
          <w:p w:rsidR="006A7785" w:rsidRPr="00292E67" w:rsidRDefault="006A7785" w:rsidP="007F592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7F5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AD4BCA" w:rsidRDefault="006A7785" w:rsidP="007F5929">
            <w:pPr>
              <w:spacing w:after="0" w:line="240" w:lineRule="auto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proofErr w:type="spellStart"/>
            <w:r w:rsidRPr="00E97DB6">
              <w:rPr>
                <w:rFonts w:ascii="Times New Roman" w:hAnsi="Times New Roman"/>
                <w:sz w:val="26"/>
                <w:szCs w:val="26"/>
              </w:rPr>
              <w:t>Блэсд</w:t>
            </w:r>
            <w:proofErr w:type="spellEnd"/>
            <w:r w:rsidRPr="00E97DB6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</w:tcPr>
          <w:p w:rsidR="006A7785" w:rsidRPr="00AD4BCA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6731062405</w:t>
            </w:r>
          </w:p>
        </w:tc>
        <w:tc>
          <w:tcPr>
            <w:tcW w:w="2239" w:type="dxa"/>
          </w:tcPr>
          <w:p w:rsidR="006A7785" w:rsidRDefault="006A7785" w:rsidP="007F5929">
            <w:pPr>
              <w:jc w:val="center"/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7F5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AD4BCA" w:rsidRDefault="006A7785" w:rsidP="007F5929">
            <w:pPr>
              <w:spacing w:after="0" w:line="240" w:lineRule="auto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E97DB6">
              <w:rPr>
                <w:rFonts w:ascii="Times New Roman" w:hAnsi="Times New Roman"/>
                <w:sz w:val="26"/>
                <w:szCs w:val="26"/>
              </w:rPr>
              <w:t>Варфоломеев А.В. ИП</w:t>
            </w:r>
          </w:p>
        </w:tc>
        <w:tc>
          <w:tcPr>
            <w:tcW w:w="1843" w:type="dxa"/>
          </w:tcPr>
          <w:p w:rsidR="006A7785" w:rsidRPr="00AD4BCA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673006842899</w:t>
            </w:r>
          </w:p>
        </w:tc>
        <w:tc>
          <w:tcPr>
            <w:tcW w:w="2239" w:type="dxa"/>
          </w:tcPr>
          <w:p w:rsidR="006A7785" w:rsidRDefault="006A7785" w:rsidP="007F5929">
            <w:pPr>
              <w:jc w:val="center"/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7F5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E97DB6" w:rsidRDefault="006A7785" w:rsidP="007F59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ВЕЛТЕКС ООО</w:t>
            </w:r>
          </w:p>
        </w:tc>
        <w:tc>
          <w:tcPr>
            <w:tcW w:w="1843" w:type="dxa"/>
          </w:tcPr>
          <w:p w:rsidR="006A7785" w:rsidRPr="00E97DB6" w:rsidRDefault="006A7785" w:rsidP="007F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5040073886</w:t>
            </w:r>
          </w:p>
        </w:tc>
        <w:tc>
          <w:tcPr>
            <w:tcW w:w="2239" w:type="dxa"/>
          </w:tcPr>
          <w:p w:rsidR="006A7785" w:rsidRPr="00292E67" w:rsidRDefault="006A7785" w:rsidP="007F592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7F5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AD4BCA" w:rsidRDefault="006A7785" w:rsidP="0095265E">
            <w:pPr>
              <w:spacing w:after="0" w:line="240" w:lineRule="auto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ГОА-ТРАНС ООО</w:t>
            </w:r>
          </w:p>
        </w:tc>
        <w:tc>
          <w:tcPr>
            <w:tcW w:w="1843" w:type="dxa"/>
          </w:tcPr>
          <w:p w:rsidR="006A7785" w:rsidRPr="00AD4BCA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7729523033</w:t>
            </w:r>
          </w:p>
        </w:tc>
        <w:tc>
          <w:tcPr>
            <w:tcW w:w="2239" w:type="dxa"/>
          </w:tcPr>
          <w:p w:rsidR="006A7785" w:rsidRPr="00292E67" w:rsidRDefault="006A7785" w:rsidP="0095265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AD4BCA" w:rsidRDefault="006A7785" w:rsidP="0095265E">
            <w:pPr>
              <w:spacing w:after="0" w:line="240" w:lineRule="auto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E97DB6">
              <w:rPr>
                <w:rFonts w:ascii="Times New Roman" w:hAnsi="Times New Roman"/>
                <w:sz w:val="26"/>
                <w:szCs w:val="26"/>
              </w:rPr>
              <w:t>Демкин В.Г. ИП</w:t>
            </w:r>
          </w:p>
        </w:tc>
        <w:tc>
          <w:tcPr>
            <w:tcW w:w="1843" w:type="dxa"/>
          </w:tcPr>
          <w:p w:rsidR="006A7785" w:rsidRPr="00AD4BCA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501602359650</w:t>
            </w:r>
          </w:p>
        </w:tc>
        <w:tc>
          <w:tcPr>
            <w:tcW w:w="2239" w:type="dxa"/>
          </w:tcPr>
          <w:p w:rsidR="006A7785" w:rsidRDefault="006A7785" w:rsidP="0095265E">
            <w:pPr>
              <w:jc w:val="center"/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AD4BCA" w:rsidRDefault="006A7785" w:rsidP="0095265E">
            <w:pPr>
              <w:spacing w:after="0" w:line="240" w:lineRule="auto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proofErr w:type="spellStart"/>
            <w:r w:rsidRPr="00E97DB6">
              <w:rPr>
                <w:rFonts w:ascii="Times New Roman" w:hAnsi="Times New Roman"/>
                <w:sz w:val="26"/>
                <w:szCs w:val="26"/>
              </w:rPr>
              <w:t>ДженЛайн</w:t>
            </w:r>
            <w:proofErr w:type="spellEnd"/>
            <w:r w:rsidRPr="00E97DB6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</w:tcPr>
          <w:p w:rsidR="006A7785" w:rsidRPr="00AD4BCA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6713009670</w:t>
            </w:r>
          </w:p>
        </w:tc>
        <w:tc>
          <w:tcPr>
            <w:tcW w:w="2239" w:type="dxa"/>
          </w:tcPr>
          <w:p w:rsidR="006A7785" w:rsidRDefault="006A7785" w:rsidP="0095265E">
            <w:pPr>
              <w:jc w:val="center"/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BA4285" w:rsidRDefault="006A7785" w:rsidP="0095265E">
            <w:pPr>
              <w:spacing w:after="0" w:line="240" w:lineRule="auto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BA4285">
              <w:rPr>
                <w:rFonts w:ascii="Times New Roman" w:hAnsi="Times New Roman"/>
                <w:sz w:val="26"/>
                <w:szCs w:val="26"/>
              </w:rPr>
              <w:t>ДИНА ИНТЕРНЕШНЕЛ АО</w:t>
            </w:r>
          </w:p>
        </w:tc>
        <w:tc>
          <w:tcPr>
            <w:tcW w:w="1843" w:type="dxa"/>
          </w:tcPr>
          <w:p w:rsidR="006A7785" w:rsidRPr="00BA4285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42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7724174491</w:t>
            </w:r>
          </w:p>
        </w:tc>
        <w:tc>
          <w:tcPr>
            <w:tcW w:w="2239" w:type="dxa"/>
          </w:tcPr>
          <w:p w:rsidR="006A7785" w:rsidRPr="00BA4285" w:rsidRDefault="006A7785" w:rsidP="0095265E">
            <w:pPr>
              <w:jc w:val="center"/>
            </w:pPr>
            <w:r w:rsidRPr="00BA42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FD4FF3" w:rsidRDefault="006A7785" w:rsidP="00FA3D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A4285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AD4BCA" w:rsidRDefault="006A7785" w:rsidP="0095265E">
            <w:pPr>
              <w:spacing w:after="0" w:line="240" w:lineRule="auto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proofErr w:type="spellStart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ЕвроАвтоТранс</w:t>
            </w:r>
            <w:proofErr w:type="spellEnd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</w:tcPr>
          <w:p w:rsidR="006A7785" w:rsidRPr="00AD4BCA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7709400587</w:t>
            </w:r>
          </w:p>
        </w:tc>
        <w:tc>
          <w:tcPr>
            <w:tcW w:w="2239" w:type="dxa"/>
          </w:tcPr>
          <w:p w:rsidR="006A7785" w:rsidRPr="00292E67" w:rsidRDefault="006A7785" w:rsidP="0095265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AD4BCA" w:rsidRDefault="006A7785" w:rsidP="0095265E">
            <w:pPr>
              <w:spacing w:after="0" w:line="240" w:lineRule="auto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Е-Транс ООО</w:t>
            </w:r>
          </w:p>
        </w:tc>
        <w:tc>
          <w:tcPr>
            <w:tcW w:w="1843" w:type="dxa"/>
          </w:tcPr>
          <w:p w:rsidR="006A7785" w:rsidRPr="00AD4BCA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7722366871</w:t>
            </w:r>
          </w:p>
        </w:tc>
        <w:tc>
          <w:tcPr>
            <w:tcW w:w="2239" w:type="dxa"/>
          </w:tcPr>
          <w:p w:rsidR="006A7785" w:rsidRPr="00292E67" w:rsidRDefault="006A7785" w:rsidP="0095265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AD4BCA" w:rsidRDefault="006A7785" w:rsidP="0095265E">
            <w:pPr>
              <w:spacing w:after="0" w:line="240" w:lineRule="auto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proofErr w:type="spellStart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Звенков</w:t>
            </w:r>
            <w:proofErr w:type="spellEnd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С.П. ИП</w:t>
            </w:r>
          </w:p>
        </w:tc>
        <w:tc>
          <w:tcPr>
            <w:tcW w:w="1843" w:type="dxa"/>
          </w:tcPr>
          <w:p w:rsidR="006A7785" w:rsidRPr="00AD4BCA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400300156592</w:t>
            </w:r>
          </w:p>
        </w:tc>
        <w:tc>
          <w:tcPr>
            <w:tcW w:w="2239" w:type="dxa"/>
          </w:tcPr>
          <w:p w:rsidR="006A7785" w:rsidRPr="00292E67" w:rsidRDefault="006A7785" w:rsidP="0095265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AD4BCA" w:rsidRDefault="006A7785" w:rsidP="0095265E">
            <w:pPr>
              <w:spacing w:after="0" w:line="240" w:lineRule="auto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proofErr w:type="spellStart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Интертрансэкспедиция</w:t>
            </w:r>
            <w:proofErr w:type="spellEnd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</w:tcPr>
          <w:p w:rsidR="006A7785" w:rsidRPr="00AD4BCA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7723456045</w:t>
            </w:r>
          </w:p>
        </w:tc>
        <w:tc>
          <w:tcPr>
            <w:tcW w:w="2239" w:type="dxa"/>
          </w:tcPr>
          <w:p w:rsidR="006A7785" w:rsidRPr="00292E67" w:rsidRDefault="006A7785" w:rsidP="0095265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AD4BCA" w:rsidRDefault="006A7785" w:rsidP="0095265E">
            <w:pPr>
              <w:spacing w:after="0" w:line="240" w:lineRule="auto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proofErr w:type="spellStart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Интранс</w:t>
            </w:r>
            <w:proofErr w:type="spellEnd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-Пушкино ЗАО</w:t>
            </w:r>
          </w:p>
        </w:tc>
        <w:tc>
          <w:tcPr>
            <w:tcW w:w="1843" w:type="dxa"/>
          </w:tcPr>
          <w:p w:rsidR="006A7785" w:rsidRPr="00AD4BCA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5038028396</w:t>
            </w:r>
          </w:p>
        </w:tc>
        <w:tc>
          <w:tcPr>
            <w:tcW w:w="2239" w:type="dxa"/>
          </w:tcPr>
          <w:p w:rsidR="006A7785" w:rsidRPr="00292E67" w:rsidRDefault="006A7785" w:rsidP="0095265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AD4BCA" w:rsidRDefault="006A7785" w:rsidP="0095265E">
            <w:pPr>
              <w:spacing w:after="0" w:line="240" w:lineRule="auto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ИПРУС ООО</w:t>
            </w:r>
          </w:p>
        </w:tc>
        <w:tc>
          <w:tcPr>
            <w:tcW w:w="1843" w:type="dxa"/>
          </w:tcPr>
          <w:p w:rsidR="006A7785" w:rsidRPr="00AD4BCA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7804154910</w:t>
            </w:r>
          </w:p>
        </w:tc>
        <w:tc>
          <w:tcPr>
            <w:tcW w:w="2239" w:type="dxa"/>
          </w:tcPr>
          <w:p w:rsidR="006A7785" w:rsidRPr="00292E67" w:rsidRDefault="006A7785" w:rsidP="0095265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B734A2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D4BCA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Ист</w:t>
            </w:r>
            <w:proofErr w:type="spellEnd"/>
            <w:r w:rsidRPr="00AD4BCA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 Бридж ООО</w:t>
            </w:r>
          </w:p>
        </w:tc>
        <w:tc>
          <w:tcPr>
            <w:tcW w:w="1843" w:type="dxa"/>
          </w:tcPr>
          <w:p w:rsidR="006A7785" w:rsidRPr="00B734A2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4B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6949000051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B734A2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B734A2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D4B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Крэйс</w:t>
            </w:r>
            <w:proofErr w:type="spellEnd"/>
            <w:r w:rsidRPr="00AD4B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-Восток ООО</w:t>
            </w:r>
          </w:p>
        </w:tc>
        <w:tc>
          <w:tcPr>
            <w:tcW w:w="1843" w:type="dxa"/>
          </w:tcPr>
          <w:p w:rsidR="006A7785" w:rsidRPr="00B734A2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4B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5047077181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B734A2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517BBF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КэтЛогистик</w:t>
            </w:r>
            <w:proofErr w:type="spellEnd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</w:tcPr>
          <w:p w:rsidR="006A7785" w:rsidRPr="00517BBF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5003058583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606"/>
        </w:trPr>
        <w:tc>
          <w:tcPr>
            <w:tcW w:w="3148" w:type="dxa"/>
          </w:tcPr>
          <w:p w:rsidR="006A7785" w:rsidRPr="00517BBF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Лидер Транс Карго ООО</w:t>
            </w:r>
          </w:p>
        </w:tc>
        <w:tc>
          <w:tcPr>
            <w:tcW w:w="1843" w:type="dxa"/>
          </w:tcPr>
          <w:p w:rsidR="006A7785" w:rsidRPr="00517BBF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3243501205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517BBF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Логистика и Транспорт ООО</w:t>
            </w:r>
          </w:p>
        </w:tc>
        <w:tc>
          <w:tcPr>
            <w:tcW w:w="1843" w:type="dxa"/>
          </w:tcPr>
          <w:p w:rsidR="006A7785" w:rsidRPr="00517BBF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3245501183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B734A2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17B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Меньшиков В.В. ИП</w:t>
            </w:r>
          </w:p>
        </w:tc>
        <w:tc>
          <w:tcPr>
            <w:tcW w:w="1843" w:type="dxa"/>
          </w:tcPr>
          <w:p w:rsidR="006A7785" w:rsidRPr="00B734A2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17B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671400000801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B734A2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sz w:val="26"/>
                <w:szCs w:val="26"/>
              </w:rPr>
              <w:t>МЭЦ ООО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9715372229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НИКО-ТРАК ООО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7735522831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7DB6">
              <w:rPr>
                <w:rFonts w:ascii="Times New Roman" w:hAnsi="Times New Roman"/>
                <w:sz w:val="26"/>
                <w:szCs w:val="26"/>
              </w:rPr>
              <w:t>Нордвесттранс</w:t>
            </w:r>
            <w:proofErr w:type="spellEnd"/>
            <w:r w:rsidRPr="00E97DB6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3906121867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Путренкова</w:t>
            </w:r>
            <w:proofErr w:type="spellEnd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О.И. ИП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323403230194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Регион Поставки ООО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3119008436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B734A2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07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Роганьян</w:t>
            </w:r>
            <w:proofErr w:type="spellEnd"/>
            <w:r w:rsidRPr="00907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А.А. ИП</w:t>
            </w:r>
          </w:p>
        </w:tc>
        <w:tc>
          <w:tcPr>
            <w:tcW w:w="1843" w:type="dxa"/>
          </w:tcPr>
          <w:p w:rsidR="006A7785" w:rsidRPr="00B734A2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7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503207034774</w:t>
            </w:r>
          </w:p>
        </w:tc>
        <w:tc>
          <w:tcPr>
            <w:tcW w:w="2239" w:type="dxa"/>
          </w:tcPr>
          <w:p w:rsidR="006A7785" w:rsidRPr="00EA45D5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B734A2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3347C6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Русавтотранс</w:t>
            </w:r>
            <w:proofErr w:type="spellEnd"/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6709004856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B734A2" w:rsidRDefault="006A7785" w:rsidP="00B677D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3D2E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РУСАВТОТРАНС-ЭКСПЕДИЦИЯ</w:t>
            </w:r>
            <w:r w:rsidRPr="00E73D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843" w:type="dxa"/>
          </w:tcPr>
          <w:p w:rsidR="006A7785" w:rsidRPr="00B734A2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7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4026008298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B734A2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sz w:val="26"/>
                <w:szCs w:val="26"/>
              </w:rPr>
              <w:t>Руслайн-2 ООО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6732028220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7DB6">
              <w:rPr>
                <w:rFonts w:ascii="Times New Roman" w:hAnsi="Times New Roman"/>
                <w:sz w:val="26"/>
                <w:szCs w:val="26"/>
              </w:rPr>
              <w:t>Руссэкспресс</w:t>
            </w:r>
            <w:proofErr w:type="spellEnd"/>
            <w:r w:rsidRPr="00E97DB6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3234044383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Саенко О.В. ИП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503200413759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Санитранс</w:t>
            </w:r>
            <w:proofErr w:type="spellEnd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7725222067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СВ ТРАНС-СЕРВИС ООО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3123366307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Сервис-Транс ООО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5010027000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sz w:val="26"/>
                <w:szCs w:val="26"/>
              </w:rPr>
              <w:t>СЛАНА ООО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6714046347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sz w:val="26"/>
                <w:szCs w:val="26"/>
              </w:rPr>
              <w:t>Смольное-Б ООО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6730074831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Совтрансавто</w:t>
            </w:r>
            <w:proofErr w:type="spellEnd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-Москва АО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7731044768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СТК ООО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7722857358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Default="006A7785" w:rsidP="0095265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Строй-полимер-</w:t>
            </w:r>
          </w:p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сервис-1 ИСК ООО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7724192187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Струповец</w:t>
            </w:r>
            <w:proofErr w:type="spellEnd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Н.А. ИП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400301311650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Талызин А.В. ИП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772822334959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B734A2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7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ТАРМИДО ООО</w:t>
            </w:r>
          </w:p>
        </w:tc>
        <w:tc>
          <w:tcPr>
            <w:tcW w:w="1843" w:type="dxa"/>
          </w:tcPr>
          <w:p w:rsidR="006A7785" w:rsidRPr="00B734A2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7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7715224594</w:t>
            </w:r>
          </w:p>
        </w:tc>
        <w:tc>
          <w:tcPr>
            <w:tcW w:w="2239" w:type="dxa"/>
          </w:tcPr>
          <w:p w:rsidR="006A7785" w:rsidRPr="00F2477B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B734A2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ТЕХНОМАК ЗАПАД ООО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3255056414</w:t>
            </w:r>
          </w:p>
        </w:tc>
        <w:tc>
          <w:tcPr>
            <w:tcW w:w="2239" w:type="dxa"/>
          </w:tcPr>
          <w:p w:rsidR="006A7785" w:rsidRPr="00437EA4" w:rsidRDefault="006A7785" w:rsidP="0095265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90742E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Тиврез</w:t>
            </w:r>
            <w:proofErr w:type="spellEnd"/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843" w:type="dxa"/>
          </w:tcPr>
          <w:p w:rsidR="006A7785" w:rsidRPr="0090742E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3245001350</w:t>
            </w:r>
          </w:p>
        </w:tc>
        <w:tc>
          <w:tcPr>
            <w:tcW w:w="2239" w:type="dxa"/>
          </w:tcPr>
          <w:p w:rsidR="006A7785" w:rsidRPr="00437EA4" w:rsidRDefault="006A7785" w:rsidP="0095265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47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215611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6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Трак Сервис ООО</w:t>
            </w:r>
          </w:p>
        </w:tc>
        <w:tc>
          <w:tcPr>
            <w:tcW w:w="1843" w:type="dxa"/>
          </w:tcPr>
          <w:p w:rsidR="006A7785" w:rsidRPr="00215611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6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6924012369</w:t>
            </w:r>
          </w:p>
        </w:tc>
        <w:tc>
          <w:tcPr>
            <w:tcW w:w="2239" w:type="dxa"/>
          </w:tcPr>
          <w:p w:rsidR="006A7785" w:rsidRPr="00215611" w:rsidRDefault="006A7785" w:rsidP="0095265E">
            <w:pPr>
              <w:jc w:val="center"/>
            </w:pPr>
            <w:r w:rsidRPr="002156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215611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611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215611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611">
              <w:rPr>
                <w:rFonts w:ascii="Times New Roman" w:hAnsi="Times New Roman"/>
                <w:sz w:val="26"/>
                <w:szCs w:val="26"/>
              </w:rPr>
              <w:t>Транзит-М ООО</w:t>
            </w:r>
          </w:p>
        </w:tc>
        <w:tc>
          <w:tcPr>
            <w:tcW w:w="1843" w:type="dxa"/>
          </w:tcPr>
          <w:p w:rsidR="006A7785" w:rsidRPr="00215611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611">
              <w:rPr>
                <w:rFonts w:ascii="Times New Roman" w:hAnsi="Times New Roman"/>
                <w:sz w:val="26"/>
                <w:szCs w:val="26"/>
              </w:rPr>
              <w:t>4011014570</w:t>
            </w:r>
          </w:p>
        </w:tc>
        <w:tc>
          <w:tcPr>
            <w:tcW w:w="2239" w:type="dxa"/>
          </w:tcPr>
          <w:p w:rsidR="006A7785" w:rsidRPr="00215611" w:rsidRDefault="006A7785" w:rsidP="0095265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6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215611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6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215611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15611">
              <w:rPr>
                <w:rFonts w:ascii="Times New Roman" w:hAnsi="Times New Roman"/>
                <w:sz w:val="26"/>
                <w:szCs w:val="26"/>
              </w:rPr>
              <w:t>ТрансАвто</w:t>
            </w:r>
            <w:proofErr w:type="spellEnd"/>
            <w:r w:rsidRPr="00215611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</w:tcPr>
          <w:p w:rsidR="006A7785" w:rsidRPr="00215611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611">
              <w:rPr>
                <w:rFonts w:ascii="Times New Roman" w:hAnsi="Times New Roman"/>
                <w:sz w:val="26"/>
                <w:szCs w:val="26"/>
              </w:rPr>
              <w:t>6714028411</w:t>
            </w:r>
          </w:p>
        </w:tc>
        <w:tc>
          <w:tcPr>
            <w:tcW w:w="2239" w:type="dxa"/>
          </w:tcPr>
          <w:p w:rsidR="006A7785" w:rsidRPr="00215611" w:rsidRDefault="006A7785" w:rsidP="0095265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6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215611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6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215611" w:rsidRDefault="006A7785" w:rsidP="009526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611">
              <w:rPr>
                <w:rFonts w:ascii="Times New Roman" w:hAnsi="Times New Roman"/>
                <w:sz w:val="26"/>
                <w:szCs w:val="26"/>
              </w:rPr>
              <w:t>ТРАНСПОРТ ООО</w:t>
            </w:r>
          </w:p>
        </w:tc>
        <w:tc>
          <w:tcPr>
            <w:tcW w:w="1843" w:type="dxa"/>
          </w:tcPr>
          <w:p w:rsidR="006A7785" w:rsidRPr="00215611" w:rsidRDefault="006A7785" w:rsidP="00952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611">
              <w:rPr>
                <w:rFonts w:ascii="Times New Roman" w:hAnsi="Times New Roman"/>
                <w:sz w:val="26"/>
                <w:szCs w:val="26"/>
              </w:rPr>
              <w:t>3233011480</w:t>
            </w:r>
          </w:p>
        </w:tc>
        <w:tc>
          <w:tcPr>
            <w:tcW w:w="2239" w:type="dxa"/>
          </w:tcPr>
          <w:p w:rsidR="006A7785" w:rsidRPr="00215611" w:rsidRDefault="006A7785" w:rsidP="0095265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6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215611" w:rsidRDefault="006A7785" w:rsidP="009526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6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215611" w:rsidRDefault="006A7785" w:rsidP="00D60B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6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Транспортный альянс </w:t>
            </w:r>
            <w:proofErr w:type="spellStart"/>
            <w:r w:rsidRPr="002156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Фривэй</w:t>
            </w:r>
            <w:proofErr w:type="spellEnd"/>
            <w:r w:rsidRPr="002156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  <w:p w:rsidR="006A7785" w:rsidRPr="00215611" w:rsidRDefault="006A7785" w:rsidP="00D60B57">
            <w:pPr>
              <w:spacing w:after="0" w:line="240" w:lineRule="auto"/>
              <w:rPr>
                <w:rFonts w:ascii="Times New Roman" w:eastAsia="Times New Roman" w:hAnsi="Times New Roman"/>
                <w:i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A7785" w:rsidRPr="00215611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6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6731046837</w:t>
            </w:r>
          </w:p>
        </w:tc>
        <w:tc>
          <w:tcPr>
            <w:tcW w:w="2239" w:type="dxa"/>
          </w:tcPr>
          <w:p w:rsidR="006A7785" w:rsidRPr="00215611" w:rsidRDefault="006A7785" w:rsidP="00D60B57">
            <w:pPr>
              <w:jc w:val="center"/>
            </w:pPr>
            <w:r w:rsidRPr="002156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215611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611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560"/>
        </w:trPr>
        <w:tc>
          <w:tcPr>
            <w:tcW w:w="3148" w:type="dxa"/>
          </w:tcPr>
          <w:p w:rsidR="006A7785" w:rsidRPr="00215611" w:rsidRDefault="006A7785" w:rsidP="00D60B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15611">
              <w:rPr>
                <w:rFonts w:ascii="Times New Roman" w:hAnsi="Times New Roman"/>
                <w:sz w:val="26"/>
                <w:szCs w:val="26"/>
              </w:rPr>
              <w:t>Трилот</w:t>
            </w:r>
            <w:proofErr w:type="spellEnd"/>
            <w:r w:rsidRPr="00215611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3" w:type="dxa"/>
          </w:tcPr>
          <w:p w:rsidR="006A7785" w:rsidRPr="00215611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6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6732119502</w:t>
            </w:r>
          </w:p>
        </w:tc>
        <w:tc>
          <w:tcPr>
            <w:tcW w:w="2239" w:type="dxa"/>
          </w:tcPr>
          <w:p w:rsidR="006A7785" w:rsidRPr="00215611" w:rsidRDefault="006A7785" w:rsidP="00D60B5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6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215611" w:rsidRDefault="006A7785" w:rsidP="00D60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611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628"/>
        </w:trPr>
        <w:tc>
          <w:tcPr>
            <w:tcW w:w="3148" w:type="dxa"/>
          </w:tcPr>
          <w:p w:rsidR="006A7785" w:rsidRDefault="006A7785" w:rsidP="00D60B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Химсервис</w:t>
            </w:r>
            <w:proofErr w:type="spellEnd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-трейдинг ЗАО</w:t>
            </w:r>
          </w:p>
        </w:tc>
        <w:tc>
          <w:tcPr>
            <w:tcW w:w="1843" w:type="dxa"/>
          </w:tcPr>
          <w:p w:rsidR="006A7785" w:rsidRPr="00194D67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7709263926</w:t>
            </w:r>
          </w:p>
        </w:tc>
        <w:tc>
          <w:tcPr>
            <w:tcW w:w="2239" w:type="dxa"/>
          </w:tcPr>
          <w:p w:rsidR="006A7785" w:rsidRPr="00EA45D5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7E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D60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628"/>
        </w:trPr>
        <w:tc>
          <w:tcPr>
            <w:tcW w:w="3148" w:type="dxa"/>
          </w:tcPr>
          <w:p w:rsidR="006A7785" w:rsidRDefault="006A7785" w:rsidP="00D60B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sz w:val="26"/>
                <w:szCs w:val="26"/>
              </w:rPr>
              <w:t>Экспромт-Сервис ООО</w:t>
            </w:r>
          </w:p>
        </w:tc>
        <w:tc>
          <w:tcPr>
            <w:tcW w:w="1843" w:type="dxa"/>
          </w:tcPr>
          <w:p w:rsidR="006A7785" w:rsidRPr="00194D67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6731014948</w:t>
            </w:r>
          </w:p>
        </w:tc>
        <w:tc>
          <w:tcPr>
            <w:tcW w:w="2239" w:type="dxa"/>
          </w:tcPr>
          <w:p w:rsidR="006A7785" w:rsidRPr="00EA45D5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7E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D60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628"/>
        </w:trPr>
        <w:tc>
          <w:tcPr>
            <w:tcW w:w="3148" w:type="dxa"/>
          </w:tcPr>
          <w:p w:rsidR="006A7785" w:rsidRDefault="006A7785" w:rsidP="00D60B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ЭлеКС</w:t>
            </w:r>
            <w:proofErr w:type="spellEnd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-Транс ТК ООО</w:t>
            </w:r>
          </w:p>
        </w:tc>
        <w:tc>
          <w:tcPr>
            <w:tcW w:w="1843" w:type="dxa"/>
          </w:tcPr>
          <w:p w:rsidR="006A7785" w:rsidRPr="00194D67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5053051640</w:t>
            </w:r>
          </w:p>
        </w:tc>
        <w:tc>
          <w:tcPr>
            <w:tcW w:w="2239" w:type="dxa"/>
          </w:tcPr>
          <w:p w:rsidR="006A7785" w:rsidRPr="00EA45D5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7E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D60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628"/>
        </w:trPr>
        <w:tc>
          <w:tcPr>
            <w:tcW w:w="3148" w:type="dxa"/>
          </w:tcPr>
          <w:p w:rsidR="006A7785" w:rsidRDefault="006A7785" w:rsidP="00D60B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7DB6">
              <w:rPr>
                <w:rFonts w:ascii="Times New Roman" w:hAnsi="Times New Roman"/>
                <w:sz w:val="26"/>
                <w:szCs w:val="26"/>
              </w:rPr>
              <w:t>Яртранс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7DB6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7DB6">
              <w:rPr>
                <w:rFonts w:ascii="Times New Roman" w:hAnsi="Times New Roman"/>
                <w:sz w:val="26"/>
                <w:szCs w:val="26"/>
              </w:rPr>
              <w:t>2001 ООО</w:t>
            </w:r>
          </w:p>
        </w:tc>
        <w:tc>
          <w:tcPr>
            <w:tcW w:w="1843" w:type="dxa"/>
          </w:tcPr>
          <w:p w:rsidR="006A7785" w:rsidRPr="00194D67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7607021830</w:t>
            </w:r>
          </w:p>
        </w:tc>
        <w:tc>
          <w:tcPr>
            <w:tcW w:w="2239" w:type="dxa"/>
          </w:tcPr>
          <w:p w:rsidR="006A7785" w:rsidRPr="00EA45D5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7E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35" w:type="dxa"/>
          </w:tcPr>
          <w:p w:rsidR="006A7785" w:rsidRPr="006D3026" w:rsidRDefault="006A7785" w:rsidP="00D60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628"/>
        </w:trPr>
        <w:tc>
          <w:tcPr>
            <w:tcW w:w="3148" w:type="dxa"/>
          </w:tcPr>
          <w:p w:rsidR="006A7785" w:rsidRDefault="006A7785" w:rsidP="00D60B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4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L-ТЕХНОТРАНС ООО</w:t>
            </w:r>
          </w:p>
        </w:tc>
        <w:tc>
          <w:tcPr>
            <w:tcW w:w="1843" w:type="dxa"/>
          </w:tcPr>
          <w:p w:rsidR="006A7785" w:rsidRPr="00194D67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4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7703014360</w:t>
            </w:r>
          </w:p>
        </w:tc>
        <w:tc>
          <w:tcPr>
            <w:tcW w:w="2239" w:type="dxa"/>
          </w:tcPr>
          <w:p w:rsidR="006A7785" w:rsidRPr="00EA45D5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35" w:type="dxa"/>
          </w:tcPr>
          <w:p w:rsidR="006A7785" w:rsidRPr="006D3026" w:rsidRDefault="006A7785" w:rsidP="00D60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628"/>
        </w:trPr>
        <w:tc>
          <w:tcPr>
            <w:tcW w:w="3148" w:type="dxa"/>
          </w:tcPr>
          <w:p w:rsidR="006A7785" w:rsidRDefault="006A7785" w:rsidP="00D60B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24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Аристо</w:t>
            </w:r>
            <w:proofErr w:type="spellEnd"/>
            <w:r w:rsidRPr="00524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Транс ООО</w:t>
            </w:r>
          </w:p>
        </w:tc>
        <w:tc>
          <w:tcPr>
            <w:tcW w:w="1843" w:type="dxa"/>
          </w:tcPr>
          <w:p w:rsidR="006A7785" w:rsidRPr="00194D67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4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7719246542</w:t>
            </w:r>
          </w:p>
        </w:tc>
        <w:tc>
          <w:tcPr>
            <w:tcW w:w="2239" w:type="dxa"/>
          </w:tcPr>
          <w:p w:rsidR="006A7785" w:rsidRPr="00EA45D5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35" w:type="dxa"/>
          </w:tcPr>
          <w:p w:rsidR="006A7785" w:rsidRPr="006D3026" w:rsidRDefault="006A7785" w:rsidP="00D60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628"/>
        </w:trPr>
        <w:tc>
          <w:tcPr>
            <w:tcW w:w="3148" w:type="dxa"/>
          </w:tcPr>
          <w:p w:rsidR="006A7785" w:rsidRDefault="006A7785" w:rsidP="00D60B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Володин С.В. ИП</w:t>
            </w:r>
          </w:p>
        </w:tc>
        <w:tc>
          <w:tcPr>
            <w:tcW w:w="1843" w:type="dxa"/>
          </w:tcPr>
          <w:p w:rsidR="006A7785" w:rsidRPr="00194D67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4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235300344831</w:t>
            </w:r>
          </w:p>
        </w:tc>
        <w:tc>
          <w:tcPr>
            <w:tcW w:w="2239" w:type="dxa"/>
          </w:tcPr>
          <w:p w:rsidR="006A7785" w:rsidRPr="00EA45D5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35" w:type="dxa"/>
          </w:tcPr>
          <w:p w:rsidR="006A7785" w:rsidRPr="006D3026" w:rsidRDefault="006A7785" w:rsidP="00D60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628"/>
        </w:trPr>
        <w:tc>
          <w:tcPr>
            <w:tcW w:w="3148" w:type="dxa"/>
          </w:tcPr>
          <w:p w:rsidR="006A7785" w:rsidRPr="00B734A2" w:rsidRDefault="006A7785" w:rsidP="00D60B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Восток ООО</w:t>
            </w:r>
          </w:p>
        </w:tc>
        <w:tc>
          <w:tcPr>
            <w:tcW w:w="1843" w:type="dxa"/>
          </w:tcPr>
          <w:p w:rsidR="006A7785" w:rsidRPr="00B734A2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4D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6167079048</w:t>
            </w:r>
          </w:p>
        </w:tc>
        <w:tc>
          <w:tcPr>
            <w:tcW w:w="2239" w:type="dxa"/>
          </w:tcPr>
          <w:p w:rsidR="006A7785" w:rsidRPr="00EA45D5" w:rsidRDefault="006A7785" w:rsidP="00D60B57">
            <w:pPr>
              <w:spacing w:after="0" w:line="240" w:lineRule="auto"/>
              <w:jc w:val="center"/>
            </w:pPr>
            <w:r w:rsidRPr="00EA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35" w:type="dxa"/>
          </w:tcPr>
          <w:p w:rsidR="006A7785" w:rsidRPr="00B734A2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D60B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ДАГ-ТРАНС ООО</w:t>
            </w:r>
          </w:p>
        </w:tc>
        <w:tc>
          <w:tcPr>
            <w:tcW w:w="1843" w:type="dxa"/>
          </w:tcPr>
          <w:p w:rsidR="006A7785" w:rsidRPr="00194D67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4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0522016933</w:t>
            </w:r>
          </w:p>
        </w:tc>
        <w:tc>
          <w:tcPr>
            <w:tcW w:w="2239" w:type="dxa"/>
          </w:tcPr>
          <w:p w:rsidR="006A7785" w:rsidRPr="00EA45D5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35" w:type="dxa"/>
          </w:tcPr>
          <w:p w:rsidR="006A7785" w:rsidRPr="006D3026" w:rsidRDefault="006A7785" w:rsidP="00D60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D60B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24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Дмитриков</w:t>
            </w:r>
            <w:proofErr w:type="spellEnd"/>
            <w:r w:rsidRPr="00524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Г.Н. ИП</w:t>
            </w:r>
          </w:p>
        </w:tc>
        <w:tc>
          <w:tcPr>
            <w:tcW w:w="1843" w:type="dxa"/>
          </w:tcPr>
          <w:p w:rsidR="006A7785" w:rsidRPr="00194D67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4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263400038456</w:t>
            </w:r>
          </w:p>
        </w:tc>
        <w:tc>
          <w:tcPr>
            <w:tcW w:w="2239" w:type="dxa"/>
          </w:tcPr>
          <w:p w:rsidR="006A7785" w:rsidRPr="00EA45D5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35" w:type="dxa"/>
          </w:tcPr>
          <w:p w:rsidR="006A7785" w:rsidRPr="006D3026" w:rsidRDefault="006A7785" w:rsidP="00D60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Pr="00B734A2" w:rsidRDefault="006A7785" w:rsidP="00D60B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Драйвер ООО</w:t>
            </w:r>
          </w:p>
        </w:tc>
        <w:tc>
          <w:tcPr>
            <w:tcW w:w="1843" w:type="dxa"/>
          </w:tcPr>
          <w:p w:rsidR="006A7785" w:rsidRPr="00B734A2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4D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6150036825</w:t>
            </w:r>
          </w:p>
        </w:tc>
        <w:tc>
          <w:tcPr>
            <w:tcW w:w="2239" w:type="dxa"/>
          </w:tcPr>
          <w:p w:rsidR="006A7785" w:rsidRPr="00EA45D5" w:rsidRDefault="006A7785" w:rsidP="00D60B57">
            <w:pPr>
              <w:spacing w:after="0" w:line="240" w:lineRule="auto"/>
              <w:jc w:val="center"/>
            </w:pPr>
            <w:r w:rsidRPr="00EA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35" w:type="dxa"/>
          </w:tcPr>
          <w:p w:rsidR="006A7785" w:rsidRPr="00B734A2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D60B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3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Омега ООО</w:t>
            </w:r>
          </w:p>
        </w:tc>
        <w:tc>
          <w:tcPr>
            <w:tcW w:w="1843" w:type="dxa"/>
          </w:tcPr>
          <w:p w:rsidR="006A7785" w:rsidRPr="00194D67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3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6147024675</w:t>
            </w:r>
          </w:p>
        </w:tc>
        <w:tc>
          <w:tcPr>
            <w:tcW w:w="2239" w:type="dxa"/>
          </w:tcPr>
          <w:p w:rsidR="006A7785" w:rsidRPr="00EA45D5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35" w:type="dxa"/>
          </w:tcPr>
          <w:p w:rsidR="006A7785" w:rsidRPr="006D3026" w:rsidRDefault="006A7785" w:rsidP="00D60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D60B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СТА-Юг ООО</w:t>
            </w:r>
          </w:p>
        </w:tc>
        <w:tc>
          <w:tcPr>
            <w:tcW w:w="1843" w:type="dxa"/>
          </w:tcPr>
          <w:p w:rsidR="006A7785" w:rsidRPr="00194D67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3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6102038036</w:t>
            </w:r>
          </w:p>
        </w:tc>
        <w:tc>
          <w:tcPr>
            <w:tcW w:w="2239" w:type="dxa"/>
          </w:tcPr>
          <w:p w:rsidR="006A7785" w:rsidRPr="00EA45D5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35" w:type="dxa"/>
          </w:tcPr>
          <w:p w:rsidR="006A7785" w:rsidRPr="006D3026" w:rsidRDefault="006A7785" w:rsidP="00D60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Default="006A7785" w:rsidP="00D60B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3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ЭР-Транс ООО</w:t>
            </w:r>
          </w:p>
        </w:tc>
        <w:tc>
          <w:tcPr>
            <w:tcW w:w="1843" w:type="dxa"/>
          </w:tcPr>
          <w:p w:rsidR="006A7785" w:rsidRPr="00194D67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3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6144009630</w:t>
            </w:r>
          </w:p>
        </w:tc>
        <w:tc>
          <w:tcPr>
            <w:tcW w:w="2239" w:type="dxa"/>
          </w:tcPr>
          <w:p w:rsidR="006A7785" w:rsidRPr="00EA45D5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35" w:type="dxa"/>
          </w:tcPr>
          <w:p w:rsidR="006A7785" w:rsidRPr="006D3026" w:rsidRDefault="006A7785" w:rsidP="00D60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6A7785" w:rsidRPr="00B734A2" w:rsidTr="006A7785">
        <w:trPr>
          <w:trHeight w:val="303"/>
        </w:trPr>
        <w:tc>
          <w:tcPr>
            <w:tcW w:w="3148" w:type="dxa"/>
          </w:tcPr>
          <w:p w:rsidR="006A7785" w:rsidRPr="00B734A2" w:rsidRDefault="006A7785" w:rsidP="00D60B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Югвнештранс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-Логистик ООО</w:t>
            </w:r>
          </w:p>
        </w:tc>
        <w:tc>
          <w:tcPr>
            <w:tcW w:w="1843" w:type="dxa"/>
          </w:tcPr>
          <w:p w:rsidR="006A7785" w:rsidRPr="00B734A2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4D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6165109314</w:t>
            </w:r>
          </w:p>
        </w:tc>
        <w:tc>
          <w:tcPr>
            <w:tcW w:w="2239" w:type="dxa"/>
          </w:tcPr>
          <w:p w:rsidR="006A7785" w:rsidRPr="00EA45D5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35" w:type="dxa"/>
          </w:tcPr>
          <w:p w:rsidR="006A7785" w:rsidRPr="00B734A2" w:rsidRDefault="006A7785" w:rsidP="00D60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</w:tbl>
    <w:p w:rsidR="006A7785" w:rsidRDefault="006A7785" w:rsidP="00F84C30">
      <w:pPr>
        <w:spacing w:after="0" w:line="20" w:lineRule="atLeast"/>
        <w:ind w:left="-567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84C30" w:rsidRDefault="00F84C30" w:rsidP="00F84C30">
      <w:pPr>
        <w:spacing w:after="0" w:line="20" w:lineRule="atLeast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Примечание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F84C30" w:rsidRDefault="00F84C30" w:rsidP="00F84C30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Ввиду того, что </w:t>
      </w:r>
      <w:r w:rsidRPr="006A7785">
        <w:rPr>
          <w:rFonts w:ascii="Times New Roman" w:eastAsia="Times New Roman" w:hAnsi="Times New Roman"/>
          <w:b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организаций – </w:t>
      </w:r>
      <w:r>
        <w:rPr>
          <w:rFonts w:ascii="Times New Roman" w:hAnsi="Times New Roman"/>
          <w:sz w:val="26"/>
          <w:szCs w:val="26"/>
          <w:lang w:eastAsia="ru-RU"/>
        </w:rPr>
        <w:t xml:space="preserve">АСГАРД-транс ООО (КО),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Витрансавто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ООО (КО),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КаргоБалт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ООО (КО), Клондайк Транс ООО (КО), МЕГАТРАНС ООО (КО),        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Меркатортранс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ООО (КО), РЕТРАНС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(КО), </w:t>
      </w:r>
      <w:r>
        <w:rPr>
          <w:rFonts w:ascii="Times New Roman" w:hAnsi="Times New Roman"/>
          <w:sz w:val="26"/>
          <w:szCs w:val="26"/>
          <w:lang w:eastAsia="ru-RU"/>
        </w:rPr>
        <w:t>ТК транс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ООО (КО), </w:t>
      </w:r>
      <w:r>
        <w:rPr>
          <w:rFonts w:ascii="Times New Roman" w:hAnsi="Times New Roman"/>
          <w:sz w:val="26"/>
          <w:szCs w:val="26"/>
          <w:lang w:eastAsia="ru-RU"/>
        </w:rPr>
        <w:t xml:space="preserve">ТРАНС БИЗНЕС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ООО (КО), </w:t>
      </w:r>
      <w:r>
        <w:rPr>
          <w:rFonts w:ascii="Times New Roman" w:hAnsi="Times New Roman"/>
          <w:sz w:val="26"/>
          <w:szCs w:val="26"/>
          <w:lang w:eastAsia="ru-RU"/>
        </w:rPr>
        <w:t>ТРОПЕА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(КО), </w:t>
      </w:r>
      <w:r>
        <w:rPr>
          <w:rFonts w:ascii="Times New Roman" w:hAnsi="Times New Roman"/>
          <w:sz w:val="26"/>
          <w:szCs w:val="26"/>
          <w:lang w:eastAsia="ru-RU"/>
        </w:rPr>
        <w:t>ТРЭК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ООО (КО), </w:t>
      </w:r>
      <w:r>
        <w:rPr>
          <w:rFonts w:ascii="Times New Roman" w:hAnsi="Times New Roman"/>
          <w:sz w:val="26"/>
          <w:szCs w:val="26"/>
          <w:lang w:eastAsia="ru-RU"/>
        </w:rPr>
        <w:t xml:space="preserve">ЧЕР АВТО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ООО (КО), </w:t>
      </w:r>
      <w:r>
        <w:rPr>
          <w:rFonts w:ascii="Times New Roman" w:hAnsi="Times New Roman"/>
          <w:sz w:val="26"/>
          <w:szCs w:val="26"/>
          <w:lang w:eastAsia="ru-RU"/>
        </w:rPr>
        <w:t xml:space="preserve">ЧЕРНЯХОВСК АВТО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(КО),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Авторемонт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ООО (ПФО), Тимофеев И.П. ИП (ПФО),</w:t>
      </w:r>
      <w:r>
        <w:rPr>
          <w:rFonts w:ascii="Times New Roman" w:hAnsi="Times New Roman"/>
          <w:sz w:val="26"/>
          <w:szCs w:val="26"/>
        </w:rPr>
        <w:t xml:space="preserve"> БИРЮЗА ООО (</w:t>
      </w:r>
      <w:r>
        <w:rPr>
          <w:rFonts w:ascii="Times New Roman" w:hAnsi="Times New Roman"/>
          <w:sz w:val="26"/>
          <w:szCs w:val="26"/>
          <w:lang w:val="en-US"/>
        </w:rPr>
        <w:t>C</w:t>
      </w:r>
      <w:r>
        <w:rPr>
          <w:rFonts w:ascii="Times New Roman" w:hAnsi="Times New Roman"/>
          <w:sz w:val="26"/>
          <w:szCs w:val="26"/>
        </w:rPr>
        <w:t>ЗФО),                   Дипломат ООО (СЗФО),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Нева-Авто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(СЗФО), </w:t>
      </w:r>
      <w:r>
        <w:rPr>
          <w:rFonts w:ascii="Times New Roman" w:hAnsi="Times New Roman"/>
          <w:sz w:val="26"/>
          <w:szCs w:val="26"/>
        </w:rPr>
        <w:t>РИФ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ООО (СЗФО), </w:t>
      </w:r>
      <w:proofErr w:type="spellStart"/>
      <w:r>
        <w:rPr>
          <w:rFonts w:ascii="Times New Roman" w:hAnsi="Times New Roman"/>
          <w:sz w:val="26"/>
          <w:szCs w:val="26"/>
        </w:rPr>
        <w:t>РусТрансЛайн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(СЗФО),   </w:t>
      </w:r>
      <w:r>
        <w:rPr>
          <w:rFonts w:ascii="Times New Roman" w:hAnsi="Times New Roman"/>
          <w:color w:val="000000"/>
          <w:sz w:val="26"/>
          <w:szCs w:val="26"/>
        </w:rPr>
        <w:t xml:space="preserve">Авто-М+ ООО (ЦФО),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Азимут ООО (ЦФО), </w:t>
      </w:r>
      <w:r>
        <w:rPr>
          <w:rFonts w:ascii="Times New Roman" w:hAnsi="Times New Roman"/>
          <w:color w:val="000000"/>
          <w:sz w:val="26"/>
          <w:szCs w:val="26"/>
        </w:rPr>
        <w:t xml:space="preserve">Глобал Транс и Ко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ООО (ЦФО),                      </w:t>
      </w:r>
      <w:r>
        <w:rPr>
          <w:rFonts w:ascii="Times New Roman" w:hAnsi="Times New Roman"/>
          <w:color w:val="000000"/>
          <w:sz w:val="26"/>
          <w:szCs w:val="26"/>
        </w:rPr>
        <w:t>МЕТРОТ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ООО (ЦФО),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ЮниавтоТранс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ООО (ЦФО) не уплатили в установленный срок задолженность по членским взносам за 2023 г., считать указанные организации исключенными из действительных членов АСМАП.</w:t>
      </w:r>
    </w:p>
    <w:p w:rsidR="00F84C30" w:rsidRDefault="00F84C30" w:rsidP="00F84C30">
      <w:pPr>
        <w:spacing w:after="0" w:line="240" w:lineRule="auto"/>
        <w:ind w:left="-567"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4C30" w:rsidRDefault="00F84C30" w:rsidP="00F84C30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исключены из действительных членов АСМАП </w:t>
      </w:r>
      <w:r w:rsidRPr="006A7785">
        <w:rPr>
          <w:rFonts w:ascii="Times New Roman" w:eastAsia="Times New Roman" w:hAnsi="Times New Roman"/>
          <w:b/>
          <w:sz w:val="26"/>
          <w:szCs w:val="26"/>
          <w:lang w:eastAsia="ru-RU"/>
        </w:rPr>
        <w:t>173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организации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84C30" w:rsidRDefault="00F84C30" w:rsidP="00F84C30">
      <w:pPr>
        <w:spacing w:after="0" w:line="20" w:lineRule="atLeas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sectPr w:rsidR="00F84C30" w:rsidSect="007A3C8F">
      <w:headerReference w:type="default" r:id="rId8"/>
      <w:headerReference w:type="first" r:id="rId9"/>
      <w:pgSz w:w="11906" w:h="16838"/>
      <w:pgMar w:top="993" w:right="850" w:bottom="56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F97" w:rsidRDefault="00BC3F97" w:rsidP="00656483">
      <w:pPr>
        <w:spacing w:after="0" w:line="240" w:lineRule="auto"/>
      </w:pPr>
      <w:r>
        <w:separator/>
      </w:r>
    </w:p>
  </w:endnote>
  <w:endnote w:type="continuationSeparator" w:id="0">
    <w:p w:rsidR="00BC3F97" w:rsidRDefault="00BC3F97" w:rsidP="0065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F97" w:rsidRDefault="00BC3F97" w:rsidP="00656483">
      <w:pPr>
        <w:spacing w:after="0" w:line="240" w:lineRule="auto"/>
      </w:pPr>
      <w:r>
        <w:separator/>
      </w:r>
    </w:p>
  </w:footnote>
  <w:footnote w:type="continuationSeparator" w:id="0">
    <w:p w:rsidR="00BC3F97" w:rsidRDefault="00BC3F97" w:rsidP="0065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F31" w:rsidRDefault="00265F31" w:rsidP="00F50B06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F31" w:rsidRDefault="00265F3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65F31" w:rsidRDefault="00265F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3093"/>
    <w:multiLevelType w:val="hybridMultilevel"/>
    <w:tmpl w:val="0A4C4502"/>
    <w:lvl w:ilvl="0" w:tplc="56020C1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35095816"/>
    <w:multiLevelType w:val="hybridMultilevel"/>
    <w:tmpl w:val="9FF03B68"/>
    <w:lvl w:ilvl="0" w:tplc="56020C1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3411A"/>
    <w:multiLevelType w:val="hybridMultilevel"/>
    <w:tmpl w:val="E2A6AFE4"/>
    <w:lvl w:ilvl="0" w:tplc="D4F43480">
      <w:start w:val="1"/>
      <w:numFmt w:val="decimal"/>
      <w:lvlText w:val="%1"/>
      <w:lvlJc w:val="center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105D0"/>
    <w:rsid w:val="000149F3"/>
    <w:rsid w:val="00030F84"/>
    <w:rsid w:val="00032A60"/>
    <w:rsid w:val="00033157"/>
    <w:rsid w:val="00033333"/>
    <w:rsid w:val="0003775C"/>
    <w:rsid w:val="00037D0D"/>
    <w:rsid w:val="00040830"/>
    <w:rsid w:val="000418EE"/>
    <w:rsid w:val="00043255"/>
    <w:rsid w:val="000456F2"/>
    <w:rsid w:val="00067B25"/>
    <w:rsid w:val="0007015F"/>
    <w:rsid w:val="00070871"/>
    <w:rsid w:val="00077287"/>
    <w:rsid w:val="00083D1F"/>
    <w:rsid w:val="000871B2"/>
    <w:rsid w:val="00095023"/>
    <w:rsid w:val="00096360"/>
    <w:rsid w:val="00097BD0"/>
    <w:rsid w:val="00097DCF"/>
    <w:rsid w:val="000A0468"/>
    <w:rsid w:val="000A7058"/>
    <w:rsid w:val="000B2D8D"/>
    <w:rsid w:val="000B43B7"/>
    <w:rsid w:val="000B7EE9"/>
    <w:rsid w:val="000C298E"/>
    <w:rsid w:val="000C59DB"/>
    <w:rsid w:val="000C5CB8"/>
    <w:rsid w:val="000D2B10"/>
    <w:rsid w:val="000E034D"/>
    <w:rsid w:val="000E18AE"/>
    <w:rsid w:val="000E24EA"/>
    <w:rsid w:val="000F4963"/>
    <w:rsid w:val="00103C22"/>
    <w:rsid w:val="00104C68"/>
    <w:rsid w:val="0011740C"/>
    <w:rsid w:val="00121333"/>
    <w:rsid w:val="00121EB1"/>
    <w:rsid w:val="001221BF"/>
    <w:rsid w:val="00123A8F"/>
    <w:rsid w:val="001254B1"/>
    <w:rsid w:val="00130CCF"/>
    <w:rsid w:val="00132888"/>
    <w:rsid w:val="001369F6"/>
    <w:rsid w:val="001370A2"/>
    <w:rsid w:val="00143A75"/>
    <w:rsid w:val="00144781"/>
    <w:rsid w:val="0014497E"/>
    <w:rsid w:val="00147D7C"/>
    <w:rsid w:val="0015199D"/>
    <w:rsid w:val="001530A3"/>
    <w:rsid w:val="0015379D"/>
    <w:rsid w:val="00163788"/>
    <w:rsid w:val="00163BF6"/>
    <w:rsid w:val="001659B7"/>
    <w:rsid w:val="001707DD"/>
    <w:rsid w:val="00175995"/>
    <w:rsid w:val="00176AB8"/>
    <w:rsid w:val="00180B5B"/>
    <w:rsid w:val="00181293"/>
    <w:rsid w:val="00182F66"/>
    <w:rsid w:val="001840EE"/>
    <w:rsid w:val="001844B5"/>
    <w:rsid w:val="001858B1"/>
    <w:rsid w:val="00195C3B"/>
    <w:rsid w:val="001962F1"/>
    <w:rsid w:val="001A0D21"/>
    <w:rsid w:val="001A1E4A"/>
    <w:rsid w:val="001A53CC"/>
    <w:rsid w:val="001B5874"/>
    <w:rsid w:val="001C118B"/>
    <w:rsid w:val="001C1775"/>
    <w:rsid w:val="001C5271"/>
    <w:rsid w:val="001E17D5"/>
    <w:rsid w:val="001E30A0"/>
    <w:rsid w:val="001E6CD9"/>
    <w:rsid w:val="001F327E"/>
    <w:rsid w:val="001F6424"/>
    <w:rsid w:val="002014E7"/>
    <w:rsid w:val="00206BA3"/>
    <w:rsid w:val="00207ED1"/>
    <w:rsid w:val="00211C11"/>
    <w:rsid w:val="0021388D"/>
    <w:rsid w:val="002147EF"/>
    <w:rsid w:val="00215611"/>
    <w:rsid w:val="00226733"/>
    <w:rsid w:val="00227A82"/>
    <w:rsid w:val="00232EAF"/>
    <w:rsid w:val="00241F10"/>
    <w:rsid w:val="0024388C"/>
    <w:rsid w:val="00243984"/>
    <w:rsid w:val="002524BD"/>
    <w:rsid w:val="002529ED"/>
    <w:rsid w:val="00253C65"/>
    <w:rsid w:val="0026089B"/>
    <w:rsid w:val="00262548"/>
    <w:rsid w:val="00265F31"/>
    <w:rsid w:val="00272F5F"/>
    <w:rsid w:val="0028657B"/>
    <w:rsid w:val="00294140"/>
    <w:rsid w:val="002A0408"/>
    <w:rsid w:val="002A05B4"/>
    <w:rsid w:val="002A6987"/>
    <w:rsid w:val="002B0625"/>
    <w:rsid w:val="002B6941"/>
    <w:rsid w:val="002C0D8C"/>
    <w:rsid w:val="002C63EB"/>
    <w:rsid w:val="002D2ED6"/>
    <w:rsid w:val="002D5ED3"/>
    <w:rsid w:val="002D7E10"/>
    <w:rsid w:val="002E0ADD"/>
    <w:rsid w:val="002E4466"/>
    <w:rsid w:val="002E585F"/>
    <w:rsid w:val="002F2B0B"/>
    <w:rsid w:val="002F777A"/>
    <w:rsid w:val="00303F4E"/>
    <w:rsid w:val="00314D2F"/>
    <w:rsid w:val="003163C9"/>
    <w:rsid w:val="00321E43"/>
    <w:rsid w:val="0032481D"/>
    <w:rsid w:val="00334364"/>
    <w:rsid w:val="003347C6"/>
    <w:rsid w:val="0033584A"/>
    <w:rsid w:val="003358CE"/>
    <w:rsid w:val="0033755C"/>
    <w:rsid w:val="00343D86"/>
    <w:rsid w:val="00344E44"/>
    <w:rsid w:val="00346A6E"/>
    <w:rsid w:val="00347AB3"/>
    <w:rsid w:val="00352FE6"/>
    <w:rsid w:val="0035509D"/>
    <w:rsid w:val="003565B0"/>
    <w:rsid w:val="00356DEF"/>
    <w:rsid w:val="00366C37"/>
    <w:rsid w:val="0037622F"/>
    <w:rsid w:val="00377E53"/>
    <w:rsid w:val="00380A92"/>
    <w:rsid w:val="00384F6D"/>
    <w:rsid w:val="00385777"/>
    <w:rsid w:val="00386EA5"/>
    <w:rsid w:val="00387DF5"/>
    <w:rsid w:val="00393F50"/>
    <w:rsid w:val="00395511"/>
    <w:rsid w:val="0039612E"/>
    <w:rsid w:val="003971BA"/>
    <w:rsid w:val="003B02A7"/>
    <w:rsid w:val="003B1AE4"/>
    <w:rsid w:val="003B4C77"/>
    <w:rsid w:val="003B69D3"/>
    <w:rsid w:val="003C349A"/>
    <w:rsid w:val="003C4343"/>
    <w:rsid w:val="003D6EC6"/>
    <w:rsid w:val="003D76F1"/>
    <w:rsid w:val="003F1A31"/>
    <w:rsid w:val="003F1F8D"/>
    <w:rsid w:val="003F313E"/>
    <w:rsid w:val="00405AF1"/>
    <w:rsid w:val="00406BC1"/>
    <w:rsid w:val="00407FDF"/>
    <w:rsid w:val="0041203C"/>
    <w:rsid w:val="004122F4"/>
    <w:rsid w:val="00412F62"/>
    <w:rsid w:val="0041701D"/>
    <w:rsid w:val="004212FA"/>
    <w:rsid w:val="00434423"/>
    <w:rsid w:val="004370E4"/>
    <w:rsid w:val="004404D0"/>
    <w:rsid w:val="00452A04"/>
    <w:rsid w:val="00456F84"/>
    <w:rsid w:val="00462F67"/>
    <w:rsid w:val="00463D0A"/>
    <w:rsid w:val="00463ECE"/>
    <w:rsid w:val="00464722"/>
    <w:rsid w:val="00466C16"/>
    <w:rsid w:val="00472776"/>
    <w:rsid w:val="00476378"/>
    <w:rsid w:val="00480B36"/>
    <w:rsid w:val="00481050"/>
    <w:rsid w:val="004826B7"/>
    <w:rsid w:val="00484CC1"/>
    <w:rsid w:val="00487350"/>
    <w:rsid w:val="00487798"/>
    <w:rsid w:val="004A00BF"/>
    <w:rsid w:val="004A72B0"/>
    <w:rsid w:val="004B0E54"/>
    <w:rsid w:val="004B4416"/>
    <w:rsid w:val="004B742B"/>
    <w:rsid w:val="004C15C9"/>
    <w:rsid w:val="004D66B1"/>
    <w:rsid w:val="004F29CC"/>
    <w:rsid w:val="004F389B"/>
    <w:rsid w:val="004F472D"/>
    <w:rsid w:val="004F4758"/>
    <w:rsid w:val="00502427"/>
    <w:rsid w:val="00506514"/>
    <w:rsid w:val="00510177"/>
    <w:rsid w:val="00513A00"/>
    <w:rsid w:val="00513A65"/>
    <w:rsid w:val="00513E59"/>
    <w:rsid w:val="00516A20"/>
    <w:rsid w:val="005221F5"/>
    <w:rsid w:val="0053004E"/>
    <w:rsid w:val="00531068"/>
    <w:rsid w:val="00541082"/>
    <w:rsid w:val="0054147B"/>
    <w:rsid w:val="00544304"/>
    <w:rsid w:val="00546B2C"/>
    <w:rsid w:val="00554E46"/>
    <w:rsid w:val="005572F2"/>
    <w:rsid w:val="005629E3"/>
    <w:rsid w:val="0056408B"/>
    <w:rsid w:val="00567AAC"/>
    <w:rsid w:val="00571B5F"/>
    <w:rsid w:val="00577CB6"/>
    <w:rsid w:val="00583552"/>
    <w:rsid w:val="00584D3B"/>
    <w:rsid w:val="00586F19"/>
    <w:rsid w:val="0059458F"/>
    <w:rsid w:val="00597786"/>
    <w:rsid w:val="005A7541"/>
    <w:rsid w:val="005B12EA"/>
    <w:rsid w:val="005B4C05"/>
    <w:rsid w:val="005B6091"/>
    <w:rsid w:val="005C2A79"/>
    <w:rsid w:val="005C444E"/>
    <w:rsid w:val="005C4A9F"/>
    <w:rsid w:val="005C5A2B"/>
    <w:rsid w:val="005D382B"/>
    <w:rsid w:val="005D6C97"/>
    <w:rsid w:val="005E1698"/>
    <w:rsid w:val="005E5C0B"/>
    <w:rsid w:val="005E5E0A"/>
    <w:rsid w:val="005E6FBE"/>
    <w:rsid w:val="005F68A3"/>
    <w:rsid w:val="00604554"/>
    <w:rsid w:val="00611063"/>
    <w:rsid w:val="006124B2"/>
    <w:rsid w:val="00614216"/>
    <w:rsid w:val="00615176"/>
    <w:rsid w:val="00615DF8"/>
    <w:rsid w:val="00621DA0"/>
    <w:rsid w:val="006250D2"/>
    <w:rsid w:val="00625E5C"/>
    <w:rsid w:val="00626FC9"/>
    <w:rsid w:val="0062710E"/>
    <w:rsid w:val="0063713D"/>
    <w:rsid w:val="006374E5"/>
    <w:rsid w:val="006378C0"/>
    <w:rsid w:val="00645100"/>
    <w:rsid w:val="006518BD"/>
    <w:rsid w:val="00656483"/>
    <w:rsid w:val="00656B7D"/>
    <w:rsid w:val="00660AC7"/>
    <w:rsid w:val="006631D0"/>
    <w:rsid w:val="00671A62"/>
    <w:rsid w:val="00671DE4"/>
    <w:rsid w:val="006970FD"/>
    <w:rsid w:val="006A7785"/>
    <w:rsid w:val="006B3A45"/>
    <w:rsid w:val="006B428D"/>
    <w:rsid w:val="006B70F3"/>
    <w:rsid w:val="006B744B"/>
    <w:rsid w:val="006C31A6"/>
    <w:rsid w:val="006C48BA"/>
    <w:rsid w:val="006C5460"/>
    <w:rsid w:val="006C748E"/>
    <w:rsid w:val="006C7DE2"/>
    <w:rsid w:val="006D5593"/>
    <w:rsid w:val="006E0DCD"/>
    <w:rsid w:val="006E14EF"/>
    <w:rsid w:val="006E466A"/>
    <w:rsid w:val="006E56F4"/>
    <w:rsid w:val="006F563F"/>
    <w:rsid w:val="006F69FB"/>
    <w:rsid w:val="00701353"/>
    <w:rsid w:val="00703497"/>
    <w:rsid w:val="00706BB6"/>
    <w:rsid w:val="00707287"/>
    <w:rsid w:val="007100C5"/>
    <w:rsid w:val="007104D0"/>
    <w:rsid w:val="007110AB"/>
    <w:rsid w:val="00713F29"/>
    <w:rsid w:val="00725549"/>
    <w:rsid w:val="00730BD7"/>
    <w:rsid w:val="00734792"/>
    <w:rsid w:val="00740D0E"/>
    <w:rsid w:val="00741B34"/>
    <w:rsid w:val="00742D42"/>
    <w:rsid w:val="0074393B"/>
    <w:rsid w:val="00744961"/>
    <w:rsid w:val="007465E8"/>
    <w:rsid w:val="007514D7"/>
    <w:rsid w:val="0075298A"/>
    <w:rsid w:val="00753846"/>
    <w:rsid w:val="00753C4F"/>
    <w:rsid w:val="00760975"/>
    <w:rsid w:val="007635DA"/>
    <w:rsid w:val="00763A2B"/>
    <w:rsid w:val="007725E8"/>
    <w:rsid w:val="0078120E"/>
    <w:rsid w:val="007852F9"/>
    <w:rsid w:val="00786166"/>
    <w:rsid w:val="007918DD"/>
    <w:rsid w:val="007921A5"/>
    <w:rsid w:val="007A3980"/>
    <w:rsid w:val="007A3C8F"/>
    <w:rsid w:val="007A4913"/>
    <w:rsid w:val="007A6ECF"/>
    <w:rsid w:val="007A715E"/>
    <w:rsid w:val="007B63DC"/>
    <w:rsid w:val="007B77DC"/>
    <w:rsid w:val="007C2A7B"/>
    <w:rsid w:val="007D5C8E"/>
    <w:rsid w:val="007D782F"/>
    <w:rsid w:val="007E00E0"/>
    <w:rsid w:val="007E02C2"/>
    <w:rsid w:val="007E58A4"/>
    <w:rsid w:val="007E6E48"/>
    <w:rsid w:val="007F0BC2"/>
    <w:rsid w:val="007F53F7"/>
    <w:rsid w:val="007F5929"/>
    <w:rsid w:val="007F5CCA"/>
    <w:rsid w:val="008002B1"/>
    <w:rsid w:val="008031C3"/>
    <w:rsid w:val="0081005D"/>
    <w:rsid w:val="00810EBE"/>
    <w:rsid w:val="00826143"/>
    <w:rsid w:val="00830A11"/>
    <w:rsid w:val="00840980"/>
    <w:rsid w:val="00842CD0"/>
    <w:rsid w:val="00850E93"/>
    <w:rsid w:val="00851E92"/>
    <w:rsid w:val="00854276"/>
    <w:rsid w:val="00860E61"/>
    <w:rsid w:val="0086487B"/>
    <w:rsid w:val="00865215"/>
    <w:rsid w:val="0086712E"/>
    <w:rsid w:val="008734CC"/>
    <w:rsid w:val="00875916"/>
    <w:rsid w:val="00881762"/>
    <w:rsid w:val="0088439E"/>
    <w:rsid w:val="00886A0B"/>
    <w:rsid w:val="00887ACE"/>
    <w:rsid w:val="00893319"/>
    <w:rsid w:val="008933DE"/>
    <w:rsid w:val="00897C85"/>
    <w:rsid w:val="008A2A7C"/>
    <w:rsid w:val="008B34C6"/>
    <w:rsid w:val="008B443C"/>
    <w:rsid w:val="008B4C17"/>
    <w:rsid w:val="008B516F"/>
    <w:rsid w:val="008C3139"/>
    <w:rsid w:val="008C4770"/>
    <w:rsid w:val="008C6E0B"/>
    <w:rsid w:val="008D076F"/>
    <w:rsid w:val="008D1AA5"/>
    <w:rsid w:val="008D338C"/>
    <w:rsid w:val="008D4C71"/>
    <w:rsid w:val="008E3EE5"/>
    <w:rsid w:val="008F685A"/>
    <w:rsid w:val="00911548"/>
    <w:rsid w:val="00911FFF"/>
    <w:rsid w:val="00913629"/>
    <w:rsid w:val="009151A5"/>
    <w:rsid w:val="00917649"/>
    <w:rsid w:val="009211EC"/>
    <w:rsid w:val="00927AFA"/>
    <w:rsid w:val="0093026D"/>
    <w:rsid w:val="00930706"/>
    <w:rsid w:val="00934095"/>
    <w:rsid w:val="00936793"/>
    <w:rsid w:val="00942372"/>
    <w:rsid w:val="009440B0"/>
    <w:rsid w:val="00944C34"/>
    <w:rsid w:val="0095265E"/>
    <w:rsid w:val="00954EAE"/>
    <w:rsid w:val="0096106C"/>
    <w:rsid w:val="00963FA4"/>
    <w:rsid w:val="009641D9"/>
    <w:rsid w:val="00966AAC"/>
    <w:rsid w:val="0096786D"/>
    <w:rsid w:val="009809DC"/>
    <w:rsid w:val="00981693"/>
    <w:rsid w:val="00983FDC"/>
    <w:rsid w:val="009A0E72"/>
    <w:rsid w:val="009A1772"/>
    <w:rsid w:val="009A2B59"/>
    <w:rsid w:val="009A3B9A"/>
    <w:rsid w:val="009A5F8A"/>
    <w:rsid w:val="009A6E04"/>
    <w:rsid w:val="009A7635"/>
    <w:rsid w:val="009A7CF2"/>
    <w:rsid w:val="009B1014"/>
    <w:rsid w:val="009B168E"/>
    <w:rsid w:val="009B450E"/>
    <w:rsid w:val="009C0DC9"/>
    <w:rsid w:val="009C1627"/>
    <w:rsid w:val="009C5800"/>
    <w:rsid w:val="009D1FB7"/>
    <w:rsid w:val="009D5B9D"/>
    <w:rsid w:val="009D6601"/>
    <w:rsid w:val="009E4A61"/>
    <w:rsid w:val="009E656F"/>
    <w:rsid w:val="009F4622"/>
    <w:rsid w:val="009F4924"/>
    <w:rsid w:val="00A014DF"/>
    <w:rsid w:val="00A03AF7"/>
    <w:rsid w:val="00A05107"/>
    <w:rsid w:val="00A05A6A"/>
    <w:rsid w:val="00A1425F"/>
    <w:rsid w:val="00A16368"/>
    <w:rsid w:val="00A21ABF"/>
    <w:rsid w:val="00A23A0D"/>
    <w:rsid w:val="00A30797"/>
    <w:rsid w:val="00A36F9D"/>
    <w:rsid w:val="00A407A7"/>
    <w:rsid w:val="00A46780"/>
    <w:rsid w:val="00A4692A"/>
    <w:rsid w:val="00A47C76"/>
    <w:rsid w:val="00A53850"/>
    <w:rsid w:val="00A60BCD"/>
    <w:rsid w:val="00A61AB8"/>
    <w:rsid w:val="00A70892"/>
    <w:rsid w:val="00A73E3C"/>
    <w:rsid w:val="00A74002"/>
    <w:rsid w:val="00A779DC"/>
    <w:rsid w:val="00A81E8F"/>
    <w:rsid w:val="00A834FE"/>
    <w:rsid w:val="00A85982"/>
    <w:rsid w:val="00A93563"/>
    <w:rsid w:val="00A97546"/>
    <w:rsid w:val="00AA049E"/>
    <w:rsid w:val="00AA2C90"/>
    <w:rsid w:val="00AA46DE"/>
    <w:rsid w:val="00AA5922"/>
    <w:rsid w:val="00AB34E9"/>
    <w:rsid w:val="00AB354C"/>
    <w:rsid w:val="00AC77AA"/>
    <w:rsid w:val="00AC7ABE"/>
    <w:rsid w:val="00AC7B11"/>
    <w:rsid w:val="00AD4304"/>
    <w:rsid w:val="00AE1A33"/>
    <w:rsid w:val="00AE4824"/>
    <w:rsid w:val="00AE4B17"/>
    <w:rsid w:val="00AF49B2"/>
    <w:rsid w:val="00B00D4F"/>
    <w:rsid w:val="00B04637"/>
    <w:rsid w:val="00B05CF2"/>
    <w:rsid w:val="00B06D64"/>
    <w:rsid w:val="00B13FDC"/>
    <w:rsid w:val="00B159AC"/>
    <w:rsid w:val="00B16838"/>
    <w:rsid w:val="00B2002F"/>
    <w:rsid w:val="00B20A43"/>
    <w:rsid w:val="00B22541"/>
    <w:rsid w:val="00B227CF"/>
    <w:rsid w:val="00B27EB4"/>
    <w:rsid w:val="00B302A5"/>
    <w:rsid w:val="00B302CA"/>
    <w:rsid w:val="00B322D6"/>
    <w:rsid w:val="00B33044"/>
    <w:rsid w:val="00B35051"/>
    <w:rsid w:val="00B40EEB"/>
    <w:rsid w:val="00B41BFD"/>
    <w:rsid w:val="00B41C75"/>
    <w:rsid w:val="00B43BB8"/>
    <w:rsid w:val="00B4470A"/>
    <w:rsid w:val="00B50335"/>
    <w:rsid w:val="00B6000C"/>
    <w:rsid w:val="00B63B0D"/>
    <w:rsid w:val="00B677D3"/>
    <w:rsid w:val="00B67B42"/>
    <w:rsid w:val="00B734A2"/>
    <w:rsid w:val="00B73DE1"/>
    <w:rsid w:val="00B8059F"/>
    <w:rsid w:val="00B81CA6"/>
    <w:rsid w:val="00B90B2A"/>
    <w:rsid w:val="00B9668F"/>
    <w:rsid w:val="00BA4285"/>
    <w:rsid w:val="00BA44D3"/>
    <w:rsid w:val="00BA4F96"/>
    <w:rsid w:val="00BA7380"/>
    <w:rsid w:val="00BB6000"/>
    <w:rsid w:val="00BB7F8B"/>
    <w:rsid w:val="00BC1770"/>
    <w:rsid w:val="00BC2FB8"/>
    <w:rsid w:val="00BC3F97"/>
    <w:rsid w:val="00BC4A67"/>
    <w:rsid w:val="00BC650E"/>
    <w:rsid w:val="00BD7BEA"/>
    <w:rsid w:val="00BD7E9A"/>
    <w:rsid w:val="00BE370E"/>
    <w:rsid w:val="00BE6D93"/>
    <w:rsid w:val="00BF33BA"/>
    <w:rsid w:val="00C002EB"/>
    <w:rsid w:val="00C00F84"/>
    <w:rsid w:val="00C0222F"/>
    <w:rsid w:val="00C02ACD"/>
    <w:rsid w:val="00C0790B"/>
    <w:rsid w:val="00C10778"/>
    <w:rsid w:val="00C11A98"/>
    <w:rsid w:val="00C2319E"/>
    <w:rsid w:val="00C32973"/>
    <w:rsid w:val="00C50A4E"/>
    <w:rsid w:val="00C5242E"/>
    <w:rsid w:val="00C52C41"/>
    <w:rsid w:val="00C559B6"/>
    <w:rsid w:val="00C560CE"/>
    <w:rsid w:val="00C716D0"/>
    <w:rsid w:val="00C71D68"/>
    <w:rsid w:val="00C723F5"/>
    <w:rsid w:val="00C72898"/>
    <w:rsid w:val="00C84033"/>
    <w:rsid w:val="00C85609"/>
    <w:rsid w:val="00C90483"/>
    <w:rsid w:val="00C928EF"/>
    <w:rsid w:val="00C952FF"/>
    <w:rsid w:val="00C97989"/>
    <w:rsid w:val="00CA2044"/>
    <w:rsid w:val="00CA3445"/>
    <w:rsid w:val="00CA362F"/>
    <w:rsid w:val="00CA4A4F"/>
    <w:rsid w:val="00CA4EFE"/>
    <w:rsid w:val="00CA4FE6"/>
    <w:rsid w:val="00CB0614"/>
    <w:rsid w:val="00CB54A6"/>
    <w:rsid w:val="00CB7E37"/>
    <w:rsid w:val="00CC606D"/>
    <w:rsid w:val="00CD1CC8"/>
    <w:rsid w:val="00CD1DBD"/>
    <w:rsid w:val="00CD1E20"/>
    <w:rsid w:val="00CD4B38"/>
    <w:rsid w:val="00CD6837"/>
    <w:rsid w:val="00CE0A68"/>
    <w:rsid w:val="00CF28E4"/>
    <w:rsid w:val="00CF5998"/>
    <w:rsid w:val="00CF5ECD"/>
    <w:rsid w:val="00CF6013"/>
    <w:rsid w:val="00D032E3"/>
    <w:rsid w:val="00D0470C"/>
    <w:rsid w:val="00D106FA"/>
    <w:rsid w:val="00D10BC5"/>
    <w:rsid w:val="00D16AFD"/>
    <w:rsid w:val="00D239D7"/>
    <w:rsid w:val="00D43920"/>
    <w:rsid w:val="00D51902"/>
    <w:rsid w:val="00D5663E"/>
    <w:rsid w:val="00D57727"/>
    <w:rsid w:val="00D60B57"/>
    <w:rsid w:val="00D6170B"/>
    <w:rsid w:val="00D63389"/>
    <w:rsid w:val="00D70E47"/>
    <w:rsid w:val="00D85E15"/>
    <w:rsid w:val="00D900B2"/>
    <w:rsid w:val="00D95B1A"/>
    <w:rsid w:val="00DA02C1"/>
    <w:rsid w:val="00DB2275"/>
    <w:rsid w:val="00DB4F4B"/>
    <w:rsid w:val="00DC2B18"/>
    <w:rsid w:val="00DE2557"/>
    <w:rsid w:val="00DE3269"/>
    <w:rsid w:val="00DE61E2"/>
    <w:rsid w:val="00DE788F"/>
    <w:rsid w:val="00DF3BD0"/>
    <w:rsid w:val="00DF3EDD"/>
    <w:rsid w:val="00DF403A"/>
    <w:rsid w:val="00DF6995"/>
    <w:rsid w:val="00DF74A7"/>
    <w:rsid w:val="00DF74D9"/>
    <w:rsid w:val="00E13800"/>
    <w:rsid w:val="00E14426"/>
    <w:rsid w:val="00E22FE0"/>
    <w:rsid w:val="00E2526F"/>
    <w:rsid w:val="00E278BF"/>
    <w:rsid w:val="00E370E6"/>
    <w:rsid w:val="00E374CB"/>
    <w:rsid w:val="00E37DC5"/>
    <w:rsid w:val="00E4567D"/>
    <w:rsid w:val="00E4693E"/>
    <w:rsid w:val="00E570B5"/>
    <w:rsid w:val="00E63833"/>
    <w:rsid w:val="00E65EFA"/>
    <w:rsid w:val="00E66C28"/>
    <w:rsid w:val="00E704DD"/>
    <w:rsid w:val="00E73D2E"/>
    <w:rsid w:val="00E74C38"/>
    <w:rsid w:val="00E77E56"/>
    <w:rsid w:val="00E80512"/>
    <w:rsid w:val="00E920FC"/>
    <w:rsid w:val="00E9789C"/>
    <w:rsid w:val="00EA45D5"/>
    <w:rsid w:val="00EA7DB2"/>
    <w:rsid w:val="00EA7DF2"/>
    <w:rsid w:val="00EB606B"/>
    <w:rsid w:val="00EC5E81"/>
    <w:rsid w:val="00ED0557"/>
    <w:rsid w:val="00ED5D92"/>
    <w:rsid w:val="00ED77AC"/>
    <w:rsid w:val="00EF2588"/>
    <w:rsid w:val="00EF3C61"/>
    <w:rsid w:val="00EF3DBC"/>
    <w:rsid w:val="00F02968"/>
    <w:rsid w:val="00F06679"/>
    <w:rsid w:val="00F069E0"/>
    <w:rsid w:val="00F2305A"/>
    <w:rsid w:val="00F2748B"/>
    <w:rsid w:val="00F356CA"/>
    <w:rsid w:val="00F35CFA"/>
    <w:rsid w:val="00F41D3A"/>
    <w:rsid w:val="00F45F46"/>
    <w:rsid w:val="00F50B06"/>
    <w:rsid w:val="00F519A1"/>
    <w:rsid w:val="00F51B46"/>
    <w:rsid w:val="00F567DD"/>
    <w:rsid w:val="00F5720E"/>
    <w:rsid w:val="00F630FF"/>
    <w:rsid w:val="00F66442"/>
    <w:rsid w:val="00F703DF"/>
    <w:rsid w:val="00F73090"/>
    <w:rsid w:val="00F74C7B"/>
    <w:rsid w:val="00F83A3C"/>
    <w:rsid w:val="00F84757"/>
    <w:rsid w:val="00F84C30"/>
    <w:rsid w:val="00F911E2"/>
    <w:rsid w:val="00F91494"/>
    <w:rsid w:val="00F9527D"/>
    <w:rsid w:val="00F97893"/>
    <w:rsid w:val="00FA339A"/>
    <w:rsid w:val="00FA3D89"/>
    <w:rsid w:val="00FA4862"/>
    <w:rsid w:val="00FB01AB"/>
    <w:rsid w:val="00FB3E8B"/>
    <w:rsid w:val="00FC0C3C"/>
    <w:rsid w:val="00FC22C9"/>
    <w:rsid w:val="00FC368D"/>
    <w:rsid w:val="00FC61C2"/>
    <w:rsid w:val="00FC683A"/>
    <w:rsid w:val="00FD2D57"/>
    <w:rsid w:val="00FD3865"/>
    <w:rsid w:val="00FD4FF3"/>
    <w:rsid w:val="00FD5072"/>
    <w:rsid w:val="00FD5C50"/>
    <w:rsid w:val="00FD6D20"/>
    <w:rsid w:val="00FE3627"/>
    <w:rsid w:val="00FE39AD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ED52"/>
  <w15:chartTrackingRefBased/>
  <w15:docId w15:val="{5DEC56D0-B35B-49AC-8D46-619ED2AF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8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83"/>
  </w:style>
  <w:style w:type="paragraph" w:styleId="a6">
    <w:name w:val="footer"/>
    <w:basedOn w:val="a"/>
    <w:link w:val="a7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483"/>
  </w:style>
  <w:style w:type="paragraph" w:styleId="a8">
    <w:name w:val="Balloon Text"/>
    <w:basedOn w:val="a"/>
    <w:link w:val="a9"/>
    <w:uiPriority w:val="99"/>
    <w:semiHidden/>
    <w:unhideWhenUsed/>
    <w:rsid w:val="00744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449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BDC32-73F1-4C25-9A36-A3D849C0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Наталья Викторовна</dc:creator>
  <cp:keywords/>
  <cp:lastModifiedBy>Шутко Светлана Анатольевна</cp:lastModifiedBy>
  <cp:revision>7</cp:revision>
  <cp:lastPrinted>2023-04-20T09:03:00Z</cp:lastPrinted>
  <dcterms:created xsi:type="dcterms:W3CDTF">2023-05-18T11:36:00Z</dcterms:created>
  <dcterms:modified xsi:type="dcterms:W3CDTF">2023-09-12T07:33:00Z</dcterms:modified>
</cp:coreProperties>
</file>