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0BA5" w14:textId="5EF264E6" w:rsidR="00FD6E87" w:rsidRDefault="00FD6E87" w:rsidP="00FD6E87">
      <w:pPr>
        <w:spacing w:after="0" w:line="240" w:lineRule="auto"/>
        <w:ind w:left="581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6</w:t>
      </w:r>
    </w:p>
    <w:p w14:paraId="4D17A2D1" w14:textId="77777777" w:rsidR="00FD6E87" w:rsidRDefault="00FD6E87" w:rsidP="00FD6E87">
      <w:pPr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1ECDF8A8" w14:textId="77777777" w:rsidR="00FD6E87" w:rsidRDefault="00FD6E87" w:rsidP="00FD6E87">
      <w:pPr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(1 июня 2023 г.)</w:t>
      </w:r>
    </w:p>
    <w:p w14:paraId="1C73B901" w14:textId="77777777" w:rsidR="00FD6E87" w:rsidRDefault="00FD6E87" w:rsidP="00197620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DB7A390" w14:textId="77777777" w:rsidR="00FD6E87" w:rsidRDefault="008734CC" w:rsidP="00197620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06F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802E1" w:rsidRPr="002606F9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2802E1" w:rsidRPr="00FD6E87">
        <w:rPr>
          <w:rFonts w:ascii="Times New Roman" w:hAnsi="Times New Roman" w:cs="Times New Roman"/>
          <w:b/>
          <w:sz w:val="28"/>
          <w:szCs w:val="28"/>
        </w:rPr>
        <w:t>не уплативших</w:t>
      </w:r>
      <w:r w:rsidR="002802E1" w:rsidRPr="002606F9">
        <w:rPr>
          <w:rFonts w:ascii="Times New Roman" w:hAnsi="Times New Roman" w:cs="Times New Roman"/>
          <w:sz w:val="28"/>
          <w:szCs w:val="28"/>
        </w:rPr>
        <w:t xml:space="preserve"> в </w:t>
      </w:r>
      <w:r w:rsidR="002802E1" w:rsidRPr="00FD6E87"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 w:rsidR="002802E1" w:rsidRPr="001B1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E0C9F" w14:textId="0AEFF665" w:rsidR="00FD6E87" w:rsidRDefault="00197620" w:rsidP="00197620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B1001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2802E1" w:rsidRPr="001B1001">
        <w:rPr>
          <w:rFonts w:ascii="Times New Roman" w:hAnsi="Times New Roman" w:cs="Times New Roman"/>
          <w:sz w:val="28"/>
          <w:szCs w:val="28"/>
        </w:rPr>
        <w:t>членские взносы за 20</w:t>
      </w:r>
      <w:r w:rsidR="00C73F2F" w:rsidRPr="001B1001">
        <w:rPr>
          <w:rFonts w:ascii="Times New Roman" w:hAnsi="Times New Roman" w:cs="Times New Roman"/>
          <w:sz w:val="28"/>
          <w:szCs w:val="28"/>
        </w:rPr>
        <w:t>2</w:t>
      </w:r>
      <w:r w:rsidR="000D6518" w:rsidRPr="001B1001">
        <w:rPr>
          <w:rFonts w:ascii="Times New Roman" w:hAnsi="Times New Roman" w:cs="Times New Roman"/>
          <w:sz w:val="28"/>
          <w:szCs w:val="28"/>
        </w:rPr>
        <w:t>3</w:t>
      </w:r>
      <w:r w:rsidR="002802E1" w:rsidRPr="001B1001">
        <w:rPr>
          <w:rFonts w:ascii="Times New Roman" w:hAnsi="Times New Roman" w:cs="Times New Roman"/>
          <w:sz w:val="28"/>
          <w:szCs w:val="28"/>
        </w:rPr>
        <w:t xml:space="preserve"> г., </w:t>
      </w:r>
      <w:r w:rsidR="002802E1" w:rsidRPr="001B100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FD6E87">
        <w:rPr>
          <w:rFonts w:ascii="Times New Roman" w:hAnsi="Times New Roman" w:cs="Times New Roman"/>
          <w:b/>
          <w:sz w:val="28"/>
          <w:szCs w:val="28"/>
        </w:rPr>
        <w:t>исключенных</w:t>
      </w:r>
      <w:r w:rsidR="002802E1" w:rsidRPr="001B1001">
        <w:rPr>
          <w:rFonts w:ascii="Times New Roman" w:hAnsi="Times New Roman" w:cs="Times New Roman"/>
          <w:sz w:val="28"/>
          <w:szCs w:val="28"/>
        </w:rPr>
        <w:t xml:space="preserve"> Общ</w:t>
      </w:r>
      <w:r w:rsidR="00FD6E87">
        <w:rPr>
          <w:rFonts w:ascii="Times New Roman" w:hAnsi="Times New Roman" w:cs="Times New Roman"/>
          <w:sz w:val="28"/>
          <w:szCs w:val="28"/>
        </w:rPr>
        <w:t>им</w:t>
      </w:r>
      <w:r w:rsidR="002802E1" w:rsidRPr="001B1001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D6E87">
        <w:rPr>
          <w:rFonts w:ascii="Times New Roman" w:hAnsi="Times New Roman" w:cs="Times New Roman"/>
          <w:sz w:val="28"/>
          <w:szCs w:val="28"/>
        </w:rPr>
        <w:t>ем</w:t>
      </w:r>
    </w:p>
    <w:p w14:paraId="16CEDD0C" w14:textId="41738FBD" w:rsidR="00FD6E87" w:rsidRDefault="002802E1" w:rsidP="00197620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06F9">
        <w:rPr>
          <w:rFonts w:ascii="Times New Roman" w:hAnsi="Times New Roman" w:cs="Times New Roman"/>
          <w:sz w:val="28"/>
          <w:szCs w:val="28"/>
        </w:rPr>
        <w:t xml:space="preserve">членов АСМАП из </w:t>
      </w:r>
      <w:r w:rsidRPr="002606F9">
        <w:rPr>
          <w:rFonts w:ascii="Times New Roman" w:hAnsi="Times New Roman" w:cs="Times New Roman"/>
          <w:b/>
          <w:sz w:val="28"/>
          <w:szCs w:val="28"/>
        </w:rPr>
        <w:t>действительных</w:t>
      </w:r>
      <w:r w:rsidRPr="002606F9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  <w:r w:rsidR="00FD6E87" w:rsidRPr="00FD6E87">
        <w:rPr>
          <w:rFonts w:ascii="Times New Roman" w:hAnsi="Times New Roman" w:cs="Times New Roman"/>
          <w:sz w:val="28"/>
          <w:szCs w:val="28"/>
        </w:rPr>
        <w:t>,</w:t>
      </w:r>
    </w:p>
    <w:p w14:paraId="7B1CEC70" w14:textId="1902DB92" w:rsidR="002802E1" w:rsidRPr="002606F9" w:rsidRDefault="00FD6E87" w:rsidP="00197620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которых установлен срок уплаты задолженности до 01.09.2023</w:t>
      </w:r>
      <w:r w:rsidR="003067DF" w:rsidRPr="002606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76F2A" w14:textId="2DDAA576" w:rsidR="00625E5C" w:rsidRPr="00371000" w:rsidRDefault="00625E5C" w:rsidP="00B813CF">
      <w:pPr>
        <w:spacing w:after="0" w:line="240" w:lineRule="auto"/>
        <w:ind w:left="7082" w:right="-284" w:firstLine="709"/>
        <w:jc w:val="right"/>
        <w:rPr>
          <w:rFonts w:ascii="Times New Roman" w:hAnsi="Times New Roman" w:cs="Times New Roman"/>
          <w:strike/>
        </w:rPr>
      </w:pPr>
    </w:p>
    <w:tbl>
      <w:tblPr>
        <w:tblW w:w="100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1776"/>
        <w:gridCol w:w="2250"/>
        <w:gridCol w:w="2257"/>
      </w:tblGrid>
      <w:tr w:rsidR="004B1920" w:rsidRPr="002606F9" w14:paraId="7480D89F" w14:textId="77777777" w:rsidTr="004B1920">
        <w:trPr>
          <w:trHeight w:val="629"/>
        </w:trPr>
        <w:tc>
          <w:tcPr>
            <w:tcW w:w="3729" w:type="dxa"/>
            <w:vAlign w:val="center"/>
          </w:tcPr>
          <w:p w14:paraId="0BD32379" w14:textId="77777777" w:rsidR="004B1920" w:rsidRPr="002606F9" w:rsidRDefault="004B1920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76" w:type="dxa"/>
            <w:vAlign w:val="center"/>
          </w:tcPr>
          <w:p w14:paraId="3E048324" w14:textId="77777777" w:rsidR="004B1920" w:rsidRPr="002606F9" w:rsidRDefault="004B1920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250" w:type="dxa"/>
            <w:vAlign w:val="center"/>
          </w:tcPr>
          <w:p w14:paraId="4E27E008" w14:textId="405EB64F" w:rsidR="004B1920" w:rsidRPr="002606F9" w:rsidRDefault="004B1920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Pr="00696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 (область)</w:t>
            </w:r>
          </w:p>
        </w:tc>
        <w:tc>
          <w:tcPr>
            <w:tcW w:w="2257" w:type="dxa"/>
            <w:vAlign w:val="center"/>
          </w:tcPr>
          <w:p w14:paraId="6ACA7895" w14:textId="77777777" w:rsidR="004B1920" w:rsidRPr="002606F9" w:rsidRDefault="004B1920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4B1920" w:rsidRPr="002606F9" w14:paraId="59840611" w14:textId="77777777" w:rsidTr="004B1920">
        <w:trPr>
          <w:trHeight w:val="303"/>
        </w:trPr>
        <w:tc>
          <w:tcPr>
            <w:tcW w:w="3729" w:type="dxa"/>
          </w:tcPr>
          <w:p w14:paraId="649F0B7C" w14:textId="4A8A39BE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>Аврора ООО</w:t>
            </w:r>
          </w:p>
        </w:tc>
        <w:tc>
          <w:tcPr>
            <w:tcW w:w="1776" w:type="dxa"/>
          </w:tcPr>
          <w:p w14:paraId="44888470" w14:textId="732809CF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>3904052872</w:t>
            </w:r>
          </w:p>
        </w:tc>
        <w:tc>
          <w:tcPr>
            <w:tcW w:w="2250" w:type="dxa"/>
          </w:tcPr>
          <w:p w14:paraId="444DA836" w14:textId="2F307783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723AEC31" w14:textId="3D8E8BFD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417DC6A" w14:textId="77777777" w:rsidTr="004B1920">
        <w:trPr>
          <w:trHeight w:val="303"/>
        </w:trPr>
        <w:tc>
          <w:tcPr>
            <w:tcW w:w="3729" w:type="dxa"/>
          </w:tcPr>
          <w:p w14:paraId="73E5EEDD" w14:textId="4E87EA28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АСГАРД-транс ООО</w:t>
            </w:r>
          </w:p>
        </w:tc>
        <w:tc>
          <w:tcPr>
            <w:tcW w:w="1776" w:type="dxa"/>
          </w:tcPr>
          <w:p w14:paraId="57098BCB" w14:textId="1C12745E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>3901003436</w:t>
            </w:r>
          </w:p>
        </w:tc>
        <w:tc>
          <w:tcPr>
            <w:tcW w:w="2250" w:type="dxa"/>
          </w:tcPr>
          <w:p w14:paraId="2444E029" w14:textId="7165AEA2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01585094" w14:textId="209D46CC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D273A8F" w14:textId="77777777" w:rsidTr="004B1920">
        <w:trPr>
          <w:trHeight w:val="303"/>
        </w:trPr>
        <w:tc>
          <w:tcPr>
            <w:tcW w:w="3729" w:type="dxa"/>
          </w:tcPr>
          <w:p w14:paraId="5C86CA73" w14:textId="7AEA97FA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>Атлант  ООО</w:t>
            </w:r>
          </w:p>
        </w:tc>
        <w:tc>
          <w:tcPr>
            <w:tcW w:w="1776" w:type="dxa"/>
          </w:tcPr>
          <w:p w14:paraId="3A118597" w14:textId="6DB11AB3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F99">
              <w:rPr>
                <w:rFonts w:ascii="Times New Roman" w:hAnsi="Times New Roman"/>
                <w:sz w:val="26"/>
                <w:szCs w:val="26"/>
                <w:lang w:eastAsia="ru-RU"/>
              </w:rPr>
              <w:t>3904089079</w:t>
            </w:r>
          </w:p>
        </w:tc>
        <w:tc>
          <w:tcPr>
            <w:tcW w:w="2250" w:type="dxa"/>
          </w:tcPr>
          <w:p w14:paraId="4D3ED1EA" w14:textId="64E97915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7E07D299" w14:textId="4CB1CA70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3679097" w14:textId="77777777" w:rsidTr="004B1920">
        <w:trPr>
          <w:trHeight w:val="303"/>
        </w:trPr>
        <w:tc>
          <w:tcPr>
            <w:tcW w:w="3729" w:type="dxa"/>
          </w:tcPr>
          <w:p w14:paraId="19F30CA6" w14:textId="13BFBB53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75F">
              <w:rPr>
                <w:rFonts w:ascii="Times New Roman" w:hAnsi="Times New Roman"/>
                <w:sz w:val="26"/>
                <w:szCs w:val="26"/>
                <w:lang w:eastAsia="ru-RU"/>
              </w:rPr>
              <w:t>Виниченко А.Н. ИП</w:t>
            </w:r>
          </w:p>
        </w:tc>
        <w:tc>
          <w:tcPr>
            <w:tcW w:w="1776" w:type="dxa"/>
          </w:tcPr>
          <w:p w14:paraId="1C38F208" w14:textId="2C610C69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75F">
              <w:rPr>
                <w:rFonts w:ascii="Times New Roman" w:hAnsi="Times New Roman"/>
                <w:sz w:val="26"/>
                <w:szCs w:val="26"/>
                <w:lang w:eastAsia="ru-RU"/>
              </w:rPr>
              <w:t>391700150954</w:t>
            </w:r>
          </w:p>
        </w:tc>
        <w:tc>
          <w:tcPr>
            <w:tcW w:w="2250" w:type="dxa"/>
          </w:tcPr>
          <w:p w14:paraId="4FA9D973" w14:textId="6BD6FAC2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4207E1A0" w14:textId="5BB00BB8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3A41FAC" w14:textId="77777777" w:rsidTr="004B1920">
        <w:trPr>
          <w:trHeight w:val="303"/>
        </w:trPr>
        <w:tc>
          <w:tcPr>
            <w:tcW w:w="3729" w:type="dxa"/>
          </w:tcPr>
          <w:p w14:paraId="0C14A85C" w14:textId="308D57E2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Витрансавто</w:t>
            </w:r>
            <w:proofErr w:type="spellEnd"/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F8B776A" w14:textId="18CF73BB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3911003259</w:t>
            </w:r>
          </w:p>
        </w:tc>
        <w:tc>
          <w:tcPr>
            <w:tcW w:w="2250" w:type="dxa"/>
          </w:tcPr>
          <w:p w14:paraId="7470D481" w14:textId="315EE667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27953F24" w14:textId="0BBE744E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59E9757" w14:textId="77777777" w:rsidTr="004B1920">
        <w:trPr>
          <w:trHeight w:val="303"/>
        </w:trPr>
        <w:tc>
          <w:tcPr>
            <w:tcW w:w="3729" w:type="dxa"/>
          </w:tcPr>
          <w:p w14:paraId="77D244AA" w14:textId="092145A0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Елтарев</w:t>
            </w:r>
            <w:proofErr w:type="spellEnd"/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Д.К. ИП</w:t>
            </w:r>
          </w:p>
        </w:tc>
        <w:tc>
          <w:tcPr>
            <w:tcW w:w="1776" w:type="dxa"/>
          </w:tcPr>
          <w:p w14:paraId="58A1171B" w14:textId="01800A02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390600155820</w:t>
            </w:r>
          </w:p>
        </w:tc>
        <w:tc>
          <w:tcPr>
            <w:tcW w:w="2250" w:type="dxa"/>
          </w:tcPr>
          <w:p w14:paraId="37004FA2" w14:textId="20B9D60F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21FBD81D" w14:textId="24807B60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8090463" w14:textId="77777777" w:rsidTr="004B1920">
        <w:trPr>
          <w:trHeight w:val="303"/>
        </w:trPr>
        <w:tc>
          <w:tcPr>
            <w:tcW w:w="3729" w:type="dxa"/>
          </w:tcPr>
          <w:p w14:paraId="46F42205" w14:textId="5E405D40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Запад-Арт-Транс ООО</w:t>
            </w:r>
          </w:p>
        </w:tc>
        <w:tc>
          <w:tcPr>
            <w:tcW w:w="1776" w:type="dxa"/>
          </w:tcPr>
          <w:p w14:paraId="1EC9FBFA" w14:textId="32D2939D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3904076270</w:t>
            </w:r>
          </w:p>
        </w:tc>
        <w:tc>
          <w:tcPr>
            <w:tcW w:w="2250" w:type="dxa"/>
          </w:tcPr>
          <w:p w14:paraId="45D45759" w14:textId="1455D2B8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7E27CDA4" w14:textId="7009DDB3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8EA99DE" w14:textId="77777777" w:rsidTr="004B1920">
        <w:trPr>
          <w:trHeight w:val="303"/>
        </w:trPr>
        <w:tc>
          <w:tcPr>
            <w:tcW w:w="3729" w:type="dxa"/>
          </w:tcPr>
          <w:p w14:paraId="55CBCA05" w14:textId="04649988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Кар-Вит-Авто ООО</w:t>
            </w:r>
          </w:p>
        </w:tc>
        <w:tc>
          <w:tcPr>
            <w:tcW w:w="1776" w:type="dxa"/>
          </w:tcPr>
          <w:p w14:paraId="06120ED7" w14:textId="2C36F943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3907033356</w:t>
            </w:r>
          </w:p>
        </w:tc>
        <w:tc>
          <w:tcPr>
            <w:tcW w:w="2250" w:type="dxa"/>
          </w:tcPr>
          <w:p w14:paraId="7DD00C98" w14:textId="3B81AB72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31800FCB" w14:textId="458B1556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2B77FC5" w14:textId="77777777" w:rsidTr="004B1920">
        <w:trPr>
          <w:trHeight w:val="303"/>
        </w:trPr>
        <w:tc>
          <w:tcPr>
            <w:tcW w:w="3729" w:type="dxa"/>
          </w:tcPr>
          <w:p w14:paraId="398AA17A" w14:textId="47D94D35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КаргоБалт</w:t>
            </w:r>
            <w:proofErr w:type="spellEnd"/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16619379" w14:textId="03F4FC31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3905056439</w:t>
            </w:r>
          </w:p>
        </w:tc>
        <w:tc>
          <w:tcPr>
            <w:tcW w:w="2250" w:type="dxa"/>
          </w:tcPr>
          <w:p w14:paraId="38634DBE" w14:textId="789AFCA4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54AA421F" w14:textId="03BE6115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57469F1" w14:textId="77777777" w:rsidTr="004B1920">
        <w:trPr>
          <w:trHeight w:val="303"/>
        </w:trPr>
        <w:tc>
          <w:tcPr>
            <w:tcW w:w="3729" w:type="dxa"/>
          </w:tcPr>
          <w:p w14:paraId="3F2BA48F" w14:textId="397413A4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Клондайк Транс ООО</w:t>
            </w:r>
          </w:p>
        </w:tc>
        <w:tc>
          <w:tcPr>
            <w:tcW w:w="1776" w:type="dxa"/>
          </w:tcPr>
          <w:p w14:paraId="0854CB4F" w14:textId="40ACA7CF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3904046974</w:t>
            </w:r>
          </w:p>
        </w:tc>
        <w:tc>
          <w:tcPr>
            <w:tcW w:w="2250" w:type="dxa"/>
          </w:tcPr>
          <w:p w14:paraId="38084282" w14:textId="6CDB23AD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2FEC4088" w14:textId="399F1821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9950D29" w14:textId="77777777" w:rsidTr="004B1920">
        <w:trPr>
          <w:trHeight w:val="303"/>
        </w:trPr>
        <w:tc>
          <w:tcPr>
            <w:tcW w:w="3729" w:type="dxa"/>
          </w:tcPr>
          <w:p w14:paraId="398BBA6C" w14:textId="392C9844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Колизей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НПП ООО</w:t>
            </w:r>
          </w:p>
        </w:tc>
        <w:tc>
          <w:tcPr>
            <w:tcW w:w="1776" w:type="dxa"/>
          </w:tcPr>
          <w:p w14:paraId="407B900F" w14:textId="290BE069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3904001677</w:t>
            </w:r>
          </w:p>
        </w:tc>
        <w:tc>
          <w:tcPr>
            <w:tcW w:w="2250" w:type="dxa"/>
          </w:tcPr>
          <w:p w14:paraId="5F526C95" w14:textId="2DF486AE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781C87DC" w14:textId="276D77FE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96E0557" w14:textId="77777777" w:rsidTr="004B1920">
        <w:trPr>
          <w:trHeight w:val="303"/>
        </w:trPr>
        <w:tc>
          <w:tcPr>
            <w:tcW w:w="3729" w:type="dxa"/>
          </w:tcPr>
          <w:p w14:paraId="7CE0EE4A" w14:textId="2370570C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МЕГАТРАНС ООО</w:t>
            </w:r>
          </w:p>
        </w:tc>
        <w:tc>
          <w:tcPr>
            <w:tcW w:w="1776" w:type="dxa"/>
          </w:tcPr>
          <w:p w14:paraId="5C229028" w14:textId="140D5274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3917019745</w:t>
            </w:r>
          </w:p>
        </w:tc>
        <w:tc>
          <w:tcPr>
            <w:tcW w:w="2250" w:type="dxa"/>
          </w:tcPr>
          <w:p w14:paraId="3501315D" w14:textId="18DF8B2B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09CF86AB" w14:textId="2DA1021F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36807E9" w14:textId="77777777" w:rsidTr="004B1920">
        <w:trPr>
          <w:trHeight w:val="303"/>
        </w:trPr>
        <w:tc>
          <w:tcPr>
            <w:tcW w:w="3729" w:type="dxa"/>
          </w:tcPr>
          <w:p w14:paraId="1C49718A" w14:textId="2CDF453E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Мега-Транс ООО</w:t>
            </w:r>
          </w:p>
        </w:tc>
        <w:tc>
          <w:tcPr>
            <w:tcW w:w="1776" w:type="dxa"/>
          </w:tcPr>
          <w:p w14:paraId="489575BA" w14:textId="1C0CFC02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6AC">
              <w:rPr>
                <w:rFonts w:ascii="Times New Roman" w:hAnsi="Times New Roman"/>
                <w:sz w:val="26"/>
                <w:szCs w:val="26"/>
                <w:lang w:eastAsia="ru-RU"/>
              </w:rPr>
              <w:t>3904611739</w:t>
            </w:r>
          </w:p>
        </w:tc>
        <w:tc>
          <w:tcPr>
            <w:tcW w:w="2250" w:type="dxa"/>
          </w:tcPr>
          <w:p w14:paraId="28D23C0F" w14:textId="52EAAED0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2456DCF9" w14:textId="14DB379B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906D804" w14:textId="77777777" w:rsidTr="004B1920">
        <w:trPr>
          <w:trHeight w:val="303"/>
        </w:trPr>
        <w:tc>
          <w:tcPr>
            <w:tcW w:w="3729" w:type="dxa"/>
          </w:tcPr>
          <w:p w14:paraId="74E8BF89" w14:textId="269D60E0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Меркатортранс</w:t>
            </w:r>
            <w:proofErr w:type="spellEnd"/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2008E428" w14:textId="6E7B2DFF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3906262755</w:t>
            </w:r>
          </w:p>
        </w:tc>
        <w:tc>
          <w:tcPr>
            <w:tcW w:w="2250" w:type="dxa"/>
          </w:tcPr>
          <w:p w14:paraId="10258FE7" w14:textId="10413243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0C0E3B55" w14:textId="38F0EEB4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34E38FF" w14:textId="77777777" w:rsidTr="004B1920">
        <w:trPr>
          <w:trHeight w:val="303"/>
        </w:trPr>
        <w:tc>
          <w:tcPr>
            <w:tcW w:w="3729" w:type="dxa"/>
          </w:tcPr>
          <w:p w14:paraId="4410910A" w14:textId="424ED179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Регул-Авто ООО</w:t>
            </w:r>
          </w:p>
        </w:tc>
        <w:tc>
          <w:tcPr>
            <w:tcW w:w="1776" w:type="dxa"/>
          </w:tcPr>
          <w:p w14:paraId="4A98FC82" w14:textId="1BBC4DDE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3908024481</w:t>
            </w:r>
          </w:p>
        </w:tc>
        <w:tc>
          <w:tcPr>
            <w:tcW w:w="2250" w:type="dxa"/>
          </w:tcPr>
          <w:p w14:paraId="6A1BD2D4" w14:textId="3031FFDE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4873F36B" w14:textId="0E024E7A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68701A87" w14:textId="77777777" w:rsidTr="004B1920">
        <w:trPr>
          <w:trHeight w:val="303"/>
        </w:trPr>
        <w:tc>
          <w:tcPr>
            <w:tcW w:w="3729" w:type="dxa"/>
          </w:tcPr>
          <w:p w14:paraId="4FE50C78" w14:textId="11F52C1F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РЕТРАНС ООО</w:t>
            </w:r>
          </w:p>
        </w:tc>
        <w:tc>
          <w:tcPr>
            <w:tcW w:w="1776" w:type="dxa"/>
          </w:tcPr>
          <w:p w14:paraId="211C2585" w14:textId="131023FB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3906262716</w:t>
            </w:r>
          </w:p>
        </w:tc>
        <w:tc>
          <w:tcPr>
            <w:tcW w:w="2250" w:type="dxa"/>
          </w:tcPr>
          <w:p w14:paraId="4FD8358F" w14:textId="0931C516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348B8B69" w14:textId="0989650E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ABD6BC9" w14:textId="77777777" w:rsidTr="004B1920">
        <w:trPr>
          <w:trHeight w:val="303"/>
        </w:trPr>
        <w:tc>
          <w:tcPr>
            <w:tcW w:w="3729" w:type="dxa"/>
          </w:tcPr>
          <w:p w14:paraId="09B1AEA5" w14:textId="5E47255B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РСТранс</w:t>
            </w:r>
            <w:proofErr w:type="spellEnd"/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085B388" w14:textId="5D4139BF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3906220219</w:t>
            </w:r>
          </w:p>
        </w:tc>
        <w:tc>
          <w:tcPr>
            <w:tcW w:w="2250" w:type="dxa"/>
          </w:tcPr>
          <w:p w14:paraId="244515BD" w14:textId="5562A3E0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095FC962" w14:textId="76F68F8B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8792E2A" w14:textId="77777777" w:rsidTr="004B1920">
        <w:trPr>
          <w:trHeight w:val="303"/>
        </w:trPr>
        <w:tc>
          <w:tcPr>
            <w:tcW w:w="3729" w:type="dxa"/>
          </w:tcPr>
          <w:p w14:paraId="27EB8221" w14:textId="27C832F7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Сталкер ООО</w:t>
            </w:r>
          </w:p>
        </w:tc>
        <w:tc>
          <w:tcPr>
            <w:tcW w:w="1776" w:type="dxa"/>
          </w:tcPr>
          <w:p w14:paraId="10EBF618" w14:textId="0F321F3D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3904608895</w:t>
            </w:r>
          </w:p>
        </w:tc>
        <w:tc>
          <w:tcPr>
            <w:tcW w:w="2250" w:type="dxa"/>
          </w:tcPr>
          <w:p w14:paraId="474CC2D9" w14:textId="44359BC5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66DBC749" w14:textId="6BEDAFF2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DA1515A" w14:textId="77777777" w:rsidTr="004B1920">
        <w:trPr>
          <w:trHeight w:val="303"/>
        </w:trPr>
        <w:tc>
          <w:tcPr>
            <w:tcW w:w="3729" w:type="dxa"/>
          </w:tcPr>
          <w:p w14:paraId="425A27EB" w14:textId="727818DF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lastRenderedPageBreak/>
              <w:t>ТК транс ООО</w:t>
            </w:r>
          </w:p>
        </w:tc>
        <w:tc>
          <w:tcPr>
            <w:tcW w:w="1776" w:type="dxa"/>
          </w:tcPr>
          <w:p w14:paraId="17BA3984" w14:textId="75ECF337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3905613351</w:t>
            </w:r>
          </w:p>
        </w:tc>
        <w:tc>
          <w:tcPr>
            <w:tcW w:w="2250" w:type="dxa"/>
          </w:tcPr>
          <w:p w14:paraId="5E3D39F1" w14:textId="57A5B4C6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6DE4CD35" w14:textId="1883B8D9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857E14D" w14:textId="77777777" w:rsidTr="004B1920">
        <w:trPr>
          <w:trHeight w:val="303"/>
        </w:trPr>
        <w:tc>
          <w:tcPr>
            <w:tcW w:w="3729" w:type="dxa"/>
          </w:tcPr>
          <w:p w14:paraId="0D4FF271" w14:textId="37DFE487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ТРАНС БИЗНЕС ООО</w:t>
            </w:r>
          </w:p>
        </w:tc>
        <w:tc>
          <w:tcPr>
            <w:tcW w:w="1776" w:type="dxa"/>
          </w:tcPr>
          <w:p w14:paraId="4F14A3D4" w14:textId="02A7BD12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3905049223</w:t>
            </w:r>
          </w:p>
        </w:tc>
        <w:tc>
          <w:tcPr>
            <w:tcW w:w="2250" w:type="dxa"/>
          </w:tcPr>
          <w:p w14:paraId="65DDE07E" w14:textId="0B14F277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0BFA31DF" w14:textId="10571FE5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6CD3ADEB" w14:textId="77777777" w:rsidTr="004B1920">
        <w:trPr>
          <w:trHeight w:val="303"/>
        </w:trPr>
        <w:tc>
          <w:tcPr>
            <w:tcW w:w="3729" w:type="dxa"/>
          </w:tcPr>
          <w:p w14:paraId="304FDA9F" w14:textId="0788176B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ТРОПЕА ООО</w:t>
            </w:r>
          </w:p>
        </w:tc>
        <w:tc>
          <w:tcPr>
            <w:tcW w:w="1776" w:type="dxa"/>
          </w:tcPr>
          <w:p w14:paraId="0282CCDF" w14:textId="540F998C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3906357090</w:t>
            </w:r>
          </w:p>
        </w:tc>
        <w:tc>
          <w:tcPr>
            <w:tcW w:w="2250" w:type="dxa"/>
          </w:tcPr>
          <w:p w14:paraId="6EFA48F2" w14:textId="3DA66D3D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12CD6621" w14:textId="796F5D78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7B08738" w14:textId="77777777" w:rsidTr="004B1920">
        <w:trPr>
          <w:trHeight w:val="303"/>
        </w:trPr>
        <w:tc>
          <w:tcPr>
            <w:tcW w:w="3729" w:type="dxa"/>
          </w:tcPr>
          <w:p w14:paraId="6BF9B465" w14:textId="4C515473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ТРЭК ООО</w:t>
            </w:r>
          </w:p>
        </w:tc>
        <w:tc>
          <w:tcPr>
            <w:tcW w:w="1776" w:type="dxa"/>
          </w:tcPr>
          <w:p w14:paraId="658A85EB" w14:textId="5FE2ABF8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3917019738</w:t>
            </w:r>
          </w:p>
        </w:tc>
        <w:tc>
          <w:tcPr>
            <w:tcW w:w="2250" w:type="dxa"/>
          </w:tcPr>
          <w:p w14:paraId="0E4072B3" w14:textId="34B984DE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597CE6D6" w14:textId="4061B729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60193E8" w14:textId="77777777" w:rsidTr="004B1920">
        <w:trPr>
          <w:trHeight w:val="303"/>
        </w:trPr>
        <w:tc>
          <w:tcPr>
            <w:tcW w:w="3729" w:type="dxa"/>
          </w:tcPr>
          <w:p w14:paraId="4E614BF6" w14:textId="733FD003" w:rsidR="004B1920" w:rsidRPr="009F7C5A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ЧЕР АВТО ООО</w:t>
            </w:r>
          </w:p>
        </w:tc>
        <w:tc>
          <w:tcPr>
            <w:tcW w:w="1776" w:type="dxa"/>
          </w:tcPr>
          <w:p w14:paraId="05AC086B" w14:textId="7EB37ACE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7565">
              <w:rPr>
                <w:rFonts w:ascii="Times New Roman" w:hAnsi="Times New Roman"/>
                <w:sz w:val="26"/>
                <w:szCs w:val="26"/>
                <w:lang w:eastAsia="ru-RU"/>
              </w:rPr>
              <w:t>3914023172</w:t>
            </w:r>
          </w:p>
        </w:tc>
        <w:tc>
          <w:tcPr>
            <w:tcW w:w="2250" w:type="dxa"/>
          </w:tcPr>
          <w:p w14:paraId="33CBA180" w14:textId="4C2B0BF8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25FF80EC" w14:textId="7FBC6F64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FF1FBF4" w14:textId="77777777" w:rsidTr="004B1920">
        <w:trPr>
          <w:trHeight w:val="303"/>
        </w:trPr>
        <w:tc>
          <w:tcPr>
            <w:tcW w:w="3729" w:type="dxa"/>
          </w:tcPr>
          <w:p w14:paraId="6C755255" w14:textId="55B7CC7C" w:rsidR="004B1920" w:rsidRPr="009F7C5A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ЧЕРНЯХОВСК АВТО ООО</w:t>
            </w:r>
          </w:p>
        </w:tc>
        <w:tc>
          <w:tcPr>
            <w:tcW w:w="1776" w:type="dxa"/>
          </w:tcPr>
          <w:p w14:paraId="6BE488F4" w14:textId="4F6F2663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1AD">
              <w:rPr>
                <w:rFonts w:ascii="Times New Roman" w:hAnsi="Times New Roman"/>
                <w:sz w:val="26"/>
                <w:szCs w:val="26"/>
                <w:lang w:eastAsia="ru-RU"/>
              </w:rPr>
              <w:t>3914014957</w:t>
            </w:r>
          </w:p>
        </w:tc>
        <w:tc>
          <w:tcPr>
            <w:tcW w:w="2250" w:type="dxa"/>
          </w:tcPr>
          <w:p w14:paraId="3966DF11" w14:textId="2A770256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3A8874B4" w14:textId="7B0A44D0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31666BD" w14:textId="77777777" w:rsidTr="004B1920">
        <w:trPr>
          <w:trHeight w:val="303"/>
        </w:trPr>
        <w:tc>
          <w:tcPr>
            <w:tcW w:w="3729" w:type="dxa"/>
          </w:tcPr>
          <w:p w14:paraId="4DAF484F" w14:textId="784072EB" w:rsidR="004B1920" w:rsidRDefault="004B1920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1AD">
              <w:rPr>
                <w:rFonts w:ascii="Times New Roman" w:hAnsi="Times New Roman"/>
                <w:sz w:val="26"/>
                <w:szCs w:val="26"/>
                <w:lang w:eastAsia="ru-RU"/>
              </w:rPr>
              <w:t>Юпитер Транс Компани ООО</w:t>
            </w:r>
          </w:p>
        </w:tc>
        <w:tc>
          <w:tcPr>
            <w:tcW w:w="1776" w:type="dxa"/>
          </w:tcPr>
          <w:p w14:paraId="5875E487" w14:textId="038FEF0E" w:rsidR="004B1920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1AD">
              <w:rPr>
                <w:rFonts w:ascii="Times New Roman" w:hAnsi="Times New Roman"/>
                <w:sz w:val="26"/>
                <w:szCs w:val="26"/>
                <w:lang w:eastAsia="ru-RU"/>
              </w:rPr>
              <w:t>3906330733</w:t>
            </w:r>
          </w:p>
        </w:tc>
        <w:tc>
          <w:tcPr>
            <w:tcW w:w="2250" w:type="dxa"/>
          </w:tcPr>
          <w:p w14:paraId="3DCCE31D" w14:textId="32A15D88" w:rsidR="004B1920" w:rsidRPr="005A3385" w:rsidRDefault="004B1920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257" w:type="dxa"/>
          </w:tcPr>
          <w:p w14:paraId="7831A1BA" w14:textId="53FED892" w:rsidR="004B1920" w:rsidRPr="0089298A" w:rsidRDefault="004B1920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43379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CC0FAA6" w14:textId="77777777" w:rsidTr="004B1920">
        <w:trPr>
          <w:trHeight w:val="303"/>
        </w:trPr>
        <w:tc>
          <w:tcPr>
            <w:tcW w:w="3729" w:type="dxa"/>
          </w:tcPr>
          <w:p w14:paraId="1987294B" w14:textId="682A6BF6" w:rsidR="004B1920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7C5A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Авторемонт</w:t>
            </w:r>
            <w:proofErr w:type="spellEnd"/>
            <w:r w:rsidRPr="009F7C5A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7147F14B" w14:textId="25A2A7A9" w:rsidR="004B1920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5236005062</w:t>
            </w:r>
          </w:p>
        </w:tc>
        <w:tc>
          <w:tcPr>
            <w:tcW w:w="2250" w:type="dxa"/>
          </w:tcPr>
          <w:p w14:paraId="7000BC49" w14:textId="42D58452" w:rsidR="004B1920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257" w:type="dxa"/>
          </w:tcPr>
          <w:p w14:paraId="6744280A" w14:textId="571EEF1E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04AD1D4" w14:textId="77777777" w:rsidTr="004B1920">
        <w:trPr>
          <w:trHeight w:val="527"/>
        </w:trPr>
        <w:tc>
          <w:tcPr>
            <w:tcW w:w="3729" w:type="dxa"/>
          </w:tcPr>
          <w:p w14:paraId="6D75292D" w14:textId="228B9855" w:rsidR="004B1920" w:rsidRPr="00371000" w:rsidRDefault="004B1920" w:rsidP="00A162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710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Дзержинсктранссервис</w:t>
            </w:r>
            <w:proofErr w:type="spellEnd"/>
            <w:r w:rsidRPr="003710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1776" w:type="dxa"/>
          </w:tcPr>
          <w:p w14:paraId="42B992C4" w14:textId="605FC3ED" w:rsidR="004B1920" w:rsidRPr="00371000" w:rsidRDefault="004B1920" w:rsidP="00A1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5249001611</w:t>
            </w:r>
          </w:p>
        </w:tc>
        <w:tc>
          <w:tcPr>
            <w:tcW w:w="2250" w:type="dxa"/>
          </w:tcPr>
          <w:p w14:paraId="644046F0" w14:textId="01F43B8B" w:rsidR="004B1920" w:rsidRPr="00371000" w:rsidRDefault="004B1920" w:rsidP="00A1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257" w:type="dxa"/>
          </w:tcPr>
          <w:p w14:paraId="10EE47F2" w14:textId="119CFC38" w:rsidR="004B1920" w:rsidRPr="00371000" w:rsidRDefault="004B1920" w:rsidP="00A162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71000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EEC6930" w14:textId="77777777" w:rsidTr="004B1920">
        <w:trPr>
          <w:trHeight w:val="527"/>
        </w:trPr>
        <w:tc>
          <w:tcPr>
            <w:tcW w:w="3729" w:type="dxa"/>
          </w:tcPr>
          <w:p w14:paraId="61A8EA0F" w14:textId="2DDAC186" w:rsidR="004B1920" w:rsidRPr="009F7085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СОЛО ООО</w:t>
            </w:r>
          </w:p>
        </w:tc>
        <w:tc>
          <w:tcPr>
            <w:tcW w:w="1776" w:type="dxa"/>
          </w:tcPr>
          <w:p w14:paraId="282834D7" w14:textId="0AF10EB9" w:rsidR="004B1920" w:rsidRPr="009F7085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1656056841</w:t>
            </w:r>
          </w:p>
        </w:tc>
        <w:tc>
          <w:tcPr>
            <w:tcW w:w="2250" w:type="dxa"/>
          </w:tcPr>
          <w:p w14:paraId="297FEB75" w14:textId="6CC27705" w:rsidR="004B1920" w:rsidRPr="00587A78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257" w:type="dxa"/>
          </w:tcPr>
          <w:p w14:paraId="2B78A8B1" w14:textId="7A672BA2" w:rsidR="004B1920" w:rsidRPr="0089298A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D557FDE" w14:textId="77777777" w:rsidTr="004B1920">
        <w:tc>
          <w:tcPr>
            <w:tcW w:w="3729" w:type="dxa"/>
          </w:tcPr>
          <w:p w14:paraId="4C10B203" w14:textId="736A4B8F" w:rsidR="004B1920" w:rsidRPr="009F7085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Тимофеев И.П. ИП</w:t>
            </w:r>
          </w:p>
        </w:tc>
        <w:tc>
          <w:tcPr>
            <w:tcW w:w="1776" w:type="dxa"/>
          </w:tcPr>
          <w:p w14:paraId="3789F787" w14:textId="7AA77AE2" w:rsidR="004B1920" w:rsidRPr="009F7085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631300024680</w:t>
            </w:r>
          </w:p>
        </w:tc>
        <w:tc>
          <w:tcPr>
            <w:tcW w:w="2250" w:type="dxa"/>
          </w:tcPr>
          <w:p w14:paraId="42E9D919" w14:textId="4BD751AF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257" w:type="dxa"/>
          </w:tcPr>
          <w:p w14:paraId="203A72DE" w14:textId="4668727D" w:rsidR="004B1920" w:rsidRPr="0089298A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532413B" w14:textId="77777777" w:rsidTr="004B1920">
        <w:tc>
          <w:tcPr>
            <w:tcW w:w="3729" w:type="dxa"/>
          </w:tcPr>
          <w:p w14:paraId="652F40FB" w14:textId="6C3CD4F3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АВИНД РУС ООО</w:t>
            </w:r>
          </w:p>
        </w:tc>
        <w:tc>
          <w:tcPr>
            <w:tcW w:w="1776" w:type="dxa"/>
          </w:tcPr>
          <w:p w14:paraId="60DCCF99" w14:textId="29C33775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4704089073</w:t>
            </w:r>
          </w:p>
        </w:tc>
        <w:tc>
          <w:tcPr>
            <w:tcW w:w="2250" w:type="dxa"/>
          </w:tcPr>
          <w:p w14:paraId="12150870" w14:textId="075F0202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4BF15AB9" w14:textId="3778CF88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687DEF1" w14:textId="77777777" w:rsidTr="004B1920">
        <w:tc>
          <w:tcPr>
            <w:tcW w:w="3729" w:type="dxa"/>
          </w:tcPr>
          <w:p w14:paraId="4F3386DF" w14:textId="0E6EED9A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Алексейчук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76" w:type="dxa"/>
          </w:tcPr>
          <w:p w14:paraId="06C9FAA6" w14:textId="2538849E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519100076754</w:t>
            </w:r>
          </w:p>
        </w:tc>
        <w:tc>
          <w:tcPr>
            <w:tcW w:w="2250" w:type="dxa"/>
          </w:tcPr>
          <w:p w14:paraId="0DA1596C" w14:textId="62DCC0CB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01F030AC" w14:textId="30BE5D76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7F6B0D9" w14:textId="77777777" w:rsidTr="004B1920">
        <w:tc>
          <w:tcPr>
            <w:tcW w:w="3729" w:type="dxa"/>
          </w:tcPr>
          <w:p w14:paraId="48612619" w14:textId="15721BCF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Альфа ООО</w:t>
            </w:r>
          </w:p>
        </w:tc>
        <w:tc>
          <w:tcPr>
            <w:tcW w:w="1776" w:type="dxa"/>
          </w:tcPr>
          <w:p w14:paraId="51FF67E5" w14:textId="7C969550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7816119853</w:t>
            </w:r>
          </w:p>
        </w:tc>
        <w:tc>
          <w:tcPr>
            <w:tcW w:w="2250" w:type="dxa"/>
          </w:tcPr>
          <w:p w14:paraId="4E419BB9" w14:textId="49DD232E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45FFF8C0" w14:textId="12145588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83FF809" w14:textId="77777777" w:rsidTr="004B1920">
        <w:tc>
          <w:tcPr>
            <w:tcW w:w="3729" w:type="dxa"/>
          </w:tcPr>
          <w:p w14:paraId="63FCF345" w14:textId="3D2BB17B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Альянс ООО</w:t>
            </w:r>
          </w:p>
        </w:tc>
        <w:tc>
          <w:tcPr>
            <w:tcW w:w="1776" w:type="dxa"/>
          </w:tcPr>
          <w:p w14:paraId="7A0D974C" w14:textId="5F0062EA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7816213060</w:t>
            </w:r>
          </w:p>
        </w:tc>
        <w:tc>
          <w:tcPr>
            <w:tcW w:w="2250" w:type="dxa"/>
          </w:tcPr>
          <w:p w14:paraId="76723AC3" w14:textId="439B8A15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17454A4C" w14:textId="3121F7D5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9BFB93A" w14:textId="77777777" w:rsidTr="004B1920">
        <w:tc>
          <w:tcPr>
            <w:tcW w:w="3729" w:type="dxa"/>
          </w:tcPr>
          <w:p w14:paraId="188492AE" w14:textId="40AD18C0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АС ООО</w:t>
            </w:r>
          </w:p>
        </w:tc>
        <w:tc>
          <w:tcPr>
            <w:tcW w:w="1776" w:type="dxa"/>
          </w:tcPr>
          <w:p w14:paraId="30FBE631" w14:textId="45786E7D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7802106043</w:t>
            </w:r>
          </w:p>
        </w:tc>
        <w:tc>
          <w:tcPr>
            <w:tcW w:w="2250" w:type="dxa"/>
          </w:tcPr>
          <w:p w14:paraId="4ABABC7E" w14:textId="410D1076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78DE0DAE" w14:textId="7F2D6D68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AFD1155" w14:textId="77777777" w:rsidTr="004B1920">
        <w:tc>
          <w:tcPr>
            <w:tcW w:w="3729" w:type="dxa"/>
          </w:tcPr>
          <w:p w14:paraId="56054A09" w14:textId="29ACE98C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Байрамов Г.М. ИП</w:t>
            </w:r>
          </w:p>
        </w:tc>
        <w:tc>
          <w:tcPr>
            <w:tcW w:w="1776" w:type="dxa"/>
          </w:tcPr>
          <w:p w14:paraId="23F61F87" w14:textId="20C1C4A3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780616292431</w:t>
            </w:r>
          </w:p>
        </w:tc>
        <w:tc>
          <w:tcPr>
            <w:tcW w:w="2250" w:type="dxa"/>
          </w:tcPr>
          <w:p w14:paraId="342432DE" w14:textId="2D3D47A0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6BC04AA8" w14:textId="0CCB367B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3C18C57" w14:textId="77777777" w:rsidTr="004B1920">
        <w:tc>
          <w:tcPr>
            <w:tcW w:w="3729" w:type="dxa"/>
          </w:tcPr>
          <w:p w14:paraId="243F43CB" w14:textId="4DFDC5F1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Белтвуд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A189758" w14:textId="7B59F977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4704047517</w:t>
            </w:r>
          </w:p>
        </w:tc>
        <w:tc>
          <w:tcPr>
            <w:tcW w:w="2250" w:type="dxa"/>
          </w:tcPr>
          <w:p w14:paraId="0C72C138" w14:textId="22F186EA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96B484D" w14:textId="6AF5BE5C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A650413" w14:textId="77777777" w:rsidTr="004B1920">
        <w:tc>
          <w:tcPr>
            <w:tcW w:w="3729" w:type="dxa"/>
          </w:tcPr>
          <w:p w14:paraId="2120C86C" w14:textId="7BAE509A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t>БИРЮЗА ООО</w:t>
            </w:r>
          </w:p>
        </w:tc>
        <w:tc>
          <w:tcPr>
            <w:tcW w:w="1776" w:type="dxa"/>
          </w:tcPr>
          <w:p w14:paraId="01B5A817" w14:textId="69184161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4704005531</w:t>
            </w:r>
          </w:p>
        </w:tc>
        <w:tc>
          <w:tcPr>
            <w:tcW w:w="2250" w:type="dxa"/>
          </w:tcPr>
          <w:p w14:paraId="30FE1E19" w14:textId="26D184EB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1FD57137" w14:textId="7094B9AB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C4C3D43" w14:textId="77777777" w:rsidTr="004B1920">
        <w:tc>
          <w:tcPr>
            <w:tcW w:w="3729" w:type="dxa"/>
          </w:tcPr>
          <w:p w14:paraId="4FE8BD89" w14:textId="246AEC9C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БСГ ООО</w:t>
            </w:r>
          </w:p>
        </w:tc>
        <w:tc>
          <w:tcPr>
            <w:tcW w:w="1776" w:type="dxa"/>
          </w:tcPr>
          <w:p w14:paraId="2EBC1B18" w14:textId="157489E9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7806003881</w:t>
            </w:r>
          </w:p>
        </w:tc>
        <w:tc>
          <w:tcPr>
            <w:tcW w:w="2250" w:type="dxa"/>
          </w:tcPr>
          <w:p w14:paraId="016837E5" w14:textId="4EE4F0E7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16350D4F" w14:textId="14A3C4D8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594D2FF" w14:textId="77777777" w:rsidTr="004B1920">
        <w:tc>
          <w:tcPr>
            <w:tcW w:w="3729" w:type="dxa"/>
          </w:tcPr>
          <w:p w14:paraId="7BF35C14" w14:textId="4657EBC5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Витязь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35AC">
              <w:rPr>
                <w:rFonts w:ascii="Times New Roman" w:hAnsi="Times New Roman"/>
                <w:sz w:val="26"/>
                <w:szCs w:val="26"/>
              </w:rPr>
              <w:t>ООО</w:t>
            </w:r>
          </w:p>
        </w:tc>
        <w:tc>
          <w:tcPr>
            <w:tcW w:w="1776" w:type="dxa"/>
          </w:tcPr>
          <w:p w14:paraId="4220694C" w14:textId="5622DF88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7806133136</w:t>
            </w:r>
          </w:p>
        </w:tc>
        <w:tc>
          <w:tcPr>
            <w:tcW w:w="2250" w:type="dxa"/>
          </w:tcPr>
          <w:p w14:paraId="7074502A" w14:textId="3FFABD56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9344701" w14:textId="69C33F59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EE73063" w14:textId="77777777" w:rsidTr="004B1920">
        <w:tc>
          <w:tcPr>
            <w:tcW w:w="3729" w:type="dxa"/>
          </w:tcPr>
          <w:p w14:paraId="1E148155" w14:textId="5B7B2403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Гея ООО</w:t>
            </w:r>
          </w:p>
        </w:tc>
        <w:tc>
          <w:tcPr>
            <w:tcW w:w="1776" w:type="dxa"/>
          </w:tcPr>
          <w:p w14:paraId="13B268B5" w14:textId="523AA48E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6012002187</w:t>
            </w:r>
          </w:p>
        </w:tc>
        <w:tc>
          <w:tcPr>
            <w:tcW w:w="2250" w:type="dxa"/>
          </w:tcPr>
          <w:p w14:paraId="3E679E87" w14:textId="113E69E8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839726B" w14:textId="026231F8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1347F6A" w14:textId="77777777" w:rsidTr="004B1920">
        <w:tc>
          <w:tcPr>
            <w:tcW w:w="3729" w:type="dxa"/>
          </w:tcPr>
          <w:p w14:paraId="72E3CB19" w14:textId="62AE06C7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Дарс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7F37E83" w14:textId="5D1DFEF4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4704042477</w:t>
            </w:r>
          </w:p>
        </w:tc>
        <w:tc>
          <w:tcPr>
            <w:tcW w:w="2250" w:type="dxa"/>
          </w:tcPr>
          <w:p w14:paraId="434927F4" w14:textId="22719EB5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688E969A" w14:textId="0C23BB82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063CD5F" w14:textId="77777777" w:rsidTr="004B1920">
        <w:tc>
          <w:tcPr>
            <w:tcW w:w="3729" w:type="dxa"/>
          </w:tcPr>
          <w:p w14:paraId="6E97AEA8" w14:textId="7CB01182" w:rsidR="004B1920" w:rsidRPr="00371000" w:rsidRDefault="004B1920" w:rsidP="00BB6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t>Дипломат ООО</w:t>
            </w:r>
          </w:p>
        </w:tc>
        <w:tc>
          <w:tcPr>
            <w:tcW w:w="1776" w:type="dxa"/>
          </w:tcPr>
          <w:p w14:paraId="4C145DEA" w14:textId="099CB339" w:rsidR="004B1920" w:rsidRPr="00371000" w:rsidRDefault="004B1920" w:rsidP="00BB6A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7810310290</w:t>
            </w:r>
          </w:p>
        </w:tc>
        <w:tc>
          <w:tcPr>
            <w:tcW w:w="2250" w:type="dxa"/>
          </w:tcPr>
          <w:p w14:paraId="4463AFA7" w14:textId="0805D455" w:rsidR="004B1920" w:rsidRPr="00371000" w:rsidRDefault="004B1920" w:rsidP="00BB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F5664BF" w14:textId="62AF7A46" w:rsidR="004B1920" w:rsidRPr="00371000" w:rsidRDefault="004B1920" w:rsidP="00BB6A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71000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0BB5B47" w14:textId="77777777" w:rsidTr="004B1920">
        <w:tc>
          <w:tcPr>
            <w:tcW w:w="3729" w:type="dxa"/>
          </w:tcPr>
          <w:p w14:paraId="6F97F20B" w14:textId="35FCCDB1" w:rsidR="004B1920" w:rsidRPr="0037100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ЕВРОТРАНС ООО</w:t>
            </w:r>
          </w:p>
        </w:tc>
        <w:tc>
          <w:tcPr>
            <w:tcW w:w="1776" w:type="dxa"/>
          </w:tcPr>
          <w:p w14:paraId="332D73A7" w14:textId="479771D8" w:rsidR="004B1920" w:rsidRPr="0037100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4703032998</w:t>
            </w:r>
          </w:p>
        </w:tc>
        <w:tc>
          <w:tcPr>
            <w:tcW w:w="2250" w:type="dxa"/>
          </w:tcPr>
          <w:p w14:paraId="71BA979F" w14:textId="7BE24CC8" w:rsidR="004B1920" w:rsidRPr="0037100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1E579351" w14:textId="51DD177C" w:rsidR="004B1920" w:rsidRPr="00371000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71000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531005A" w14:textId="77777777" w:rsidTr="004B1920">
        <w:tc>
          <w:tcPr>
            <w:tcW w:w="3729" w:type="dxa"/>
          </w:tcPr>
          <w:p w14:paraId="53B6D762" w14:textId="3F5D8657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lastRenderedPageBreak/>
              <w:t>ЛенТрансАгентство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871B899" w14:textId="32C98522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7810284018</w:t>
            </w:r>
          </w:p>
        </w:tc>
        <w:tc>
          <w:tcPr>
            <w:tcW w:w="2250" w:type="dxa"/>
          </w:tcPr>
          <w:p w14:paraId="2DC391EF" w14:textId="33A89C5A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42C25B2F" w14:textId="29DAD5CB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3CF93BD" w14:textId="77777777" w:rsidTr="004B1920">
        <w:tc>
          <w:tcPr>
            <w:tcW w:w="3729" w:type="dxa"/>
          </w:tcPr>
          <w:p w14:paraId="4C967B73" w14:textId="4F462C63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Магистраль ООО</w:t>
            </w:r>
          </w:p>
        </w:tc>
        <w:tc>
          <w:tcPr>
            <w:tcW w:w="1776" w:type="dxa"/>
          </w:tcPr>
          <w:p w14:paraId="440AD0D4" w14:textId="6C147EEA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7802300964</w:t>
            </w:r>
          </w:p>
        </w:tc>
        <w:tc>
          <w:tcPr>
            <w:tcW w:w="2250" w:type="dxa"/>
          </w:tcPr>
          <w:p w14:paraId="6DFA3DFD" w14:textId="668300BC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428FF1C" w14:textId="4B488A90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BA7A785" w14:textId="77777777" w:rsidTr="004B1920">
        <w:tc>
          <w:tcPr>
            <w:tcW w:w="3729" w:type="dxa"/>
          </w:tcPr>
          <w:p w14:paraId="1E389D08" w14:textId="2F19E554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Микс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>-Сервис ООО</w:t>
            </w:r>
          </w:p>
        </w:tc>
        <w:tc>
          <w:tcPr>
            <w:tcW w:w="1776" w:type="dxa"/>
          </w:tcPr>
          <w:p w14:paraId="7CECF4EC" w14:textId="3167448D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7826685174</w:t>
            </w:r>
          </w:p>
        </w:tc>
        <w:tc>
          <w:tcPr>
            <w:tcW w:w="2250" w:type="dxa"/>
          </w:tcPr>
          <w:p w14:paraId="297D0AB4" w14:textId="4AC0168B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D1076BB" w14:textId="38F88A88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E364273" w14:textId="77777777" w:rsidTr="004B1920">
        <w:tc>
          <w:tcPr>
            <w:tcW w:w="3729" w:type="dxa"/>
          </w:tcPr>
          <w:p w14:paraId="08ACE1D0" w14:textId="00F4FB42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МиниВан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6B5F943E" w14:textId="640158B7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7804476794</w:t>
            </w:r>
          </w:p>
        </w:tc>
        <w:tc>
          <w:tcPr>
            <w:tcW w:w="2250" w:type="dxa"/>
          </w:tcPr>
          <w:p w14:paraId="4CC70AC1" w14:textId="462DC210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0AF46E40" w14:textId="31E7638A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B3B7DB4" w14:textId="77777777" w:rsidTr="004B1920">
        <w:tc>
          <w:tcPr>
            <w:tcW w:w="3729" w:type="dxa"/>
          </w:tcPr>
          <w:p w14:paraId="31503466" w14:textId="498D363A" w:rsidR="004B1920" w:rsidRDefault="004B1920" w:rsidP="00CC47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t>Нева-Авто ООО</w:t>
            </w:r>
          </w:p>
        </w:tc>
        <w:tc>
          <w:tcPr>
            <w:tcW w:w="1776" w:type="dxa"/>
          </w:tcPr>
          <w:p w14:paraId="6CF703E5" w14:textId="34E7861E" w:rsidR="004B1920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7811375740</w:t>
            </w:r>
          </w:p>
        </w:tc>
        <w:tc>
          <w:tcPr>
            <w:tcW w:w="2250" w:type="dxa"/>
          </w:tcPr>
          <w:p w14:paraId="5B5D5609" w14:textId="647ACB68" w:rsidR="004B1920" w:rsidRPr="002606F9" w:rsidRDefault="004B1920" w:rsidP="00CC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6BA7C33" w14:textId="14E280B3" w:rsidR="004B1920" w:rsidRPr="0089298A" w:rsidRDefault="004B1920" w:rsidP="00CC47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4E7DE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31F9BF8" w14:textId="77777777" w:rsidTr="004B1920">
        <w:tc>
          <w:tcPr>
            <w:tcW w:w="3729" w:type="dxa"/>
          </w:tcPr>
          <w:p w14:paraId="24F22343" w14:textId="281FAECD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Перехрест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76" w:type="dxa"/>
          </w:tcPr>
          <w:p w14:paraId="783F8F7D" w14:textId="30FD326B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470300123087</w:t>
            </w:r>
          </w:p>
        </w:tc>
        <w:tc>
          <w:tcPr>
            <w:tcW w:w="2250" w:type="dxa"/>
          </w:tcPr>
          <w:p w14:paraId="3970A732" w14:textId="07E08874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1CAFB83" w14:textId="401ABA57" w:rsidR="004B1920" w:rsidRPr="008F7ED8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6CE52F2D" w14:textId="77777777" w:rsidTr="004B1920">
        <w:tc>
          <w:tcPr>
            <w:tcW w:w="3729" w:type="dxa"/>
          </w:tcPr>
          <w:p w14:paraId="2580BE58" w14:textId="2B2BDF0A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Питер-Транс-Авто ООО</w:t>
            </w:r>
          </w:p>
        </w:tc>
        <w:tc>
          <w:tcPr>
            <w:tcW w:w="1776" w:type="dxa"/>
          </w:tcPr>
          <w:p w14:paraId="5713089D" w14:textId="08032AF1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7810011250</w:t>
            </w:r>
          </w:p>
        </w:tc>
        <w:tc>
          <w:tcPr>
            <w:tcW w:w="2250" w:type="dxa"/>
          </w:tcPr>
          <w:p w14:paraId="103E564A" w14:textId="4BDF864F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428113E6" w14:textId="5C6B63AF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8291E7B" w14:textId="77777777" w:rsidTr="004B1920">
        <w:tc>
          <w:tcPr>
            <w:tcW w:w="3729" w:type="dxa"/>
          </w:tcPr>
          <w:p w14:paraId="20F684B3" w14:textId="73DDF0F2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ПОЛИНОМ ЗАО</w:t>
            </w:r>
          </w:p>
        </w:tc>
        <w:tc>
          <w:tcPr>
            <w:tcW w:w="1776" w:type="dxa"/>
          </w:tcPr>
          <w:p w14:paraId="2C4D9481" w14:textId="034054DC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7802075290</w:t>
            </w:r>
          </w:p>
        </w:tc>
        <w:tc>
          <w:tcPr>
            <w:tcW w:w="2250" w:type="dxa"/>
          </w:tcPr>
          <w:p w14:paraId="3746EBA9" w14:textId="59305911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6CB8138" w14:textId="1EDC26BD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8E8E6A2" w14:textId="77777777" w:rsidTr="004B1920">
        <w:tc>
          <w:tcPr>
            <w:tcW w:w="3729" w:type="dxa"/>
          </w:tcPr>
          <w:p w14:paraId="6E57CAF6" w14:textId="005008F8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ПТК ООО</w:t>
            </w:r>
          </w:p>
        </w:tc>
        <w:tc>
          <w:tcPr>
            <w:tcW w:w="1776" w:type="dxa"/>
          </w:tcPr>
          <w:p w14:paraId="39124471" w14:textId="2C4EC5CD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7816183873</w:t>
            </w:r>
          </w:p>
        </w:tc>
        <w:tc>
          <w:tcPr>
            <w:tcW w:w="2250" w:type="dxa"/>
          </w:tcPr>
          <w:p w14:paraId="0CD86D4F" w14:textId="2ED5CF3F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65E62366" w14:textId="7EC6E54A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675AF9DD" w14:textId="77777777" w:rsidTr="004B1920">
        <w:tc>
          <w:tcPr>
            <w:tcW w:w="3729" w:type="dxa"/>
          </w:tcPr>
          <w:p w14:paraId="43230416" w14:textId="2B42415C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t>РИФ ООО</w:t>
            </w:r>
          </w:p>
        </w:tc>
        <w:tc>
          <w:tcPr>
            <w:tcW w:w="1776" w:type="dxa"/>
          </w:tcPr>
          <w:p w14:paraId="3160A78B" w14:textId="2727EF69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7810117169</w:t>
            </w:r>
          </w:p>
        </w:tc>
        <w:tc>
          <w:tcPr>
            <w:tcW w:w="2250" w:type="dxa"/>
          </w:tcPr>
          <w:p w14:paraId="64085A62" w14:textId="5B7C7735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F80481B" w14:textId="2F5756C6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BB51BE6" w14:textId="77777777" w:rsidTr="004B1920">
        <w:tc>
          <w:tcPr>
            <w:tcW w:w="3729" w:type="dxa"/>
          </w:tcPr>
          <w:p w14:paraId="2241F2A3" w14:textId="58A3F40D" w:rsidR="004B1920" w:rsidRDefault="004B1920" w:rsidP="00EB116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РЛМ-КАРГО ООО</w:t>
            </w:r>
          </w:p>
        </w:tc>
        <w:tc>
          <w:tcPr>
            <w:tcW w:w="1776" w:type="dxa"/>
          </w:tcPr>
          <w:p w14:paraId="57060BBD" w14:textId="555A285A" w:rsidR="004B1920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7805110425</w:t>
            </w:r>
          </w:p>
        </w:tc>
        <w:tc>
          <w:tcPr>
            <w:tcW w:w="2250" w:type="dxa"/>
          </w:tcPr>
          <w:p w14:paraId="1DFD382A" w14:textId="549E2614" w:rsidR="004B1920" w:rsidRPr="002606F9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16606952" w14:textId="732F6BA8" w:rsidR="004B1920" w:rsidRPr="0089298A" w:rsidRDefault="004B1920" w:rsidP="00EB11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03CF5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1BCAD3C3" w14:textId="77777777" w:rsidTr="004B1920">
        <w:tc>
          <w:tcPr>
            <w:tcW w:w="3729" w:type="dxa"/>
          </w:tcPr>
          <w:p w14:paraId="08B37F90" w14:textId="30B006F3" w:rsidR="004B1920" w:rsidRPr="00FD6E87" w:rsidRDefault="004B1920" w:rsidP="00EB116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t>РусТрансЛайн</w:t>
            </w:r>
            <w:proofErr w:type="spellEnd"/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ООО</w:t>
            </w:r>
          </w:p>
        </w:tc>
        <w:tc>
          <w:tcPr>
            <w:tcW w:w="1776" w:type="dxa"/>
          </w:tcPr>
          <w:p w14:paraId="693165B1" w14:textId="15C6C328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7805078098</w:t>
            </w:r>
          </w:p>
        </w:tc>
        <w:tc>
          <w:tcPr>
            <w:tcW w:w="2250" w:type="dxa"/>
          </w:tcPr>
          <w:p w14:paraId="271721DA" w14:textId="0533D33E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3D7A66E9" w14:textId="7D41FF0B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D6E87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47318FC" w14:textId="77777777" w:rsidTr="004B1920">
        <w:tc>
          <w:tcPr>
            <w:tcW w:w="3729" w:type="dxa"/>
          </w:tcPr>
          <w:p w14:paraId="2EAA6460" w14:textId="37816F8A" w:rsidR="004B1920" w:rsidRPr="00FD6E87" w:rsidRDefault="004B1920" w:rsidP="00EB116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Санкт-Транс АО</w:t>
            </w:r>
          </w:p>
        </w:tc>
        <w:tc>
          <w:tcPr>
            <w:tcW w:w="1776" w:type="dxa"/>
          </w:tcPr>
          <w:p w14:paraId="59D98B78" w14:textId="02AE6A95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7804036049</w:t>
            </w:r>
          </w:p>
        </w:tc>
        <w:tc>
          <w:tcPr>
            <w:tcW w:w="2250" w:type="dxa"/>
          </w:tcPr>
          <w:p w14:paraId="09C85735" w14:textId="303B9F9B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65C65336" w14:textId="67E2424E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D6E87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C941C76" w14:textId="77777777" w:rsidTr="004B1920">
        <w:tc>
          <w:tcPr>
            <w:tcW w:w="3729" w:type="dxa"/>
          </w:tcPr>
          <w:p w14:paraId="73A162EF" w14:textId="10832C3C" w:rsidR="004B1920" w:rsidRPr="00FD6E87" w:rsidRDefault="004B1920" w:rsidP="001B1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6E87">
              <w:rPr>
                <w:rFonts w:ascii="Times New Roman" w:hAnsi="Times New Roman"/>
                <w:sz w:val="26"/>
                <w:szCs w:val="26"/>
              </w:rPr>
              <w:t>СканТрансСервис</w:t>
            </w:r>
            <w:proofErr w:type="spellEnd"/>
            <w:r w:rsidRPr="00FD6E87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15D72B6" w14:textId="1344B478" w:rsidR="004B1920" w:rsidRPr="00FD6E87" w:rsidRDefault="004B1920" w:rsidP="001B10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7804171640</w:t>
            </w:r>
          </w:p>
        </w:tc>
        <w:tc>
          <w:tcPr>
            <w:tcW w:w="2250" w:type="dxa"/>
          </w:tcPr>
          <w:p w14:paraId="49065FFF" w14:textId="4DCC1BB0" w:rsidR="004B1920" w:rsidRPr="00FD6E87" w:rsidRDefault="004B1920" w:rsidP="001B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149D961A" w14:textId="36137C39" w:rsidR="004B1920" w:rsidRPr="00FD6E87" w:rsidRDefault="004B1920" w:rsidP="001B100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D6E87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D6A27BD" w14:textId="77777777" w:rsidTr="004B1920">
        <w:tc>
          <w:tcPr>
            <w:tcW w:w="3729" w:type="dxa"/>
          </w:tcPr>
          <w:p w14:paraId="21355853" w14:textId="36B33272" w:rsidR="004B1920" w:rsidRPr="00FD6E87" w:rsidRDefault="004B1920" w:rsidP="001B1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Сорока В.К. ИП</w:t>
            </w:r>
          </w:p>
        </w:tc>
        <w:tc>
          <w:tcPr>
            <w:tcW w:w="1776" w:type="dxa"/>
          </w:tcPr>
          <w:p w14:paraId="168A310F" w14:textId="13A31E80" w:rsidR="004B1920" w:rsidRPr="00FD6E87" w:rsidRDefault="004B1920" w:rsidP="001B10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602500512078</w:t>
            </w:r>
          </w:p>
        </w:tc>
        <w:tc>
          <w:tcPr>
            <w:tcW w:w="2250" w:type="dxa"/>
          </w:tcPr>
          <w:p w14:paraId="4E88DC2C" w14:textId="73D5DB3B" w:rsidR="004B1920" w:rsidRPr="00FD6E87" w:rsidRDefault="004B1920" w:rsidP="001B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73736803" w14:textId="249155CC" w:rsidR="004B1920" w:rsidRPr="00FD6E87" w:rsidRDefault="004B1920" w:rsidP="001B100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D6E87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6D49BCC0" w14:textId="77777777" w:rsidTr="004B1920">
        <w:tc>
          <w:tcPr>
            <w:tcW w:w="3729" w:type="dxa"/>
          </w:tcPr>
          <w:p w14:paraId="597906F8" w14:textId="79B5E4E2" w:rsidR="004B1920" w:rsidRPr="00FD6E87" w:rsidRDefault="004B1920" w:rsidP="00EB116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ТВА-транс ООО</w:t>
            </w:r>
          </w:p>
        </w:tc>
        <w:tc>
          <w:tcPr>
            <w:tcW w:w="1776" w:type="dxa"/>
          </w:tcPr>
          <w:p w14:paraId="130D4F4F" w14:textId="6A711357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hAnsi="Times New Roman"/>
                <w:sz w:val="26"/>
                <w:szCs w:val="26"/>
              </w:rPr>
              <w:t>7802137370</w:t>
            </w:r>
          </w:p>
        </w:tc>
        <w:tc>
          <w:tcPr>
            <w:tcW w:w="2250" w:type="dxa"/>
          </w:tcPr>
          <w:p w14:paraId="00A83CCE" w14:textId="7A66CBFB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513159AA" w14:textId="6E16872B" w:rsidR="004B1920" w:rsidRPr="00FD6E87" w:rsidRDefault="004B1920" w:rsidP="00EB11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D6E87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0A614AE" w14:textId="77777777" w:rsidTr="004B1920">
        <w:tc>
          <w:tcPr>
            <w:tcW w:w="3729" w:type="dxa"/>
          </w:tcPr>
          <w:p w14:paraId="69A29F13" w14:textId="45399F77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ТРАНС ТЭП ООО</w:t>
            </w:r>
          </w:p>
        </w:tc>
        <w:tc>
          <w:tcPr>
            <w:tcW w:w="1776" w:type="dxa"/>
          </w:tcPr>
          <w:p w14:paraId="1EBD7A50" w14:textId="674F7068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7810139652</w:t>
            </w:r>
          </w:p>
        </w:tc>
        <w:tc>
          <w:tcPr>
            <w:tcW w:w="2250" w:type="dxa"/>
          </w:tcPr>
          <w:p w14:paraId="660A23CE" w14:textId="50F6057E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E0C8063" w14:textId="44A8AC64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726158B" w14:textId="77777777" w:rsidTr="004B1920">
        <w:tc>
          <w:tcPr>
            <w:tcW w:w="3729" w:type="dxa"/>
          </w:tcPr>
          <w:p w14:paraId="7ABB6F31" w14:textId="038CA769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Транспортная компания Русский транзит ООО</w:t>
            </w:r>
          </w:p>
        </w:tc>
        <w:tc>
          <w:tcPr>
            <w:tcW w:w="1776" w:type="dxa"/>
          </w:tcPr>
          <w:p w14:paraId="03A5B14D" w14:textId="1C9A612B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7806308273</w:t>
            </w:r>
          </w:p>
        </w:tc>
        <w:tc>
          <w:tcPr>
            <w:tcW w:w="2250" w:type="dxa"/>
          </w:tcPr>
          <w:p w14:paraId="068F8C40" w14:textId="093D996E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4C042C58" w14:textId="15EA5697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E09F186" w14:textId="77777777" w:rsidTr="004B1920">
        <w:tc>
          <w:tcPr>
            <w:tcW w:w="3729" w:type="dxa"/>
          </w:tcPr>
          <w:p w14:paraId="5B5B7ABB" w14:textId="3D561D36" w:rsidR="004B1920" w:rsidRDefault="004B1920" w:rsidP="002F7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Туманов А.М. ИП</w:t>
            </w:r>
          </w:p>
        </w:tc>
        <w:tc>
          <w:tcPr>
            <w:tcW w:w="1776" w:type="dxa"/>
          </w:tcPr>
          <w:p w14:paraId="5F804E3E" w14:textId="56F53112" w:rsidR="004B1920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470400215599</w:t>
            </w:r>
          </w:p>
        </w:tc>
        <w:tc>
          <w:tcPr>
            <w:tcW w:w="2250" w:type="dxa"/>
          </w:tcPr>
          <w:p w14:paraId="58469975" w14:textId="1B33BE98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779FDCA" w14:textId="5A08A5A9" w:rsidR="004B1920" w:rsidRPr="002606F9" w:rsidRDefault="004B1920" w:rsidP="002F7C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FA2C36F" w14:textId="77777777" w:rsidTr="004B1920">
        <w:trPr>
          <w:trHeight w:val="303"/>
        </w:trPr>
        <w:tc>
          <w:tcPr>
            <w:tcW w:w="3729" w:type="dxa"/>
          </w:tcPr>
          <w:p w14:paraId="7117E625" w14:textId="6C7360EF" w:rsidR="004B1920" w:rsidRPr="002606F9" w:rsidRDefault="004B1920" w:rsidP="00EB116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35AC">
              <w:rPr>
                <w:rFonts w:ascii="Times New Roman" w:hAnsi="Times New Roman"/>
                <w:sz w:val="26"/>
                <w:szCs w:val="26"/>
              </w:rPr>
              <w:t>Урбановский</w:t>
            </w:r>
            <w:proofErr w:type="spellEnd"/>
            <w:r w:rsidRPr="00ED35AC">
              <w:rPr>
                <w:rFonts w:ascii="Times New Roman" w:hAnsi="Times New Roman"/>
                <w:sz w:val="26"/>
                <w:szCs w:val="26"/>
              </w:rPr>
              <w:t xml:space="preserve"> П.М. ИП</w:t>
            </w:r>
          </w:p>
        </w:tc>
        <w:tc>
          <w:tcPr>
            <w:tcW w:w="1776" w:type="dxa"/>
          </w:tcPr>
          <w:p w14:paraId="3CE51F6A" w14:textId="28C04900" w:rsidR="004B1920" w:rsidRPr="009564AA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602507511108</w:t>
            </w:r>
          </w:p>
        </w:tc>
        <w:tc>
          <w:tcPr>
            <w:tcW w:w="2250" w:type="dxa"/>
          </w:tcPr>
          <w:p w14:paraId="3CF2F6A8" w14:textId="7DBBA72D" w:rsidR="004B1920" w:rsidRDefault="004B1920" w:rsidP="00EB116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9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4FED5A01" w14:textId="0ADF57B0" w:rsidR="004B1920" w:rsidRDefault="004B1920" w:rsidP="00EB116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9B5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6983C01" w14:textId="77777777" w:rsidTr="004B1920">
        <w:trPr>
          <w:trHeight w:val="303"/>
        </w:trPr>
        <w:tc>
          <w:tcPr>
            <w:tcW w:w="3729" w:type="dxa"/>
          </w:tcPr>
          <w:p w14:paraId="4D676C47" w14:textId="49661CFF" w:rsidR="004B1920" w:rsidRPr="002606F9" w:rsidRDefault="004B1920" w:rsidP="00EB116F">
            <w:pPr>
              <w:rPr>
                <w:rFonts w:ascii="Times New Roman" w:hAnsi="Times New Roman"/>
                <w:sz w:val="26"/>
                <w:szCs w:val="26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ЭДЕЛЬВЕЙС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35AC">
              <w:rPr>
                <w:rFonts w:ascii="Times New Roman" w:hAnsi="Times New Roman"/>
                <w:sz w:val="26"/>
                <w:szCs w:val="26"/>
              </w:rPr>
              <w:t>ООО</w:t>
            </w:r>
          </w:p>
        </w:tc>
        <w:tc>
          <w:tcPr>
            <w:tcW w:w="1776" w:type="dxa"/>
          </w:tcPr>
          <w:p w14:paraId="13B1C58C" w14:textId="6D49735C" w:rsidR="004B1920" w:rsidRPr="009564AA" w:rsidRDefault="004B1920" w:rsidP="00EB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35AC">
              <w:rPr>
                <w:rFonts w:ascii="Times New Roman" w:hAnsi="Times New Roman"/>
                <w:sz w:val="26"/>
                <w:szCs w:val="26"/>
              </w:rPr>
              <w:t>7801147791</w:t>
            </w:r>
          </w:p>
        </w:tc>
        <w:tc>
          <w:tcPr>
            <w:tcW w:w="2250" w:type="dxa"/>
          </w:tcPr>
          <w:p w14:paraId="25F458F6" w14:textId="23097252" w:rsidR="004B1920" w:rsidRDefault="004B1920" w:rsidP="00EB116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9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257" w:type="dxa"/>
          </w:tcPr>
          <w:p w14:paraId="2A05ABB0" w14:textId="3533B1D2" w:rsidR="004B1920" w:rsidRDefault="004B1920" w:rsidP="00EB116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9B5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DDA9931" w14:textId="77777777" w:rsidTr="004B1920">
        <w:trPr>
          <w:trHeight w:val="303"/>
        </w:trPr>
        <w:tc>
          <w:tcPr>
            <w:tcW w:w="3729" w:type="dxa"/>
          </w:tcPr>
          <w:p w14:paraId="6C95C640" w14:textId="6AD7B15B" w:rsidR="004B1920" w:rsidRPr="002606F9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Авто-М+ ООО</w:t>
            </w:r>
          </w:p>
        </w:tc>
        <w:tc>
          <w:tcPr>
            <w:tcW w:w="1776" w:type="dxa"/>
          </w:tcPr>
          <w:p w14:paraId="48E37917" w14:textId="170665C5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3232026332</w:t>
            </w:r>
          </w:p>
        </w:tc>
        <w:tc>
          <w:tcPr>
            <w:tcW w:w="2250" w:type="dxa"/>
          </w:tcPr>
          <w:p w14:paraId="59A93A4D" w14:textId="230E6C12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C2E78BC" w14:textId="7D6EC229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3B565E6D" w14:textId="77777777" w:rsidTr="004B1920">
        <w:trPr>
          <w:trHeight w:val="303"/>
        </w:trPr>
        <w:tc>
          <w:tcPr>
            <w:tcW w:w="3729" w:type="dxa"/>
          </w:tcPr>
          <w:p w14:paraId="364C2BEC" w14:textId="494220B1" w:rsidR="004B1920" w:rsidRPr="001B1001" w:rsidRDefault="004B1920" w:rsidP="002F7C1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B1001">
              <w:rPr>
                <w:rFonts w:ascii="Times New Roman" w:hAnsi="Times New Roman"/>
                <w:sz w:val="26"/>
                <w:szCs w:val="26"/>
              </w:rPr>
              <w:t>АвтоБриг</w:t>
            </w:r>
            <w:proofErr w:type="spellEnd"/>
            <w:r w:rsidRPr="001B1001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33DE02B" w14:textId="75A6635D" w:rsidR="004B1920" w:rsidRPr="001B1001" w:rsidRDefault="004B1920" w:rsidP="002F7C1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sz w:val="26"/>
                <w:szCs w:val="26"/>
              </w:rPr>
              <w:t>5047082304</w:t>
            </w:r>
          </w:p>
        </w:tc>
        <w:tc>
          <w:tcPr>
            <w:tcW w:w="2250" w:type="dxa"/>
          </w:tcPr>
          <w:p w14:paraId="17CD8686" w14:textId="26E405A8" w:rsidR="004B1920" w:rsidRPr="001B1001" w:rsidRDefault="004B1920" w:rsidP="002F7C1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2AE7F4C" w14:textId="14B9BE19" w:rsidR="004B1920" w:rsidRPr="001B1001" w:rsidRDefault="004B1920" w:rsidP="002F7C1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B1920" w:rsidRPr="002606F9" w14:paraId="0ABC7DAB" w14:textId="77777777" w:rsidTr="004B1920">
        <w:trPr>
          <w:trHeight w:val="303"/>
        </w:trPr>
        <w:tc>
          <w:tcPr>
            <w:tcW w:w="3729" w:type="dxa"/>
          </w:tcPr>
          <w:p w14:paraId="720B9B55" w14:textId="5B1661D9" w:rsidR="004B1920" w:rsidRPr="001B1001" w:rsidRDefault="004B1920" w:rsidP="009B2F90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1B1001">
              <w:rPr>
                <w:rFonts w:ascii="Times New Roman" w:hAnsi="Times New Roman"/>
                <w:sz w:val="26"/>
                <w:szCs w:val="26"/>
              </w:rPr>
              <w:t>АВТОПЛЮС ООО</w:t>
            </w:r>
          </w:p>
        </w:tc>
        <w:tc>
          <w:tcPr>
            <w:tcW w:w="1776" w:type="dxa"/>
          </w:tcPr>
          <w:p w14:paraId="4252EFE9" w14:textId="04B4A245" w:rsidR="004B1920" w:rsidRPr="001B1001" w:rsidRDefault="004B1920" w:rsidP="009B2F9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001">
              <w:rPr>
                <w:rFonts w:ascii="Times New Roman" w:hAnsi="Times New Roman"/>
                <w:sz w:val="26"/>
                <w:szCs w:val="26"/>
              </w:rPr>
              <w:t>4025045635</w:t>
            </w:r>
          </w:p>
        </w:tc>
        <w:tc>
          <w:tcPr>
            <w:tcW w:w="2250" w:type="dxa"/>
          </w:tcPr>
          <w:p w14:paraId="02CA8402" w14:textId="3C3E5184" w:rsidR="004B1920" w:rsidRPr="001B1001" w:rsidRDefault="004B1920" w:rsidP="009B2F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2E36E358" w14:textId="3DCA172F" w:rsidR="004B1920" w:rsidRPr="001B1001" w:rsidRDefault="004B1920" w:rsidP="009B2F90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B1001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B1920" w:rsidRPr="002606F9" w14:paraId="3789B06E" w14:textId="77777777" w:rsidTr="004B1920">
        <w:trPr>
          <w:trHeight w:val="303"/>
        </w:trPr>
        <w:tc>
          <w:tcPr>
            <w:tcW w:w="3729" w:type="dxa"/>
          </w:tcPr>
          <w:p w14:paraId="0049CFEA" w14:textId="67B14CA9" w:rsidR="004B1920" w:rsidRPr="001B1001" w:rsidRDefault="004B1920" w:rsidP="009B2F90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1B1001">
              <w:rPr>
                <w:rFonts w:ascii="Times New Roman" w:hAnsi="Times New Roman"/>
                <w:sz w:val="26"/>
                <w:szCs w:val="26"/>
              </w:rPr>
              <w:t>Агро-Авто ООО</w:t>
            </w:r>
          </w:p>
        </w:tc>
        <w:tc>
          <w:tcPr>
            <w:tcW w:w="1776" w:type="dxa"/>
          </w:tcPr>
          <w:p w14:paraId="2AB9E2E1" w14:textId="17D6D6B9" w:rsidR="004B1920" w:rsidRPr="001B1001" w:rsidRDefault="004B1920" w:rsidP="009B2F9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001">
              <w:rPr>
                <w:rFonts w:ascii="Times New Roman" w:hAnsi="Times New Roman"/>
                <w:sz w:val="26"/>
                <w:szCs w:val="26"/>
              </w:rPr>
              <w:t>7714211088</w:t>
            </w:r>
          </w:p>
        </w:tc>
        <w:tc>
          <w:tcPr>
            <w:tcW w:w="2250" w:type="dxa"/>
          </w:tcPr>
          <w:p w14:paraId="3841A549" w14:textId="7E99FC8B" w:rsidR="004B1920" w:rsidRPr="001B1001" w:rsidRDefault="004B1920" w:rsidP="009B2F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96EB7B0" w14:textId="747A5D8D" w:rsidR="004B1920" w:rsidRPr="001B1001" w:rsidRDefault="004B1920" w:rsidP="009B2F90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B1001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B1920" w:rsidRPr="002606F9" w14:paraId="740B3366" w14:textId="77777777" w:rsidTr="004B1920">
        <w:trPr>
          <w:trHeight w:val="303"/>
        </w:trPr>
        <w:tc>
          <w:tcPr>
            <w:tcW w:w="3729" w:type="dxa"/>
          </w:tcPr>
          <w:p w14:paraId="7A304091" w14:textId="42E19832" w:rsidR="004B1920" w:rsidRPr="001B1001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sz w:val="26"/>
                <w:szCs w:val="26"/>
                <w:highlight w:val="yellow"/>
              </w:rPr>
              <w:lastRenderedPageBreak/>
              <w:t>Азимут ООО</w:t>
            </w:r>
          </w:p>
        </w:tc>
        <w:tc>
          <w:tcPr>
            <w:tcW w:w="1776" w:type="dxa"/>
          </w:tcPr>
          <w:p w14:paraId="2829FCE7" w14:textId="51AC4297" w:rsidR="004B1920" w:rsidRPr="001B1001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sz w:val="26"/>
                <w:szCs w:val="26"/>
              </w:rPr>
              <w:t>3207013072</w:t>
            </w:r>
          </w:p>
        </w:tc>
        <w:tc>
          <w:tcPr>
            <w:tcW w:w="2250" w:type="dxa"/>
          </w:tcPr>
          <w:p w14:paraId="6DD7F811" w14:textId="7B54B9EA" w:rsidR="004B1920" w:rsidRPr="001B1001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11548F54" w14:textId="5EE9B0F6" w:rsidR="004B1920" w:rsidRPr="001B1001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001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09E4839" w14:textId="77777777" w:rsidTr="004B1920">
        <w:trPr>
          <w:trHeight w:val="303"/>
        </w:trPr>
        <w:tc>
          <w:tcPr>
            <w:tcW w:w="3729" w:type="dxa"/>
          </w:tcPr>
          <w:p w14:paraId="12FC0474" w14:textId="02F365AA" w:rsidR="004B1920" w:rsidRPr="002606F9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Вирэкстранс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ЗАО</w:t>
            </w:r>
          </w:p>
        </w:tc>
        <w:tc>
          <w:tcPr>
            <w:tcW w:w="1776" w:type="dxa"/>
          </w:tcPr>
          <w:p w14:paraId="6943826C" w14:textId="2B606CE1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3321013110</w:t>
            </w:r>
          </w:p>
        </w:tc>
        <w:tc>
          <w:tcPr>
            <w:tcW w:w="2250" w:type="dxa"/>
          </w:tcPr>
          <w:p w14:paraId="5DEF507C" w14:textId="7C6D3BDE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0EF8A6D" w14:textId="4636A63B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7F21313" w14:textId="77777777" w:rsidTr="004B1920">
        <w:trPr>
          <w:trHeight w:val="303"/>
        </w:trPr>
        <w:tc>
          <w:tcPr>
            <w:tcW w:w="3729" w:type="dxa"/>
          </w:tcPr>
          <w:p w14:paraId="6AFD4D42" w14:textId="4BA40618" w:rsidR="004B1920" w:rsidRPr="009F7C5A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F7C5A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Глобал Транс и Ко ООО</w:t>
            </w:r>
          </w:p>
        </w:tc>
        <w:tc>
          <w:tcPr>
            <w:tcW w:w="1776" w:type="dxa"/>
          </w:tcPr>
          <w:p w14:paraId="1289C9DA" w14:textId="0CD0CE9B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5048029695</w:t>
            </w:r>
          </w:p>
        </w:tc>
        <w:tc>
          <w:tcPr>
            <w:tcW w:w="2250" w:type="dxa"/>
          </w:tcPr>
          <w:p w14:paraId="4B1160D3" w14:textId="059EA937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74BC5411" w14:textId="39940F9C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58974DE3" w14:textId="77777777" w:rsidTr="004B1920">
        <w:trPr>
          <w:trHeight w:val="303"/>
        </w:trPr>
        <w:tc>
          <w:tcPr>
            <w:tcW w:w="3729" w:type="dxa"/>
          </w:tcPr>
          <w:p w14:paraId="2B318481" w14:textId="06D2000C" w:rsidR="004B1920" w:rsidRPr="002606F9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ДИПЕКО ООО</w:t>
            </w:r>
          </w:p>
        </w:tc>
        <w:tc>
          <w:tcPr>
            <w:tcW w:w="1776" w:type="dxa"/>
          </w:tcPr>
          <w:p w14:paraId="25B506E8" w14:textId="555808FB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4825116204</w:t>
            </w:r>
          </w:p>
        </w:tc>
        <w:tc>
          <w:tcPr>
            <w:tcW w:w="2250" w:type="dxa"/>
          </w:tcPr>
          <w:p w14:paraId="2CD6B50B" w14:textId="559F2540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3EC3AC4" w14:textId="68C0719E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55DD230" w14:textId="77777777" w:rsidTr="004B1920">
        <w:trPr>
          <w:trHeight w:val="303"/>
        </w:trPr>
        <w:tc>
          <w:tcPr>
            <w:tcW w:w="3729" w:type="dxa"/>
          </w:tcPr>
          <w:p w14:paraId="29AE4F5C" w14:textId="45D6DE68" w:rsidR="004B1920" w:rsidRPr="002606F9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Лан ООО</w:t>
            </w:r>
          </w:p>
        </w:tc>
        <w:tc>
          <w:tcPr>
            <w:tcW w:w="1776" w:type="dxa"/>
          </w:tcPr>
          <w:p w14:paraId="1F273286" w14:textId="2F77F172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3254000955</w:t>
            </w:r>
          </w:p>
        </w:tc>
        <w:tc>
          <w:tcPr>
            <w:tcW w:w="2250" w:type="dxa"/>
          </w:tcPr>
          <w:p w14:paraId="3DC9F7B3" w14:textId="5564DD25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083070A3" w14:textId="39D3B355" w:rsidR="004B1920" w:rsidRPr="002606F9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9DB9431" w14:textId="77777777" w:rsidTr="004B1920">
        <w:trPr>
          <w:trHeight w:val="303"/>
        </w:trPr>
        <w:tc>
          <w:tcPr>
            <w:tcW w:w="3729" w:type="dxa"/>
          </w:tcPr>
          <w:p w14:paraId="38EFA7E1" w14:textId="0CD43EF6" w:rsidR="004B1920" w:rsidRPr="002B22FE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Лист ТПФ ООО</w:t>
            </w:r>
          </w:p>
        </w:tc>
        <w:tc>
          <w:tcPr>
            <w:tcW w:w="1776" w:type="dxa"/>
          </w:tcPr>
          <w:p w14:paraId="5D083455" w14:textId="1F9EBD67" w:rsidR="004B1920" w:rsidRPr="002B22FE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3234015713</w:t>
            </w:r>
          </w:p>
        </w:tc>
        <w:tc>
          <w:tcPr>
            <w:tcW w:w="2250" w:type="dxa"/>
          </w:tcPr>
          <w:p w14:paraId="1ECC99AA" w14:textId="0D1993A6" w:rsidR="004B1920" w:rsidRPr="002B22FE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2A2FE11B" w14:textId="2941EE32" w:rsidR="004B1920" w:rsidRPr="002B22FE" w:rsidRDefault="004B1920" w:rsidP="002F7C1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B22F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BCD9FDE" w14:textId="77777777" w:rsidTr="004B1920">
        <w:trPr>
          <w:trHeight w:val="303"/>
        </w:trPr>
        <w:tc>
          <w:tcPr>
            <w:tcW w:w="3729" w:type="dxa"/>
          </w:tcPr>
          <w:p w14:paraId="2C0502C5" w14:textId="11F975BD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МБ Транс ООО</w:t>
            </w:r>
          </w:p>
        </w:tc>
        <w:tc>
          <w:tcPr>
            <w:tcW w:w="1776" w:type="dxa"/>
          </w:tcPr>
          <w:p w14:paraId="57480F84" w14:textId="38D90E28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7705228222</w:t>
            </w:r>
          </w:p>
        </w:tc>
        <w:tc>
          <w:tcPr>
            <w:tcW w:w="2250" w:type="dxa"/>
          </w:tcPr>
          <w:p w14:paraId="02880D87" w14:textId="01C9F80A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9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387BADF7" w14:textId="36CA275D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C5A1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7FBCC80" w14:textId="77777777" w:rsidTr="004B1920">
        <w:trPr>
          <w:trHeight w:val="303"/>
        </w:trPr>
        <w:tc>
          <w:tcPr>
            <w:tcW w:w="3729" w:type="dxa"/>
          </w:tcPr>
          <w:p w14:paraId="792BD314" w14:textId="4E11B257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C5A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МЕТРОТ ООО</w:t>
            </w:r>
          </w:p>
        </w:tc>
        <w:tc>
          <w:tcPr>
            <w:tcW w:w="1776" w:type="dxa"/>
          </w:tcPr>
          <w:p w14:paraId="214DAB31" w14:textId="3FDC739A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7719227370</w:t>
            </w:r>
          </w:p>
        </w:tc>
        <w:tc>
          <w:tcPr>
            <w:tcW w:w="2250" w:type="dxa"/>
          </w:tcPr>
          <w:p w14:paraId="3BAD3345" w14:textId="3C3D5261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9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7E94A7F1" w14:textId="0454FAEC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C5A1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FB03A28" w14:textId="77777777" w:rsidTr="004B1920">
        <w:trPr>
          <w:trHeight w:val="303"/>
        </w:trPr>
        <w:tc>
          <w:tcPr>
            <w:tcW w:w="3729" w:type="dxa"/>
          </w:tcPr>
          <w:p w14:paraId="347E37D0" w14:textId="2B47D329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МП ООО</w:t>
            </w:r>
          </w:p>
        </w:tc>
        <w:tc>
          <w:tcPr>
            <w:tcW w:w="1776" w:type="dxa"/>
          </w:tcPr>
          <w:p w14:paraId="69300366" w14:textId="794E2057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6731060380</w:t>
            </w:r>
          </w:p>
        </w:tc>
        <w:tc>
          <w:tcPr>
            <w:tcW w:w="2250" w:type="dxa"/>
          </w:tcPr>
          <w:p w14:paraId="71FF52EB" w14:textId="178E164E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9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6B1CECAB" w14:textId="4B2AE4EF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C5A1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1203C9F" w14:textId="77777777" w:rsidTr="004B1920">
        <w:trPr>
          <w:trHeight w:val="303"/>
        </w:trPr>
        <w:tc>
          <w:tcPr>
            <w:tcW w:w="3729" w:type="dxa"/>
          </w:tcPr>
          <w:p w14:paraId="561F5AA9" w14:textId="342DA0A8" w:rsidR="004B1920" w:rsidRPr="002B22FE" w:rsidRDefault="004B1920" w:rsidP="002F7C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Новолинк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BE5DB1E" w14:textId="686EE3E8" w:rsidR="004B1920" w:rsidRPr="002B22FE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7731217957</w:t>
            </w:r>
          </w:p>
        </w:tc>
        <w:tc>
          <w:tcPr>
            <w:tcW w:w="2250" w:type="dxa"/>
          </w:tcPr>
          <w:p w14:paraId="0C13B996" w14:textId="1984A691" w:rsidR="004B1920" w:rsidRPr="002B22FE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6BC35EFF" w14:textId="0993A42A" w:rsidR="004B1920" w:rsidRPr="002B22FE" w:rsidRDefault="004B1920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22F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A9D0620" w14:textId="77777777" w:rsidTr="004B1920">
        <w:trPr>
          <w:trHeight w:val="303"/>
        </w:trPr>
        <w:tc>
          <w:tcPr>
            <w:tcW w:w="3729" w:type="dxa"/>
          </w:tcPr>
          <w:p w14:paraId="3CB709F0" w14:textId="0AF119C1" w:rsidR="004B1920" w:rsidRPr="008641ED" w:rsidRDefault="004B1920" w:rsidP="008641ED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641ED">
              <w:rPr>
                <w:rFonts w:ascii="Times New Roman" w:hAnsi="Times New Roman"/>
                <w:color w:val="000000"/>
                <w:sz w:val="26"/>
                <w:szCs w:val="26"/>
              </w:rPr>
              <w:t>Реалтранс</w:t>
            </w:r>
            <w:proofErr w:type="spellEnd"/>
            <w:r w:rsidRPr="008641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5504FFFF" w14:textId="5E75C2D3" w:rsidR="004B1920" w:rsidRPr="008641ED" w:rsidRDefault="004B1920" w:rsidP="008641ED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41ED">
              <w:rPr>
                <w:rFonts w:ascii="Times New Roman" w:hAnsi="Times New Roman"/>
                <w:color w:val="000000"/>
                <w:sz w:val="26"/>
                <w:szCs w:val="26"/>
              </w:rPr>
              <w:t>7718246959</w:t>
            </w:r>
          </w:p>
        </w:tc>
        <w:tc>
          <w:tcPr>
            <w:tcW w:w="2250" w:type="dxa"/>
          </w:tcPr>
          <w:p w14:paraId="3BDDC23D" w14:textId="66BFFDF4" w:rsidR="004B1920" w:rsidRPr="008641ED" w:rsidRDefault="004B1920" w:rsidP="008641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1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5716784" w14:textId="128070C5" w:rsidR="004B1920" w:rsidRPr="00E269F5" w:rsidRDefault="004B1920" w:rsidP="008641E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B22F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24EADE2" w14:textId="77777777" w:rsidTr="004B1920">
        <w:trPr>
          <w:trHeight w:val="303"/>
        </w:trPr>
        <w:tc>
          <w:tcPr>
            <w:tcW w:w="3729" w:type="dxa"/>
          </w:tcPr>
          <w:p w14:paraId="71373A35" w14:textId="6C7817DD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РОСТРАНСАВТО ООО</w:t>
            </w:r>
          </w:p>
        </w:tc>
        <w:tc>
          <w:tcPr>
            <w:tcW w:w="1776" w:type="dxa"/>
          </w:tcPr>
          <w:p w14:paraId="6EC0EF26" w14:textId="5810DCFA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3250062502</w:t>
            </w:r>
          </w:p>
        </w:tc>
        <w:tc>
          <w:tcPr>
            <w:tcW w:w="2250" w:type="dxa"/>
          </w:tcPr>
          <w:p w14:paraId="7AA37438" w14:textId="03744E07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6BAE8C71" w14:textId="0F153532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269F5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41C7C622" w14:textId="77777777" w:rsidTr="004B1920">
        <w:trPr>
          <w:trHeight w:val="303"/>
        </w:trPr>
        <w:tc>
          <w:tcPr>
            <w:tcW w:w="3729" w:type="dxa"/>
          </w:tcPr>
          <w:p w14:paraId="0070DAA5" w14:textId="461DC3A1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РусТрансАвто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76" w:type="dxa"/>
          </w:tcPr>
          <w:p w14:paraId="04809648" w14:textId="395523C7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6726012889</w:t>
            </w:r>
          </w:p>
        </w:tc>
        <w:tc>
          <w:tcPr>
            <w:tcW w:w="2250" w:type="dxa"/>
          </w:tcPr>
          <w:p w14:paraId="5411ED52" w14:textId="1FE20683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4ECA4BB9" w14:textId="3BA68B38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269F5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F7E4419" w14:textId="77777777" w:rsidTr="004B1920">
        <w:trPr>
          <w:trHeight w:val="303"/>
        </w:trPr>
        <w:tc>
          <w:tcPr>
            <w:tcW w:w="3729" w:type="dxa"/>
          </w:tcPr>
          <w:p w14:paraId="2456221E" w14:textId="1B8946F5" w:rsidR="004B1920" w:rsidRPr="00371000" w:rsidRDefault="004B1920" w:rsidP="000F15E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СВГ-Транс ООО</w:t>
            </w:r>
          </w:p>
        </w:tc>
        <w:tc>
          <w:tcPr>
            <w:tcW w:w="1776" w:type="dxa"/>
          </w:tcPr>
          <w:p w14:paraId="17679046" w14:textId="7C73E284" w:rsidR="004B1920" w:rsidRPr="00371000" w:rsidRDefault="004B1920" w:rsidP="000F15E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7734183167</w:t>
            </w:r>
          </w:p>
        </w:tc>
        <w:tc>
          <w:tcPr>
            <w:tcW w:w="2250" w:type="dxa"/>
          </w:tcPr>
          <w:p w14:paraId="7B1689D2" w14:textId="74D58029" w:rsidR="004B1920" w:rsidRPr="00371000" w:rsidRDefault="004B1920" w:rsidP="000F15E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2AB22691" w14:textId="3DA2AACB" w:rsidR="004B1920" w:rsidRPr="00371000" w:rsidRDefault="004B1920" w:rsidP="000F15E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71000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7538F7FD" w14:textId="77777777" w:rsidTr="004B1920">
        <w:trPr>
          <w:trHeight w:val="303"/>
        </w:trPr>
        <w:tc>
          <w:tcPr>
            <w:tcW w:w="3729" w:type="dxa"/>
          </w:tcPr>
          <w:p w14:paraId="3D9C14CB" w14:textId="1A6D8A1B" w:rsidR="004B1920" w:rsidRPr="008641ED" w:rsidRDefault="004B1920" w:rsidP="008641ED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41ED">
              <w:rPr>
                <w:rFonts w:ascii="Times New Roman" w:hAnsi="Times New Roman"/>
                <w:color w:val="000000"/>
                <w:sz w:val="26"/>
                <w:szCs w:val="26"/>
              </w:rPr>
              <w:t>Траверс-Авто ООО</w:t>
            </w:r>
          </w:p>
        </w:tc>
        <w:tc>
          <w:tcPr>
            <w:tcW w:w="1776" w:type="dxa"/>
          </w:tcPr>
          <w:p w14:paraId="27D69414" w14:textId="7757F968" w:rsidR="004B1920" w:rsidRPr="008641ED" w:rsidRDefault="004B1920" w:rsidP="008641ED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41ED">
              <w:rPr>
                <w:rFonts w:ascii="Times New Roman" w:hAnsi="Times New Roman"/>
                <w:color w:val="000000"/>
                <w:sz w:val="26"/>
                <w:szCs w:val="26"/>
              </w:rPr>
              <w:t>7716195924</w:t>
            </w:r>
          </w:p>
        </w:tc>
        <w:tc>
          <w:tcPr>
            <w:tcW w:w="2250" w:type="dxa"/>
          </w:tcPr>
          <w:p w14:paraId="6DFB7F0E" w14:textId="0508158D" w:rsidR="004B1920" w:rsidRPr="008641ED" w:rsidRDefault="004B1920" w:rsidP="008641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1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64463A57" w14:textId="01E2B0A3" w:rsidR="004B1920" w:rsidRPr="00E269F5" w:rsidRDefault="004B1920" w:rsidP="008641E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71000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286E5EF0" w14:textId="77777777" w:rsidTr="004B1920">
        <w:trPr>
          <w:trHeight w:val="303"/>
        </w:trPr>
        <w:tc>
          <w:tcPr>
            <w:tcW w:w="3729" w:type="dxa"/>
          </w:tcPr>
          <w:p w14:paraId="11EFB84A" w14:textId="79922590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ТрансЭкспресс</w:t>
            </w:r>
            <w:proofErr w:type="spellEnd"/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347DB0F8" w14:textId="2B5CA294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3245003149</w:t>
            </w:r>
          </w:p>
        </w:tc>
        <w:tc>
          <w:tcPr>
            <w:tcW w:w="2250" w:type="dxa"/>
          </w:tcPr>
          <w:p w14:paraId="54FAFBE0" w14:textId="3D208A42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3B9D9BCA" w14:textId="7F37A4D4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269F5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0F584C2B" w14:textId="77777777" w:rsidTr="004B1920">
        <w:trPr>
          <w:trHeight w:val="303"/>
        </w:trPr>
        <w:tc>
          <w:tcPr>
            <w:tcW w:w="3729" w:type="dxa"/>
          </w:tcPr>
          <w:p w14:paraId="17C937C2" w14:textId="2EFA6CA9" w:rsidR="004B1920" w:rsidRPr="00371000" w:rsidRDefault="004B1920" w:rsidP="00B762F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ЭКСТРАНС ЛОГИСТИК ООО</w:t>
            </w:r>
          </w:p>
        </w:tc>
        <w:tc>
          <w:tcPr>
            <w:tcW w:w="1776" w:type="dxa"/>
          </w:tcPr>
          <w:p w14:paraId="1D6CB976" w14:textId="3B589EE3" w:rsidR="004B1920" w:rsidRPr="00371000" w:rsidRDefault="004B1920" w:rsidP="00B762F2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000">
              <w:rPr>
                <w:rFonts w:ascii="Times New Roman" w:hAnsi="Times New Roman"/>
                <w:sz w:val="26"/>
                <w:szCs w:val="26"/>
              </w:rPr>
              <w:t>7730154944</w:t>
            </w:r>
          </w:p>
        </w:tc>
        <w:tc>
          <w:tcPr>
            <w:tcW w:w="2250" w:type="dxa"/>
          </w:tcPr>
          <w:p w14:paraId="6F13AF3E" w14:textId="00E45F4E" w:rsidR="004B1920" w:rsidRPr="00371000" w:rsidRDefault="004B1920" w:rsidP="00B762F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10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6136D362" w14:textId="5428DA86" w:rsidR="004B1920" w:rsidRPr="00371000" w:rsidRDefault="004B1920" w:rsidP="00B762F2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71000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B1920" w:rsidRPr="002606F9" w14:paraId="60B20957" w14:textId="77777777" w:rsidTr="004B1920">
        <w:trPr>
          <w:trHeight w:val="303"/>
        </w:trPr>
        <w:tc>
          <w:tcPr>
            <w:tcW w:w="3729" w:type="dxa"/>
          </w:tcPr>
          <w:p w14:paraId="68CA56DC" w14:textId="2588E35E" w:rsidR="004B1920" w:rsidRPr="002B22FE" w:rsidRDefault="004B1920" w:rsidP="00332B6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7C5A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ЮниавтоТранс</w:t>
            </w:r>
            <w:proofErr w:type="spellEnd"/>
            <w:r w:rsidRPr="009F7C5A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 xml:space="preserve"> ООО</w:t>
            </w:r>
          </w:p>
        </w:tc>
        <w:tc>
          <w:tcPr>
            <w:tcW w:w="1776" w:type="dxa"/>
          </w:tcPr>
          <w:p w14:paraId="35731E26" w14:textId="1FB6DB0C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DB6">
              <w:rPr>
                <w:rFonts w:ascii="Times New Roman" w:hAnsi="Times New Roman"/>
                <w:color w:val="000000"/>
                <w:sz w:val="26"/>
                <w:szCs w:val="26"/>
              </w:rPr>
              <w:t>7604100307</w:t>
            </w:r>
          </w:p>
        </w:tc>
        <w:tc>
          <w:tcPr>
            <w:tcW w:w="2250" w:type="dxa"/>
          </w:tcPr>
          <w:p w14:paraId="1C5864AF" w14:textId="3B50BEA0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22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257" w:type="dxa"/>
          </w:tcPr>
          <w:p w14:paraId="061B4EFE" w14:textId="35DBDB90" w:rsidR="004B1920" w:rsidRPr="002B22FE" w:rsidRDefault="004B1920" w:rsidP="00332B6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B22F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</w:tbl>
    <w:p w14:paraId="12716C72" w14:textId="77777777" w:rsidR="004B1920" w:rsidRDefault="004B1920" w:rsidP="00FB3859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46BAF6D" w14:textId="517F0F0E" w:rsidR="00FB3859" w:rsidRDefault="00FB3859" w:rsidP="00FB3859">
      <w:pPr>
        <w:spacing w:after="0" w:line="20" w:lineRule="atLeast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Примечание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5B8E8798" w14:textId="1549FB26" w:rsidR="00FB3859" w:rsidRDefault="00FB3859" w:rsidP="001F1196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>Ввиду того, что</w:t>
      </w:r>
      <w:r w:rsidR="009F7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C5A" w:rsidRPr="004B192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4B192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9F7C5A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Pr="00603A46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организаций 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CA9" w:rsidRPr="00210CA9">
        <w:rPr>
          <w:rFonts w:ascii="Times New Roman" w:hAnsi="Times New Roman"/>
          <w:sz w:val="26"/>
          <w:szCs w:val="26"/>
          <w:lang w:eastAsia="ru-RU"/>
        </w:rPr>
        <w:t xml:space="preserve">АСГАРД-транс ООО (КО), </w:t>
      </w:r>
      <w:proofErr w:type="spellStart"/>
      <w:r w:rsidR="00210CA9" w:rsidRPr="00210CA9">
        <w:rPr>
          <w:rFonts w:ascii="Times New Roman" w:hAnsi="Times New Roman"/>
          <w:sz w:val="26"/>
          <w:szCs w:val="26"/>
          <w:lang w:eastAsia="ru-RU"/>
        </w:rPr>
        <w:t>Витрансавто</w:t>
      </w:r>
      <w:proofErr w:type="spellEnd"/>
      <w:r w:rsidR="00210CA9" w:rsidRPr="00210CA9">
        <w:rPr>
          <w:rFonts w:ascii="Times New Roman" w:hAnsi="Times New Roman"/>
          <w:sz w:val="26"/>
          <w:szCs w:val="26"/>
          <w:lang w:eastAsia="ru-RU"/>
        </w:rPr>
        <w:t xml:space="preserve"> ООО (КО), </w:t>
      </w:r>
      <w:proofErr w:type="spellStart"/>
      <w:r w:rsidR="00210CA9" w:rsidRPr="00210CA9">
        <w:rPr>
          <w:rFonts w:ascii="Times New Roman" w:hAnsi="Times New Roman"/>
          <w:sz w:val="26"/>
          <w:szCs w:val="26"/>
          <w:lang w:eastAsia="ru-RU"/>
        </w:rPr>
        <w:t>КаргоБалт</w:t>
      </w:r>
      <w:proofErr w:type="spellEnd"/>
      <w:r w:rsidR="00210CA9" w:rsidRPr="00210CA9">
        <w:rPr>
          <w:rFonts w:ascii="Times New Roman" w:hAnsi="Times New Roman"/>
          <w:sz w:val="26"/>
          <w:szCs w:val="26"/>
          <w:lang w:eastAsia="ru-RU"/>
        </w:rPr>
        <w:t xml:space="preserve"> ООО (КО), Клондайк Транс ООО (КО), МЕГАТРАНС ООО (КО),  </w:t>
      </w:r>
      <w:r w:rsidR="001F1196" w:rsidRPr="001F1196">
        <w:rPr>
          <w:rFonts w:ascii="Times New Roman" w:hAnsi="Times New Roman"/>
          <w:sz w:val="26"/>
          <w:szCs w:val="26"/>
          <w:lang w:eastAsia="ru-RU"/>
        </w:rPr>
        <w:t xml:space="preserve">       </w:t>
      </w:r>
      <w:proofErr w:type="spellStart"/>
      <w:r w:rsidR="00210CA9" w:rsidRPr="00210CA9">
        <w:rPr>
          <w:rFonts w:ascii="Times New Roman" w:hAnsi="Times New Roman"/>
          <w:sz w:val="26"/>
          <w:szCs w:val="26"/>
          <w:lang w:eastAsia="ru-RU"/>
        </w:rPr>
        <w:t>Меркатортранс</w:t>
      </w:r>
      <w:proofErr w:type="spellEnd"/>
      <w:r w:rsidR="00210CA9" w:rsidRPr="00210CA9">
        <w:rPr>
          <w:rFonts w:ascii="Times New Roman" w:hAnsi="Times New Roman"/>
          <w:sz w:val="26"/>
          <w:szCs w:val="26"/>
          <w:lang w:eastAsia="ru-RU"/>
        </w:rPr>
        <w:t xml:space="preserve"> ООО (КО), РЕТРАНС</w:t>
      </w:r>
      <w:r w:rsidR="00210CA9"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(КО), </w:t>
      </w:r>
      <w:r w:rsidR="00020CA3" w:rsidRPr="00210CA9">
        <w:rPr>
          <w:rFonts w:ascii="Times New Roman" w:hAnsi="Times New Roman"/>
          <w:sz w:val="26"/>
          <w:szCs w:val="26"/>
          <w:lang w:eastAsia="ru-RU"/>
        </w:rPr>
        <w:t>ТК транс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(КО), </w:t>
      </w:r>
      <w:r w:rsidR="00020CA3" w:rsidRPr="00210CA9">
        <w:rPr>
          <w:rFonts w:ascii="Times New Roman" w:hAnsi="Times New Roman"/>
          <w:sz w:val="26"/>
          <w:szCs w:val="26"/>
          <w:lang w:eastAsia="ru-RU"/>
        </w:rPr>
        <w:t xml:space="preserve">ТРАНС БИЗНЕС 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(КО), </w:t>
      </w:r>
      <w:r w:rsidR="00020CA3" w:rsidRPr="00210CA9">
        <w:rPr>
          <w:rFonts w:ascii="Times New Roman" w:hAnsi="Times New Roman"/>
          <w:sz w:val="26"/>
          <w:szCs w:val="26"/>
          <w:lang w:eastAsia="ru-RU"/>
        </w:rPr>
        <w:t>ТРОПЕА</w:t>
      </w:r>
      <w:r w:rsidR="00020CA3"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(КО), </w:t>
      </w:r>
      <w:r w:rsidR="00020CA3" w:rsidRPr="00210CA9">
        <w:rPr>
          <w:rFonts w:ascii="Times New Roman" w:hAnsi="Times New Roman"/>
          <w:sz w:val="26"/>
          <w:szCs w:val="26"/>
          <w:lang w:eastAsia="ru-RU"/>
        </w:rPr>
        <w:t>ТРЭК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(КО), </w:t>
      </w:r>
      <w:r w:rsidR="00020CA3" w:rsidRPr="00210CA9">
        <w:rPr>
          <w:rFonts w:ascii="Times New Roman" w:hAnsi="Times New Roman"/>
          <w:sz w:val="26"/>
          <w:szCs w:val="26"/>
          <w:lang w:eastAsia="ru-RU"/>
        </w:rPr>
        <w:t xml:space="preserve">ЧЕР АВТО </w:t>
      </w:r>
      <w:r w:rsidRPr="00210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(КО), </w:t>
      </w:r>
      <w:r w:rsidR="00020CA3" w:rsidRPr="00210CA9">
        <w:rPr>
          <w:rFonts w:ascii="Times New Roman" w:hAnsi="Times New Roman"/>
          <w:sz w:val="26"/>
          <w:szCs w:val="26"/>
          <w:lang w:eastAsia="ru-RU"/>
        </w:rPr>
        <w:t xml:space="preserve">ЧЕРНЯХОВСК АВТО 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(КО), </w:t>
      </w:r>
      <w:proofErr w:type="spellStart"/>
      <w:r w:rsidR="00020CA3" w:rsidRPr="00210CA9">
        <w:rPr>
          <w:rFonts w:ascii="Times New Roman" w:eastAsia="Times New Roman" w:hAnsi="Times New Roman"/>
          <w:sz w:val="26"/>
          <w:szCs w:val="26"/>
          <w:lang w:eastAsia="ru-RU"/>
        </w:rPr>
        <w:t>Авторемонт</w:t>
      </w:r>
      <w:proofErr w:type="spellEnd"/>
      <w:r w:rsidR="00020CA3"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(ПФО), Тимофеев И.П. ИП 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>(ПФО),</w:t>
      </w:r>
      <w:r w:rsidR="00020CA3" w:rsidRPr="00210CA9">
        <w:rPr>
          <w:rFonts w:ascii="Times New Roman" w:hAnsi="Times New Roman"/>
          <w:sz w:val="26"/>
          <w:szCs w:val="26"/>
        </w:rPr>
        <w:t xml:space="preserve"> БИРЮЗА ООО (</w:t>
      </w:r>
      <w:r w:rsidR="00020CA3" w:rsidRPr="00210CA9">
        <w:rPr>
          <w:rFonts w:ascii="Times New Roman" w:hAnsi="Times New Roman"/>
          <w:sz w:val="26"/>
          <w:szCs w:val="26"/>
          <w:lang w:val="en-US"/>
        </w:rPr>
        <w:t>C</w:t>
      </w:r>
      <w:r w:rsidR="00020CA3" w:rsidRPr="00210CA9">
        <w:rPr>
          <w:rFonts w:ascii="Times New Roman" w:hAnsi="Times New Roman"/>
          <w:sz w:val="26"/>
          <w:szCs w:val="26"/>
        </w:rPr>
        <w:t xml:space="preserve">ЗФО), </w:t>
      </w:r>
      <w:r w:rsidR="001F1196" w:rsidRPr="001F1196">
        <w:rPr>
          <w:rFonts w:ascii="Times New Roman" w:hAnsi="Times New Roman"/>
          <w:sz w:val="26"/>
          <w:szCs w:val="26"/>
        </w:rPr>
        <w:t xml:space="preserve">                  </w:t>
      </w:r>
      <w:r w:rsidR="00020CA3" w:rsidRPr="00210CA9">
        <w:rPr>
          <w:rFonts w:ascii="Times New Roman" w:hAnsi="Times New Roman"/>
          <w:sz w:val="26"/>
          <w:szCs w:val="26"/>
        </w:rPr>
        <w:t>Дипломат ООО (СЗФО),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0CA3" w:rsidRPr="00210CA9">
        <w:rPr>
          <w:rFonts w:ascii="Times New Roman" w:hAnsi="Times New Roman"/>
          <w:sz w:val="26"/>
          <w:szCs w:val="26"/>
        </w:rPr>
        <w:t xml:space="preserve">Нева-Авто </w:t>
      </w:r>
      <w:r w:rsidR="00020CA3"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(СЗФО), </w:t>
      </w:r>
      <w:r w:rsidR="00020CA3" w:rsidRPr="00210CA9">
        <w:rPr>
          <w:rFonts w:ascii="Times New Roman" w:hAnsi="Times New Roman"/>
          <w:sz w:val="26"/>
          <w:szCs w:val="26"/>
        </w:rPr>
        <w:t>РИФ</w:t>
      </w:r>
      <w:r w:rsidR="00020CA3"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(СЗФО), </w:t>
      </w:r>
      <w:proofErr w:type="spellStart"/>
      <w:r w:rsidR="009F7C5A" w:rsidRPr="00210CA9">
        <w:rPr>
          <w:rFonts w:ascii="Times New Roman" w:hAnsi="Times New Roman"/>
          <w:sz w:val="26"/>
          <w:szCs w:val="26"/>
        </w:rPr>
        <w:t>РусТрансЛайн</w:t>
      </w:r>
      <w:proofErr w:type="spellEnd"/>
      <w:r w:rsidR="009F7C5A"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(СЗФО), </w:t>
      </w:r>
      <w:r w:rsidR="001F1196" w:rsidRPr="001F1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9F7C5A" w:rsidRPr="00210CA9">
        <w:rPr>
          <w:rFonts w:ascii="Times New Roman" w:hAnsi="Times New Roman"/>
          <w:color w:val="000000"/>
          <w:sz w:val="26"/>
          <w:szCs w:val="26"/>
        </w:rPr>
        <w:t xml:space="preserve">Авто-М+ ООО (ЦФО), </w:t>
      </w:r>
      <w:r w:rsidR="009F7C5A" w:rsidRPr="00210CA9">
        <w:rPr>
          <w:rFonts w:ascii="Times New Roman" w:eastAsia="Times New Roman" w:hAnsi="Times New Roman"/>
          <w:sz w:val="26"/>
          <w:szCs w:val="26"/>
          <w:lang w:eastAsia="ru-RU"/>
        </w:rPr>
        <w:t>Азимут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(ЦФО), </w:t>
      </w:r>
      <w:r w:rsidR="009F7C5A" w:rsidRPr="00210CA9">
        <w:rPr>
          <w:rFonts w:ascii="Times New Roman" w:hAnsi="Times New Roman"/>
          <w:color w:val="000000"/>
          <w:sz w:val="26"/>
          <w:szCs w:val="26"/>
        </w:rPr>
        <w:t xml:space="preserve">Глобал Транс и Ко 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ООО (ЦФО), </w:t>
      </w:r>
      <w:r w:rsidR="001F1196" w:rsidRPr="001F1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9F7C5A" w:rsidRPr="00210CA9">
        <w:rPr>
          <w:rFonts w:ascii="Times New Roman" w:hAnsi="Times New Roman"/>
          <w:color w:val="000000"/>
          <w:sz w:val="26"/>
          <w:szCs w:val="26"/>
        </w:rPr>
        <w:t>МЕТРОТ</w:t>
      </w:r>
      <w:r w:rsidRPr="00210CA9">
        <w:rPr>
          <w:rFonts w:ascii="Times New Roman" w:eastAsia="Times New Roman" w:hAnsi="Times New Roman"/>
          <w:sz w:val="26"/>
          <w:szCs w:val="26"/>
          <w:lang w:eastAsia="ru-RU"/>
        </w:rPr>
        <w:t xml:space="preserve"> ООО (ЦФО), </w:t>
      </w:r>
      <w:proofErr w:type="spellStart"/>
      <w:r w:rsidR="009F7C5A" w:rsidRPr="00210CA9">
        <w:rPr>
          <w:rFonts w:ascii="Times New Roman" w:hAnsi="Times New Roman"/>
          <w:color w:val="000000"/>
          <w:sz w:val="26"/>
          <w:szCs w:val="26"/>
        </w:rPr>
        <w:t>ЮниавтоТранс</w:t>
      </w:r>
      <w:proofErr w:type="spellEnd"/>
      <w:r w:rsidR="009F7C5A" w:rsidRPr="00603A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3A46">
        <w:rPr>
          <w:rFonts w:ascii="Times New Roman" w:eastAsia="Times New Roman" w:hAnsi="Times New Roman"/>
          <w:sz w:val="26"/>
          <w:szCs w:val="26"/>
          <w:lang w:eastAsia="ru-RU"/>
        </w:rPr>
        <w:t>ООО (ЦФО) не уплатили в установленный срок задолженность по членским взносам за 202</w:t>
      </w:r>
      <w:r w:rsidR="009F7C5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03A46">
        <w:rPr>
          <w:rFonts w:ascii="Times New Roman" w:eastAsia="Times New Roman" w:hAnsi="Times New Roman"/>
          <w:sz w:val="26"/>
          <w:szCs w:val="26"/>
          <w:lang w:eastAsia="ru-RU"/>
        </w:rPr>
        <w:t xml:space="preserve"> г., считать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указанные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>исключенными из действительных членов АСМАП.</w:t>
      </w:r>
    </w:p>
    <w:p w14:paraId="05F4AC96" w14:textId="77777777" w:rsidR="00FB3859" w:rsidRDefault="00FB3859" w:rsidP="00FB3859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BA7FD3" w14:textId="504C27A6" w:rsidR="00625E5C" w:rsidRPr="002606F9" w:rsidRDefault="00FB3859" w:rsidP="004B19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>Таким образом, не исключен</w:t>
      </w:r>
      <w:r w:rsidR="00A2349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 из действительных членов АСМАП </w:t>
      </w:r>
      <w:r w:rsidR="009F7C5A" w:rsidRPr="004B1920">
        <w:rPr>
          <w:rFonts w:ascii="Times New Roman" w:eastAsia="Times New Roman" w:hAnsi="Times New Roman"/>
          <w:b/>
          <w:sz w:val="26"/>
          <w:szCs w:val="26"/>
          <w:lang w:eastAsia="ru-RU"/>
        </w:rPr>
        <w:t>61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="009F7C5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1571A">
        <w:rPr>
          <w:rFonts w:ascii="Arial" w:eastAsia="Times New Roman" w:hAnsi="Arial" w:cs="Arial"/>
          <w:sz w:val="26"/>
          <w:szCs w:val="26"/>
          <w:lang w:eastAsia="ru-RU"/>
        </w:rPr>
        <w:t>.</w:t>
      </w:r>
      <w:bookmarkStart w:id="0" w:name="_GoBack"/>
      <w:bookmarkEnd w:id="0"/>
    </w:p>
    <w:sectPr w:rsidR="00625E5C" w:rsidRPr="002606F9" w:rsidSect="001F1196">
      <w:headerReference w:type="first" r:id="rId8"/>
      <w:pgSz w:w="11906" w:h="16838"/>
      <w:pgMar w:top="1134" w:right="849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8636" w14:textId="77777777" w:rsidR="004A231E" w:rsidRDefault="004A231E" w:rsidP="00656483">
      <w:pPr>
        <w:spacing w:after="0" w:line="240" w:lineRule="auto"/>
      </w:pPr>
      <w:r>
        <w:separator/>
      </w:r>
    </w:p>
  </w:endnote>
  <w:endnote w:type="continuationSeparator" w:id="0">
    <w:p w14:paraId="76869EAB" w14:textId="77777777" w:rsidR="004A231E" w:rsidRDefault="004A231E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8A767" w14:textId="77777777" w:rsidR="004A231E" w:rsidRDefault="004A231E" w:rsidP="00656483">
      <w:pPr>
        <w:spacing w:after="0" w:line="240" w:lineRule="auto"/>
      </w:pPr>
      <w:r>
        <w:separator/>
      </w:r>
    </w:p>
  </w:footnote>
  <w:footnote w:type="continuationSeparator" w:id="0">
    <w:p w14:paraId="2006A99E" w14:textId="77777777" w:rsidR="004A231E" w:rsidRDefault="004A231E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020CA3" w:rsidRDefault="00020CA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020CA3" w:rsidRDefault="00020C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0CA3"/>
    <w:rsid w:val="00022F67"/>
    <w:rsid w:val="00024BEE"/>
    <w:rsid w:val="00034A45"/>
    <w:rsid w:val="0003775C"/>
    <w:rsid w:val="00037D0D"/>
    <w:rsid w:val="00070871"/>
    <w:rsid w:val="00072067"/>
    <w:rsid w:val="00073558"/>
    <w:rsid w:val="00074BF0"/>
    <w:rsid w:val="00084476"/>
    <w:rsid w:val="0009299A"/>
    <w:rsid w:val="000B1716"/>
    <w:rsid w:val="000D6518"/>
    <w:rsid w:val="000E3BC9"/>
    <w:rsid w:val="000F15E5"/>
    <w:rsid w:val="00146700"/>
    <w:rsid w:val="00155D68"/>
    <w:rsid w:val="00161BBE"/>
    <w:rsid w:val="0016207A"/>
    <w:rsid w:val="001659B7"/>
    <w:rsid w:val="00181293"/>
    <w:rsid w:val="00182F66"/>
    <w:rsid w:val="001844B5"/>
    <w:rsid w:val="00194D45"/>
    <w:rsid w:val="00195EC0"/>
    <w:rsid w:val="00197620"/>
    <w:rsid w:val="001A38B7"/>
    <w:rsid w:val="001B1001"/>
    <w:rsid w:val="001C0936"/>
    <w:rsid w:val="001C2801"/>
    <w:rsid w:val="001E2DDD"/>
    <w:rsid w:val="001F1196"/>
    <w:rsid w:val="001F2D98"/>
    <w:rsid w:val="001F71F7"/>
    <w:rsid w:val="00200950"/>
    <w:rsid w:val="0020514D"/>
    <w:rsid w:val="00210CA9"/>
    <w:rsid w:val="00222AD5"/>
    <w:rsid w:val="00230D0E"/>
    <w:rsid w:val="00233F4D"/>
    <w:rsid w:val="00234C43"/>
    <w:rsid w:val="0024388C"/>
    <w:rsid w:val="00257C1F"/>
    <w:rsid w:val="002606F9"/>
    <w:rsid w:val="00265B65"/>
    <w:rsid w:val="002802E1"/>
    <w:rsid w:val="00291614"/>
    <w:rsid w:val="002A05B4"/>
    <w:rsid w:val="002B0625"/>
    <w:rsid w:val="002B22FE"/>
    <w:rsid w:val="002B2D06"/>
    <w:rsid w:val="002C0251"/>
    <w:rsid w:val="002C16B9"/>
    <w:rsid w:val="002C4544"/>
    <w:rsid w:val="002C4E55"/>
    <w:rsid w:val="002C6C42"/>
    <w:rsid w:val="002D32DC"/>
    <w:rsid w:val="002D478F"/>
    <w:rsid w:val="002F1D34"/>
    <w:rsid w:val="002F7C1C"/>
    <w:rsid w:val="00303F4E"/>
    <w:rsid w:val="003067DF"/>
    <w:rsid w:val="00313E60"/>
    <w:rsid w:val="00314D2F"/>
    <w:rsid w:val="003151B3"/>
    <w:rsid w:val="00324C14"/>
    <w:rsid w:val="00332B69"/>
    <w:rsid w:val="0033584A"/>
    <w:rsid w:val="00357A4D"/>
    <w:rsid w:val="00364FE8"/>
    <w:rsid w:val="00371000"/>
    <w:rsid w:val="00384F6D"/>
    <w:rsid w:val="00385777"/>
    <w:rsid w:val="00386EA5"/>
    <w:rsid w:val="00387DF5"/>
    <w:rsid w:val="00395628"/>
    <w:rsid w:val="003B436F"/>
    <w:rsid w:val="003C4480"/>
    <w:rsid w:val="003C7ECC"/>
    <w:rsid w:val="003D18F5"/>
    <w:rsid w:val="003D48AB"/>
    <w:rsid w:val="003E1D14"/>
    <w:rsid w:val="003E5AB3"/>
    <w:rsid w:val="0041701D"/>
    <w:rsid w:val="00434CD7"/>
    <w:rsid w:val="00457B81"/>
    <w:rsid w:val="00462B3B"/>
    <w:rsid w:val="00462F67"/>
    <w:rsid w:val="00476228"/>
    <w:rsid w:val="004826B7"/>
    <w:rsid w:val="004A231E"/>
    <w:rsid w:val="004B1920"/>
    <w:rsid w:val="004B4416"/>
    <w:rsid w:val="004D70E6"/>
    <w:rsid w:val="004F7E32"/>
    <w:rsid w:val="00503A1A"/>
    <w:rsid w:val="00510177"/>
    <w:rsid w:val="00533F20"/>
    <w:rsid w:val="00544304"/>
    <w:rsid w:val="00557DF9"/>
    <w:rsid w:val="0057137A"/>
    <w:rsid w:val="00584FD2"/>
    <w:rsid w:val="0059128F"/>
    <w:rsid w:val="005A0166"/>
    <w:rsid w:val="005A24D7"/>
    <w:rsid w:val="005A7BE7"/>
    <w:rsid w:val="005C4A9F"/>
    <w:rsid w:val="00611A11"/>
    <w:rsid w:val="006122BF"/>
    <w:rsid w:val="00614216"/>
    <w:rsid w:val="00616159"/>
    <w:rsid w:val="00625E5C"/>
    <w:rsid w:val="00627BE6"/>
    <w:rsid w:val="00656483"/>
    <w:rsid w:val="006968C3"/>
    <w:rsid w:val="006B26AD"/>
    <w:rsid w:val="006C48E3"/>
    <w:rsid w:val="006C7DE2"/>
    <w:rsid w:val="006E0BD9"/>
    <w:rsid w:val="006F16F0"/>
    <w:rsid w:val="0071188E"/>
    <w:rsid w:val="007207F7"/>
    <w:rsid w:val="00760A54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F3FCE"/>
    <w:rsid w:val="00810EBE"/>
    <w:rsid w:val="00826CE8"/>
    <w:rsid w:val="00831A2C"/>
    <w:rsid w:val="00842CD0"/>
    <w:rsid w:val="00847449"/>
    <w:rsid w:val="00860E61"/>
    <w:rsid w:val="008641ED"/>
    <w:rsid w:val="0086748D"/>
    <w:rsid w:val="00871346"/>
    <w:rsid w:val="008734CC"/>
    <w:rsid w:val="00874FF5"/>
    <w:rsid w:val="008762FF"/>
    <w:rsid w:val="008B0237"/>
    <w:rsid w:val="008B491F"/>
    <w:rsid w:val="008C2038"/>
    <w:rsid w:val="008D076F"/>
    <w:rsid w:val="008F1525"/>
    <w:rsid w:val="008F7ED8"/>
    <w:rsid w:val="00903A89"/>
    <w:rsid w:val="00912B42"/>
    <w:rsid w:val="009211EC"/>
    <w:rsid w:val="00943774"/>
    <w:rsid w:val="00944907"/>
    <w:rsid w:val="009453BB"/>
    <w:rsid w:val="009564AA"/>
    <w:rsid w:val="009A4B13"/>
    <w:rsid w:val="009A7635"/>
    <w:rsid w:val="009B168E"/>
    <w:rsid w:val="009B2F90"/>
    <w:rsid w:val="009B4170"/>
    <w:rsid w:val="009C3E8E"/>
    <w:rsid w:val="009C6363"/>
    <w:rsid w:val="009D416A"/>
    <w:rsid w:val="009F7C5A"/>
    <w:rsid w:val="00A03106"/>
    <w:rsid w:val="00A03E63"/>
    <w:rsid w:val="00A04E72"/>
    <w:rsid w:val="00A05107"/>
    <w:rsid w:val="00A12787"/>
    <w:rsid w:val="00A162A0"/>
    <w:rsid w:val="00A2349E"/>
    <w:rsid w:val="00A3013C"/>
    <w:rsid w:val="00A563F1"/>
    <w:rsid w:val="00A61AC9"/>
    <w:rsid w:val="00A66EF8"/>
    <w:rsid w:val="00AA2C90"/>
    <w:rsid w:val="00AC7B11"/>
    <w:rsid w:val="00AE1A33"/>
    <w:rsid w:val="00AE4B17"/>
    <w:rsid w:val="00AE4CB2"/>
    <w:rsid w:val="00AE5398"/>
    <w:rsid w:val="00AF13D8"/>
    <w:rsid w:val="00B02D45"/>
    <w:rsid w:val="00B04A5D"/>
    <w:rsid w:val="00B22541"/>
    <w:rsid w:val="00B40B60"/>
    <w:rsid w:val="00B66698"/>
    <w:rsid w:val="00B762F2"/>
    <w:rsid w:val="00B802C0"/>
    <w:rsid w:val="00B813CF"/>
    <w:rsid w:val="00B81901"/>
    <w:rsid w:val="00B9668F"/>
    <w:rsid w:val="00BA714A"/>
    <w:rsid w:val="00BB6AE3"/>
    <w:rsid w:val="00BC51DA"/>
    <w:rsid w:val="00BD585E"/>
    <w:rsid w:val="00C00F84"/>
    <w:rsid w:val="00C50A4E"/>
    <w:rsid w:val="00C672F0"/>
    <w:rsid w:val="00C73F2F"/>
    <w:rsid w:val="00C76E8A"/>
    <w:rsid w:val="00C90B2F"/>
    <w:rsid w:val="00CA3445"/>
    <w:rsid w:val="00CC477D"/>
    <w:rsid w:val="00CE52E8"/>
    <w:rsid w:val="00D10588"/>
    <w:rsid w:val="00D12112"/>
    <w:rsid w:val="00D239D7"/>
    <w:rsid w:val="00D44097"/>
    <w:rsid w:val="00D473B1"/>
    <w:rsid w:val="00D61F2C"/>
    <w:rsid w:val="00D665D5"/>
    <w:rsid w:val="00D86E37"/>
    <w:rsid w:val="00D9125B"/>
    <w:rsid w:val="00DB3037"/>
    <w:rsid w:val="00DD1DCA"/>
    <w:rsid w:val="00DD50B3"/>
    <w:rsid w:val="00DE3CE3"/>
    <w:rsid w:val="00DF3EDD"/>
    <w:rsid w:val="00DF74A7"/>
    <w:rsid w:val="00E229B0"/>
    <w:rsid w:val="00E24177"/>
    <w:rsid w:val="00E41FBD"/>
    <w:rsid w:val="00E445EC"/>
    <w:rsid w:val="00E50F71"/>
    <w:rsid w:val="00E63833"/>
    <w:rsid w:val="00E70FC9"/>
    <w:rsid w:val="00E8275C"/>
    <w:rsid w:val="00E8643E"/>
    <w:rsid w:val="00EB00EE"/>
    <w:rsid w:val="00EB116F"/>
    <w:rsid w:val="00ED4E6C"/>
    <w:rsid w:val="00ED77AC"/>
    <w:rsid w:val="00EE1368"/>
    <w:rsid w:val="00EE342A"/>
    <w:rsid w:val="00EE549C"/>
    <w:rsid w:val="00EE78C1"/>
    <w:rsid w:val="00EF0A47"/>
    <w:rsid w:val="00F47884"/>
    <w:rsid w:val="00F703DF"/>
    <w:rsid w:val="00F93C01"/>
    <w:rsid w:val="00FB3859"/>
    <w:rsid w:val="00FB59CD"/>
    <w:rsid w:val="00FC3DEA"/>
    <w:rsid w:val="00FC466B"/>
    <w:rsid w:val="00FC61C2"/>
    <w:rsid w:val="00FD40E0"/>
    <w:rsid w:val="00FD5072"/>
    <w:rsid w:val="00FD6E87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  <w:style w:type="paragraph" w:styleId="a8">
    <w:name w:val="Balloon Text"/>
    <w:basedOn w:val="a"/>
    <w:link w:val="a9"/>
    <w:uiPriority w:val="99"/>
    <w:semiHidden/>
    <w:unhideWhenUsed/>
    <w:rsid w:val="0003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A8C7F-C0AB-458B-AF7F-40531A2A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9</cp:revision>
  <cp:lastPrinted>2023-04-20T11:54:00Z</cp:lastPrinted>
  <dcterms:created xsi:type="dcterms:W3CDTF">2023-05-11T15:31:00Z</dcterms:created>
  <dcterms:modified xsi:type="dcterms:W3CDTF">2023-09-12T07:37:00Z</dcterms:modified>
</cp:coreProperties>
</file>