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0B74F" w14:textId="77777777" w:rsidR="0018322E" w:rsidRDefault="00B666C4" w:rsidP="00044AAA">
      <w:pPr>
        <w:spacing w:after="0" w:line="240" w:lineRule="auto"/>
        <w:ind w:right="-142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Программа </w:t>
      </w:r>
      <w:r w:rsidR="006B0AE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</w:t>
      </w: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егионально</w:t>
      </w:r>
      <w:r w:rsidR="00DA0F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й</w:t>
      </w: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DA0F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конференции</w:t>
      </w: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6F3F88"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АСМАП </w:t>
      </w: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в </w:t>
      </w:r>
      <w:r w:rsidR="00C6732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</w:t>
      </w: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ФО</w:t>
      </w:r>
    </w:p>
    <w:p w14:paraId="0F951A75" w14:textId="77777777" w:rsidR="0060408F" w:rsidRDefault="0060408F" w:rsidP="00044AAA">
      <w:pPr>
        <w:spacing w:after="0" w:line="240" w:lineRule="auto"/>
        <w:ind w:right="-142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«Международные автомобильные перевозки в Сибири в современных условиях»</w:t>
      </w:r>
    </w:p>
    <w:p w14:paraId="6624BC4A" w14:textId="77777777" w:rsidR="0060408F" w:rsidRPr="00206B0A" w:rsidRDefault="0060408F" w:rsidP="00044AAA">
      <w:pPr>
        <w:spacing w:after="0" w:line="240" w:lineRule="auto"/>
        <w:ind w:right="-142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2A584F28" w14:textId="40AEF460" w:rsidR="00B666C4" w:rsidRPr="00834A4B" w:rsidRDefault="004330B1" w:rsidP="00356393">
      <w:pPr>
        <w:tabs>
          <w:tab w:val="left" w:pos="8505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27</w:t>
      </w:r>
      <w:r w:rsidR="00B666C4" w:rsidRPr="00B307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февраля</w:t>
      </w:r>
      <w:r w:rsidR="00B666C4" w:rsidRPr="00B307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</w:t>
      </w:r>
      <w:r w:rsidR="00363245" w:rsidRPr="00B3074B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3A05DB" w:rsidRPr="00B307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666C4" w:rsidRPr="00B3074B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 w:rsidR="00B666C4" w:rsidRPr="00834A4B">
        <w:rPr>
          <w:rFonts w:ascii="Times New Roman" w:eastAsia="Times New Roman" w:hAnsi="Times New Roman"/>
          <w:bCs/>
          <w:lang w:eastAsia="ru-RU"/>
        </w:rPr>
        <w:tab/>
      </w:r>
      <w:r w:rsidR="00B869E7" w:rsidRPr="00B3074B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 w:rsidR="006B0AE9" w:rsidRPr="00B307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04F2A">
        <w:rPr>
          <w:rFonts w:ascii="Times New Roman" w:eastAsia="Times New Roman" w:hAnsi="Times New Roman"/>
          <w:bCs/>
          <w:sz w:val="24"/>
          <w:szCs w:val="24"/>
          <w:lang w:eastAsia="ru-RU"/>
        </w:rPr>
        <w:t>Новосибирск</w:t>
      </w:r>
    </w:p>
    <w:p w14:paraId="18E17711" w14:textId="77777777" w:rsidR="00496092" w:rsidRPr="007A2BBC" w:rsidRDefault="00496092" w:rsidP="00EA281D">
      <w:pPr>
        <w:tabs>
          <w:tab w:val="left" w:pos="8505"/>
        </w:tabs>
        <w:spacing w:after="0" w:line="240" w:lineRule="auto"/>
        <w:ind w:right="30"/>
        <w:jc w:val="center"/>
        <w:rPr>
          <w:rFonts w:ascii="Times New Roman" w:eastAsia="Times New Roman" w:hAnsi="Times New Roman"/>
          <w:bCs/>
          <w:sz w:val="12"/>
          <w:szCs w:val="12"/>
          <w:lang w:eastAsia="ru-RU"/>
        </w:rPr>
      </w:pPr>
    </w:p>
    <w:p w14:paraId="1CA1903C" w14:textId="320094B3" w:rsidR="00C24752" w:rsidRPr="007A2BBC" w:rsidRDefault="00B666C4" w:rsidP="00356393">
      <w:pPr>
        <w:spacing w:after="0" w:line="240" w:lineRule="auto"/>
        <w:ind w:right="-142"/>
        <w:jc w:val="right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7A2BBC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по состоянию на</w:t>
      </w:r>
      <w:r w:rsidR="00241D83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</w:t>
      </w:r>
      <w:r w:rsidR="00436602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2</w:t>
      </w:r>
      <w:r w:rsidR="006240AE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6</w:t>
      </w:r>
      <w:r w:rsidR="00241D83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.02.2025</w:t>
      </w:r>
    </w:p>
    <w:tbl>
      <w:tblPr>
        <w:tblW w:w="10923" w:type="dxa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30"/>
        <w:gridCol w:w="4273"/>
        <w:gridCol w:w="5720"/>
      </w:tblGrid>
      <w:tr w:rsidR="0081205C" w:rsidRPr="00B869E7" w14:paraId="72A72F3D" w14:textId="77777777" w:rsidTr="00E464F6">
        <w:trPr>
          <w:trHeight w:val="694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270517" w14:textId="77777777" w:rsidR="00B666C4" w:rsidRDefault="00155A0C" w:rsidP="00EA281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13</w:t>
            </w:r>
            <w:r w:rsidR="00AC011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00</w:t>
            </w:r>
          </w:p>
          <w:p w14:paraId="5CFB4581" w14:textId="77777777" w:rsidR="00155A0C" w:rsidRPr="00155A0C" w:rsidRDefault="00155A0C" w:rsidP="00EA281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i/>
                <w:iCs/>
                <w:spacing w:val="-4"/>
                <w:sz w:val="20"/>
                <w:szCs w:val="20"/>
                <w:vertAlign w:val="superscript"/>
                <w:lang w:eastAsia="ru-RU"/>
              </w:rPr>
            </w:pPr>
            <w:r w:rsidRPr="00155A0C">
              <w:rPr>
                <w:rFonts w:ascii="Times New Roman" w:eastAsia="Times New Roman" w:hAnsi="Times New Roman"/>
                <w:bCs/>
                <w:i/>
                <w:iCs/>
                <w:spacing w:val="-4"/>
                <w:sz w:val="20"/>
                <w:szCs w:val="20"/>
                <w:lang w:eastAsia="ru-RU"/>
              </w:rPr>
              <w:t>(время местное</w:t>
            </w:r>
            <w:r w:rsidR="0051538F">
              <w:rPr>
                <w:rFonts w:ascii="Times New Roman" w:eastAsia="Times New Roman" w:hAnsi="Times New Roman"/>
                <w:bCs/>
                <w:i/>
                <w:iCs/>
                <w:spacing w:val="-4"/>
                <w:sz w:val="20"/>
                <w:szCs w:val="20"/>
                <w:lang w:val="en-US" w:eastAsia="ru-RU"/>
              </w:rPr>
              <w:t>,</w:t>
            </w:r>
            <w:r w:rsidR="0051538F">
              <w:rPr>
                <w:rFonts w:ascii="Times New Roman" w:eastAsia="Times New Roman" w:hAnsi="Times New Roman"/>
                <w:bCs/>
                <w:i/>
                <w:iCs/>
                <w:spacing w:val="-4"/>
                <w:sz w:val="20"/>
                <w:szCs w:val="20"/>
                <w:lang w:eastAsia="ru-RU"/>
              </w:rPr>
              <w:t xml:space="preserve"> мск+4</w:t>
            </w:r>
            <w:r w:rsidRPr="00155A0C">
              <w:rPr>
                <w:rFonts w:ascii="Times New Roman" w:eastAsia="Times New Roman" w:hAnsi="Times New Roman"/>
                <w:bCs/>
                <w:i/>
                <w:iCs/>
                <w:spacing w:val="-4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65356" w14:textId="77777777" w:rsidR="00B666C4" w:rsidRPr="00B3074B" w:rsidRDefault="00B666C4" w:rsidP="009A1BC0">
            <w:pPr>
              <w:spacing w:after="0" w:line="240" w:lineRule="auto"/>
              <w:ind w:left="-28" w:right="-28" w:firstLine="47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B3074B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Открытие </w:t>
            </w:r>
            <w:r w:rsidR="006B0AE9" w:rsidRPr="00B3074B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Регионально</w:t>
            </w:r>
            <w:r w:rsidR="00DA0F24" w:rsidRPr="00B3074B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й</w:t>
            </w:r>
            <w:r w:rsidR="006B0AE9" w:rsidRPr="00B3074B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="00DA0F24" w:rsidRPr="00B3074B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конференции</w:t>
            </w:r>
            <w:r w:rsidR="006B0AE9" w:rsidRPr="00B3074B">
              <w:rPr>
                <w:rFonts w:ascii="Times New Roman" w:eastAsia="Times New Roman" w:hAnsi="Times New Roman"/>
                <w:bCs/>
                <w:color w:val="FF0000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D7CC2E" w14:textId="77777777" w:rsidR="00A84FD1" w:rsidRPr="00B3074B" w:rsidRDefault="00904F2A" w:rsidP="009A1BC0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Антонов Анатолий Андреевич</w:t>
            </w:r>
          </w:p>
          <w:p w14:paraId="1AC0D48F" w14:textId="77777777" w:rsidR="00B666C4" w:rsidRPr="00B3074B" w:rsidRDefault="00A84FD1" w:rsidP="009A1BC0">
            <w:pPr>
              <w:spacing w:after="0" w:line="240" w:lineRule="auto"/>
              <w:ind w:left="-4" w:right="-28" w:firstLine="4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B3074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Руководитель Филиала АСМАП по </w:t>
            </w:r>
            <w:r w:rsidR="00904F2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</w:t>
            </w:r>
            <w:r w:rsidRPr="00B3074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ФО</w:t>
            </w:r>
          </w:p>
        </w:tc>
      </w:tr>
      <w:tr w:rsidR="0018002D" w:rsidRPr="00B869E7" w14:paraId="331EA242" w14:textId="77777777" w:rsidTr="00E464F6">
        <w:trPr>
          <w:trHeight w:val="752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C2755" w14:textId="77777777" w:rsidR="0018002D" w:rsidRPr="00B3074B" w:rsidRDefault="00AC011F" w:rsidP="0018002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13</w:t>
            </w:r>
            <w:r w:rsidR="0018002D" w:rsidRPr="00B3074B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0D9835" w14:textId="77777777" w:rsidR="0018002D" w:rsidRPr="00B3074B" w:rsidRDefault="0018002D" w:rsidP="009A1BC0">
            <w:pPr>
              <w:spacing w:after="0" w:line="240" w:lineRule="auto"/>
              <w:ind w:left="19" w:right="-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B3074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Приветственное слово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950929" w14:textId="2F45FCDD" w:rsidR="00043F0C" w:rsidRDefault="00232BD2" w:rsidP="009A1BC0">
            <w:pPr>
              <w:widowControl w:val="0"/>
              <w:spacing w:after="0" w:line="240" w:lineRule="auto"/>
              <w:ind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Курушин Андрей Николаевич</w:t>
            </w:r>
            <w:r w:rsidRPr="00232BD2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14:paraId="7C6E6B7D" w14:textId="2AFA3A33" w:rsidR="0018002D" w:rsidRPr="00B3074B" w:rsidRDefault="00232BD2" w:rsidP="00E464F6">
            <w:pPr>
              <w:widowControl w:val="0"/>
              <w:spacing w:after="0" w:line="240" w:lineRule="auto"/>
              <w:ind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232BD2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Генеральный директор АСМАП</w:t>
            </w:r>
          </w:p>
        </w:tc>
      </w:tr>
      <w:tr w:rsidR="0018002D" w:rsidRPr="00B869E7" w14:paraId="7D54C40C" w14:textId="77777777" w:rsidTr="00201448">
        <w:trPr>
          <w:trHeight w:val="888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37D97" w14:textId="135E3B09" w:rsidR="0018002D" w:rsidRPr="00B3074B" w:rsidRDefault="00F43401" w:rsidP="0018002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13</w:t>
            </w:r>
            <w:r w:rsidR="0018002D" w:rsidRPr="00B3074B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 w:rsidR="006B0448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35EBDC" w14:textId="552A98B9" w:rsidR="0018002D" w:rsidRPr="00B3074B" w:rsidRDefault="002A44D5" w:rsidP="003D2C52">
            <w:pPr>
              <w:spacing w:after="0" w:line="240" w:lineRule="auto"/>
              <w:ind w:left="19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Информация</w:t>
            </w:r>
            <w:r w:rsidR="0018002D" w:rsidRPr="00B3074B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о работе Филиала </w:t>
            </w:r>
            <w:r w:rsidR="00904F2A">
              <w:rPr>
                <w:rFonts w:ascii="Times New Roman" w:eastAsia="Arial Unicode MS" w:hAnsi="Times New Roman"/>
                <w:bCs/>
                <w:sz w:val="24"/>
                <w:szCs w:val="24"/>
              </w:rPr>
              <w:t>А</w:t>
            </w:r>
            <w:r w:rsidR="0018002D" w:rsidRPr="00B3074B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СМАП по </w:t>
            </w:r>
            <w:r w:rsidR="00D47C1E">
              <w:rPr>
                <w:rFonts w:ascii="Times New Roman" w:eastAsia="Arial Unicode MS" w:hAnsi="Times New Roman"/>
                <w:bCs/>
                <w:sz w:val="24"/>
                <w:szCs w:val="24"/>
              </w:rPr>
              <w:t>СФО</w:t>
            </w:r>
            <w:r w:rsidR="0018002D" w:rsidRPr="00B3074B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за 202</w:t>
            </w:r>
            <w:r w:rsidR="004330B1">
              <w:rPr>
                <w:rFonts w:ascii="Times New Roman" w:eastAsia="Arial Unicode MS" w:hAnsi="Times New Roman"/>
                <w:bCs/>
                <w:sz w:val="24"/>
                <w:szCs w:val="24"/>
              </w:rPr>
              <w:t>4</w:t>
            </w:r>
            <w:r w:rsidR="0018002D" w:rsidRPr="00B3074B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г</w:t>
            </w:r>
            <w:r w:rsidR="00D47C1E">
              <w:rPr>
                <w:rFonts w:ascii="Times New Roman" w:eastAsia="Arial Unicode MS" w:hAnsi="Times New Roman"/>
                <w:bCs/>
                <w:sz w:val="24"/>
                <w:szCs w:val="24"/>
              </w:rPr>
              <w:t>од</w:t>
            </w:r>
            <w:r w:rsidR="0018002D" w:rsidRPr="00B3074B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и о задачах на 202</w:t>
            </w:r>
            <w:r w:rsidR="004330B1">
              <w:rPr>
                <w:rFonts w:ascii="Times New Roman" w:eastAsia="Arial Unicode MS" w:hAnsi="Times New Roman"/>
                <w:bCs/>
                <w:sz w:val="24"/>
                <w:szCs w:val="24"/>
              </w:rPr>
              <w:t>5</w:t>
            </w:r>
            <w:r w:rsidR="0018002D" w:rsidRPr="00B3074B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г</w:t>
            </w:r>
            <w:r w:rsidR="00D47C1E">
              <w:rPr>
                <w:rFonts w:ascii="Times New Roman" w:eastAsia="Arial Unicode MS" w:hAnsi="Times New Roman"/>
                <w:bCs/>
                <w:sz w:val="24"/>
                <w:szCs w:val="24"/>
              </w:rPr>
              <w:t>од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6473D" w14:textId="77777777" w:rsidR="00904F2A" w:rsidRPr="00B3074B" w:rsidRDefault="00904F2A" w:rsidP="00904F2A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Антонов Анатолий Андреевич</w:t>
            </w:r>
          </w:p>
          <w:p w14:paraId="2E07D3CA" w14:textId="77777777" w:rsidR="0018002D" w:rsidRPr="00B3074B" w:rsidRDefault="0018002D" w:rsidP="009A1BC0">
            <w:pPr>
              <w:spacing w:after="0" w:line="240" w:lineRule="auto"/>
              <w:ind w:left="-4" w:right="-28" w:firstLine="4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B3074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Руководитель Филиала АСМАП по </w:t>
            </w:r>
            <w:r w:rsidR="00904F2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</w:t>
            </w:r>
            <w:r w:rsidRPr="00B3074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ФО </w:t>
            </w:r>
          </w:p>
        </w:tc>
      </w:tr>
      <w:tr w:rsidR="009A1BC0" w:rsidRPr="00B869E7" w14:paraId="470CC6DA" w14:textId="77777777" w:rsidTr="00B3074B">
        <w:trPr>
          <w:trHeight w:val="882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F1EE21" w14:textId="4B7E24CD" w:rsidR="009A1BC0" w:rsidRPr="00B3074B" w:rsidRDefault="00F43401" w:rsidP="009A1BC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13</w:t>
            </w:r>
            <w:r w:rsidR="009A1BC0" w:rsidRPr="00B3074B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6B0448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4945DF" w14:textId="77777777" w:rsidR="009A1BC0" w:rsidRPr="00B3074B" w:rsidRDefault="009A1BC0" w:rsidP="009A1BC0">
            <w:pPr>
              <w:spacing w:after="0" w:line="240" w:lineRule="auto"/>
              <w:ind w:left="19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B3074B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Информация о работе члена Правления АСМАП 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A6CB5" w14:textId="77777777" w:rsidR="009A1BC0" w:rsidRPr="00B3074B" w:rsidRDefault="00904F2A" w:rsidP="00904F2A">
            <w:pPr>
              <w:spacing w:after="0" w:line="240" w:lineRule="auto"/>
              <w:ind w:right="-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Кондратьев Николай Александрович</w:t>
            </w:r>
          </w:p>
          <w:p w14:paraId="77F9166B" w14:textId="77777777" w:rsidR="009A1BC0" w:rsidRPr="00B3074B" w:rsidRDefault="009A1BC0" w:rsidP="009A1BC0">
            <w:pPr>
              <w:spacing w:after="0" w:line="240" w:lineRule="auto"/>
              <w:ind w:firstLine="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B30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Правления АСМАП,</w:t>
            </w:r>
          </w:p>
          <w:p w14:paraId="29DE0FB1" w14:textId="77777777" w:rsidR="009A1BC0" w:rsidRPr="006E6B66" w:rsidRDefault="00904F2A" w:rsidP="009A1BC0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6E6B66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Генеральный директор ООО Фирма «Никалид»</w:t>
            </w:r>
          </w:p>
        </w:tc>
      </w:tr>
      <w:tr w:rsidR="009A1BC0" w:rsidRPr="00B869E7" w14:paraId="543F00AD" w14:textId="77777777" w:rsidTr="00B3074B">
        <w:trPr>
          <w:trHeight w:val="882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572F5" w14:textId="33E9803A" w:rsidR="009A1BC0" w:rsidRPr="006B0448" w:rsidRDefault="00F43401" w:rsidP="009A1BC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13</w:t>
            </w:r>
            <w:r w:rsidR="009A1BC0" w:rsidRPr="00B3074B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554F5B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val="en-US" w:eastAsia="ru-RU"/>
              </w:rPr>
              <w:t>4</w:t>
            </w:r>
            <w:r w:rsidR="006B0448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81212" w14:textId="23B8FE6B" w:rsidR="009A1BC0" w:rsidRPr="00B3074B" w:rsidRDefault="002A44D5" w:rsidP="009A1BC0">
            <w:pPr>
              <w:spacing w:after="0" w:line="240" w:lineRule="auto"/>
              <w:ind w:left="19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B3074B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Информация </w:t>
            </w:r>
            <w:r w:rsidR="009A1BC0" w:rsidRPr="00B3074B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о работе Регионального совета АСМАП в </w:t>
            </w:r>
            <w:r w:rsidR="00904F2A">
              <w:rPr>
                <w:rFonts w:ascii="Times New Roman" w:eastAsia="Arial Unicode MS" w:hAnsi="Times New Roman"/>
                <w:bCs/>
                <w:sz w:val="24"/>
                <w:szCs w:val="24"/>
              </w:rPr>
              <w:t>С</w:t>
            </w:r>
            <w:r w:rsidR="00D47C1E">
              <w:rPr>
                <w:rFonts w:ascii="Times New Roman" w:eastAsia="Arial Unicode MS" w:hAnsi="Times New Roman"/>
                <w:bCs/>
                <w:sz w:val="24"/>
                <w:szCs w:val="24"/>
              </w:rPr>
              <w:t>ФО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A1A0C" w14:textId="77777777" w:rsidR="009A1BC0" w:rsidRPr="00B3074B" w:rsidRDefault="006E6B66" w:rsidP="009A1BC0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Полев Александр Александрович</w:t>
            </w:r>
          </w:p>
          <w:p w14:paraId="62363292" w14:textId="77777777" w:rsidR="009A1BC0" w:rsidRPr="00B3074B" w:rsidRDefault="009A1BC0" w:rsidP="009A1BC0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3074B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Председатель Регионального совета АСМАП в </w:t>
            </w:r>
            <w:r w:rsidR="00904F2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</w:t>
            </w:r>
            <w:r w:rsidRPr="00B3074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ФО, </w:t>
            </w:r>
            <w:r w:rsidR="00904F2A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Директор ООО «СИНТЕЗ»</w:t>
            </w:r>
          </w:p>
        </w:tc>
      </w:tr>
      <w:tr w:rsidR="009A1BC0" w:rsidRPr="00B869E7" w14:paraId="29CC0B99" w14:textId="77777777" w:rsidTr="00B3074B">
        <w:trPr>
          <w:trHeight w:val="151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9CD6F" w14:textId="344D9E98" w:rsidR="009A1BC0" w:rsidRPr="006B0448" w:rsidRDefault="00F43401" w:rsidP="009A1BC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 w:rsidR="00ED1531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val="en-US" w:eastAsia="ru-RU"/>
              </w:rPr>
              <w:t>3</w:t>
            </w:r>
            <w:r w:rsidR="009A1BC0" w:rsidRPr="00B3074B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6B0448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1AD3F8" w14:textId="5E31DBD4" w:rsidR="009A1BC0" w:rsidRPr="00B3074B" w:rsidRDefault="006211A2" w:rsidP="00700544">
            <w:pPr>
              <w:spacing w:after="0" w:line="240" w:lineRule="auto"/>
              <w:ind w:left="19" w:right="-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Ускорение совершения таможенных операций в пунктах пропуска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6A407" w14:textId="1B810401" w:rsidR="007E0BA7" w:rsidRDefault="00C74459" w:rsidP="00664850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Селезнёв Вячеслав Васильевич</w:t>
            </w:r>
          </w:p>
          <w:p w14:paraId="1DE76C6C" w14:textId="77777777" w:rsidR="009A1BC0" w:rsidRDefault="00C74459" w:rsidP="00C74459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bCs/>
                <w:i/>
                <w:i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Первый</w:t>
            </w:r>
            <w:r w:rsidR="00664850" w:rsidRPr="00664850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664850" w:rsidRPr="00664850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Сибирского таможенного управления</w:t>
            </w:r>
            <w:r w:rsidR="003F5FB7" w:rsidRPr="00B3074B">
              <w:rPr>
                <w:rFonts w:ascii="Times New Roman" w:eastAsia="Times New Roman" w:hAnsi="Times New Roman"/>
                <w:bCs/>
                <w:i/>
                <w:iCs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14:paraId="77E476D5" w14:textId="77777777" w:rsidR="006211A2" w:rsidRDefault="006211A2" w:rsidP="006211A2">
            <w:pPr>
              <w:spacing w:after="0" w:line="240" w:lineRule="auto"/>
              <w:ind w:right="-28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Соловьянова Галина Алексеевна</w:t>
            </w:r>
          </w:p>
          <w:p w14:paraId="757BCF49" w14:textId="41450E28" w:rsidR="006211A2" w:rsidRPr="00B3074B" w:rsidRDefault="00403C0A" w:rsidP="006211A2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bCs/>
                <w:i/>
                <w:iCs/>
                <w:color w:val="FF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Первый з</w:t>
            </w:r>
            <w:r w:rsidR="006211A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аместитель</w:t>
            </w:r>
            <w:r w:rsidR="006211A2" w:rsidRPr="00531D28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начальника Читинской таможни</w:t>
            </w:r>
          </w:p>
        </w:tc>
      </w:tr>
      <w:tr w:rsidR="00664850" w:rsidRPr="00B869E7" w14:paraId="305672A4" w14:textId="77777777" w:rsidTr="00D47C1E">
        <w:trPr>
          <w:trHeight w:val="993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5AB9A" w14:textId="4465E4A2" w:rsidR="00664850" w:rsidRDefault="00664850" w:rsidP="009A1BC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14.</w:t>
            </w:r>
            <w:r w:rsidR="006211A2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 w:rsidR="00ED1531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4DD34" w14:textId="1FE44BC4" w:rsidR="00664850" w:rsidRDefault="00D47C1E" w:rsidP="00D47C1E">
            <w:pPr>
              <w:spacing w:after="0" w:line="240" w:lineRule="auto"/>
              <w:ind w:left="19" w:right="-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47C1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Актуальные вопросы осуществления контроля международных автомобильных перевозок грузов в регионах СФО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9065A5" w14:textId="292861D8" w:rsidR="004B2C1F" w:rsidRPr="00593715" w:rsidRDefault="00593715" w:rsidP="00593715">
            <w:pPr>
              <w:spacing w:after="0" w:line="240" w:lineRule="auto"/>
              <w:ind w:right="-28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Колодин Никита Геннадьевич</w:t>
            </w:r>
          </w:p>
          <w:p w14:paraId="3AFA5332" w14:textId="6F520DBE" w:rsidR="00664850" w:rsidRPr="00664850" w:rsidRDefault="00593715" w:rsidP="00664850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Н</w:t>
            </w:r>
            <w:r w:rsidR="004B2C1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ачальник</w:t>
            </w:r>
            <w:r w:rsidR="007E2C7C" w:rsidRPr="007E2C7C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ТОГАДН по Новосибирской области </w:t>
            </w:r>
            <w:r w:rsidR="007E2C7C" w:rsidRPr="007E2C7C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МТУ Ространснадзора по СФО</w:t>
            </w:r>
          </w:p>
        </w:tc>
      </w:tr>
      <w:tr w:rsidR="003129DA" w:rsidRPr="00B869E7" w14:paraId="36F77D0C" w14:textId="77777777" w:rsidTr="00B3074B">
        <w:trPr>
          <w:trHeight w:val="151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1259A" w14:textId="77777777" w:rsidR="003129DA" w:rsidRDefault="003129DA" w:rsidP="003129DA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14.2</w:t>
            </w:r>
            <w:r w:rsidR="000176B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2C46F5" w14:textId="06C8510F" w:rsidR="003129DA" w:rsidRDefault="003129DA" w:rsidP="003129DA">
            <w:pPr>
              <w:spacing w:after="0" w:line="240" w:lineRule="auto"/>
              <w:ind w:left="19" w:right="-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A734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О </w:t>
            </w:r>
            <w:r w:rsidR="002514C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функционировании автомобильных пунктов пропуска</w:t>
            </w:r>
            <w:r w:rsidR="006211A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2514C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в регионах деятельности Филиала АСМАП </w:t>
            </w:r>
            <w:r w:rsidR="00D47C1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по</w:t>
            </w:r>
            <w:r w:rsidR="002514C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СФО и перспектив</w:t>
            </w:r>
            <w:r w:rsidR="00D47C1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ах</w:t>
            </w:r>
            <w:r w:rsidR="002514C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их развития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AFFD1" w14:textId="5BBCD7E3" w:rsidR="003129DA" w:rsidRDefault="00943BE7" w:rsidP="003129DA">
            <w:pPr>
              <w:spacing w:after="0" w:line="240" w:lineRule="auto"/>
              <w:ind w:left="28"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Кондрашев Дмитрий Валерьевич</w:t>
            </w:r>
            <w:r w:rsidR="003129DA" w:rsidRPr="00323140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14:paraId="074C4CAD" w14:textId="3EBC686A" w:rsidR="003129DA" w:rsidRDefault="00943BE7" w:rsidP="003129DA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Заместитель д</w:t>
            </w:r>
            <w:r w:rsidR="003129DA" w:rsidRPr="003878E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а</w:t>
            </w:r>
            <w:r w:rsidR="003129DA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="003129DA" w:rsidRPr="00323140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Новосибирского</w:t>
            </w:r>
            <w:r w:rsidR="003129DA" w:rsidRPr="00323140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="003129DA" w:rsidRPr="00323140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филиала ФГКУ «Росгранстрой»</w:t>
            </w:r>
          </w:p>
          <w:p w14:paraId="655373F7" w14:textId="02DBE44B" w:rsidR="00A06E36" w:rsidRDefault="00A06E36" w:rsidP="00A06E36">
            <w:pPr>
              <w:spacing w:after="0" w:line="240" w:lineRule="auto"/>
              <w:ind w:left="28"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A06E36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Саттаров Никита Равильевич</w:t>
            </w:r>
          </w:p>
          <w:p w14:paraId="0324D477" w14:textId="378E3351" w:rsidR="002514CE" w:rsidRDefault="002514CE" w:rsidP="00A06E36">
            <w:pPr>
              <w:spacing w:after="0" w:line="240" w:lineRule="auto"/>
              <w:ind w:left="28"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A06E36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Заместитель директора Читинского</w:t>
            </w:r>
            <w:r w:rsidRPr="00797780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филиала ФГКУ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«</w:t>
            </w:r>
            <w:r w:rsidRPr="00797780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Росгранстрой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»</w:t>
            </w:r>
          </w:p>
        </w:tc>
      </w:tr>
      <w:tr w:rsidR="00BA507C" w:rsidRPr="00B869E7" w14:paraId="0CB43ADA" w14:textId="77777777" w:rsidTr="00B3074B">
        <w:trPr>
          <w:trHeight w:val="151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4D3BEB" w14:textId="3D82219C" w:rsidR="00BA507C" w:rsidRPr="00BC3802" w:rsidRDefault="00F55579" w:rsidP="003129DA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14.</w:t>
            </w:r>
            <w:r w:rsidR="00ED1531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val="en-US" w:eastAsia="ru-RU"/>
              </w:rPr>
              <w:t>4</w:t>
            </w:r>
            <w:r w:rsidR="002514C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00A2AE" w14:textId="77777777" w:rsidR="00BA507C" w:rsidRDefault="00BA507C" w:rsidP="003129DA">
            <w:pPr>
              <w:spacing w:after="0" w:line="240" w:lineRule="auto"/>
              <w:ind w:left="19" w:right="-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A734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Обсуждение выступлени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DADDF" w14:textId="77777777" w:rsidR="00BA507C" w:rsidRPr="00BA507C" w:rsidRDefault="00BA507C" w:rsidP="003129DA">
            <w:pPr>
              <w:spacing w:after="0" w:line="240" w:lineRule="auto"/>
              <w:ind w:left="28" w:right="-28"/>
              <w:contextualSpacing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BA507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Участники конференции</w:t>
            </w:r>
          </w:p>
        </w:tc>
      </w:tr>
      <w:tr w:rsidR="003129DA" w:rsidRPr="00B869E7" w14:paraId="7CCAD49D" w14:textId="77777777" w:rsidTr="00B3074B">
        <w:trPr>
          <w:trHeight w:val="151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4273D1" w14:textId="46F32192" w:rsidR="003129DA" w:rsidRPr="002514CE" w:rsidRDefault="002514CE" w:rsidP="003129DA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202BA" w14:textId="77777777" w:rsidR="003129DA" w:rsidRPr="00B3074B" w:rsidRDefault="003129DA" w:rsidP="003129DA">
            <w:pPr>
              <w:spacing w:after="0" w:line="240" w:lineRule="auto"/>
              <w:ind w:left="19" w:right="-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B3074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Подведение итогов </w:t>
            </w:r>
            <w:r w:rsidR="00201448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обсуждения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F5F55" w14:textId="77777777" w:rsidR="00201448" w:rsidRDefault="00201448" w:rsidP="00201448">
            <w:pPr>
              <w:widowControl w:val="0"/>
              <w:spacing w:after="0" w:line="240" w:lineRule="auto"/>
              <w:ind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Курушин Андрей Николаевич</w:t>
            </w:r>
            <w:r w:rsidRPr="00232BD2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, </w:t>
            </w:r>
          </w:p>
          <w:p w14:paraId="14C8F77B" w14:textId="77777777" w:rsidR="003129DA" w:rsidRPr="00B3074B" w:rsidRDefault="00201448" w:rsidP="00201448">
            <w:pPr>
              <w:widowControl w:val="0"/>
              <w:spacing w:after="0" w:line="240" w:lineRule="auto"/>
              <w:ind w:right="-28" w:firstLine="28"/>
              <w:rPr>
                <w:rFonts w:ascii="Times New Roman" w:eastAsia="Times New Roman" w:hAnsi="Times New Roman"/>
                <w:bCs/>
                <w:i/>
                <w:spacing w:val="-4"/>
                <w:sz w:val="24"/>
                <w:szCs w:val="24"/>
                <w:lang w:eastAsia="ru-RU"/>
              </w:rPr>
            </w:pPr>
            <w:r w:rsidRPr="00232BD2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Генеральный директор АСМАП</w:t>
            </w:r>
          </w:p>
        </w:tc>
      </w:tr>
      <w:tr w:rsidR="005A0D10" w:rsidRPr="00B869E7" w14:paraId="75D6CF95" w14:textId="77777777" w:rsidTr="00B3074B">
        <w:trPr>
          <w:trHeight w:val="151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90138A" w14:textId="15282EF9" w:rsidR="005A0D10" w:rsidRDefault="005A0D10" w:rsidP="003129DA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A48CC" w14:textId="78326152" w:rsidR="005A0D10" w:rsidRPr="00B3074B" w:rsidRDefault="005A0D10" w:rsidP="003129DA">
            <w:pPr>
              <w:spacing w:after="0" w:line="240" w:lineRule="auto"/>
              <w:ind w:left="19" w:right="-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Награждение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D78A05" w14:textId="77777777" w:rsidR="005A0D10" w:rsidRDefault="005A0D10" w:rsidP="00201448">
            <w:pPr>
              <w:widowControl w:val="0"/>
              <w:spacing w:after="0" w:line="240" w:lineRule="auto"/>
              <w:ind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</w:p>
        </w:tc>
      </w:tr>
      <w:tr w:rsidR="00403C0A" w:rsidRPr="00B869E7" w14:paraId="44525830" w14:textId="77777777" w:rsidTr="00B3074B">
        <w:trPr>
          <w:trHeight w:val="151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9D827" w14:textId="5AECF70A" w:rsidR="00403C0A" w:rsidRDefault="00403C0A" w:rsidP="00403C0A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64AE7" w14:textId="4FCE1140" w:rsidR="00403C0A" w:rsidRDefault="00403C0A" w:rsidP="00403C0A">
            <w:pPr>
              <w:spacing w:after="0" w:line="240" w:lineRule="auto"/>
              <w:ind w:left="19" w:right="-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М</w:t>
            </w:r>
            <w:r w:rsidRPr="003C7146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агистральн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ый</w:t>
            </w:r>
            <w:r w:rsidRPr="003C7146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тягач производства китайской фирмы «Донг Фенг»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- отзывы перевозчиков 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89D31" w14:textId="77777777" w:rsidR="00403C0A" w:rsidRPr="00BC3802" w:rsidRDefault="00403C0A" w:rsidP="00403C0A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Платов Алексей Васильевич,</w:t>
            </w:r>
          </w:p>
          <w:p w14:paraId="285447C7" w14:textId="41332B94" w:rsidR="00403C0A" w:rsidRDefault="00403C0A" w:rsidP="00403C0A">
            <w:pPr>
              <w:widowControl w:val="0"/>
              <w:spacing w:after="0" w:line="240" w:lineRule="auto"/>
              <w:ind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Менеджер</w:t>
            </w:r>
            <w:r w:rsidRPr="004842C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отдела продаж ООО «СибТракСкан»</w:t>
            </w:r>
          </w:p>
        </w:tc>
      </w:tr>
      <w:tr w:rsidR="00403C0A" w:rsidRPr="00B869E7" w14:paraId="28EDD351" w14:textId="77777777" w:rsidTr="00B3074B">
        <w:trPr>
          <w:trHeight w:val="151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6116C" w14:textId="5061C317" w:rsidR="00403C0A" w:rsidRDefault="00403C0A" w:rsidP="00403C0A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726A4" w14:textId="51863819" w:rsidR="00403C0A" w:rsidRDefault="00403C0A" w:rsidP="00403C0A">
            <w:pPr>
              <w:spacing w:after="0" w:line="240" w:lineRule="auto"/>
              <w:ind w:left="19" w:right="-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BC380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Дистанционные медицинские осмотры водителей транспортных средств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2302C2" w14:textId="77777777" w:rsidR="00403C0A" w:rsidRDefault="00403C0A" w:rsidP="00403C0A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Курочкин Александр Анатольевич</w:t>
            </w:r>
          </w:p>
          <w:p w14:paraId="2D622337" w14:textId="4B2D80A0" w:rsidR="00403C0A" w:rsidRDefault="00403C0A" w:rsidP="00403C0A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AF3165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Начальник отдела обеспечения т</w:t>
            </w:r>
            <w:r w:rsidRPr="00113D9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еле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медицинских</w:t>
            </w:r>
            <w:r w:rsidRPr="00AF3165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технологий ОАО НИИАТ</w:t>
            </w:r>
          </w:p>
        </w:tc>
      </w:tr>
      <w:tr w:rsidR="00403C0A" w:rsidRPr="00B869E7" w14:paraId="7CECF5BF" w14:textId="77777777" w:rsidTr="00B3074B">
        <w:trPr>
          <w:trHeight w:val="133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63F82" w14:textId="44B23B54" w:rsidR="00403C0A" w:rsidRPr="00E817C0" w:rsidRDefault="00403C0A" w:rsidP="00403C0A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15</w:t>
            </w:r>
            <w:r w:rsidRPr="00B3074B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F616D" w14:textId="77777777" w:rsidR="00403C0A" w:rsidRPr="00B3074B" w:rsidRDefault="00403C0A" w:rsidP="00403C0A">
            <w:pPr>
              <w:spacing w:after="0" w:line="240" w:lineRule="auto"/>
              <w:ind w:left="-28" w:right="-28" w:firstLine="47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B3074B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Закрытие Региональной конференции</w:t>
            </w:r>
            <w:r w:rsidRPr="00B3074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696E8A" w14:textId="77777777" w:rsidR="00403C0A" w:rsidRPr="00323140" w:rsidRDefault="00403C0A" w:rsidP="00403C0A">
            <w:pPr>
              <w:spacing w:after="0" w:line="240" w:lineRule="auto"/>
              <w:ind w:left="28" w:right="-28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31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Антонов Анатолий Андреевич </w:t>
            </w:r>
          </w:p>
          <w:p w14:paraId="1FC252BE" w14:textId="77777777" w:rsidR="00403C0A" w:rsidRPr="00B3074B" w:rsidRDefault="00403C0A" w:rsidP="00403C0A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323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Филиала АСМАП по СФО</w:t>
            </w:r>
          </w:p>
        </w:tc>
      </w:tr>
    </w:tbl>
    <w:p w14:paraId="299C9F77" w14:textId="77777777" w:rsidR="003D2C52" w:rsidRDefault="003D2C52" w:rsidP="0060408F">
      <w:pPr>
        <w:widowControl w:val="0"/>
        <w:spacing w:after="0" w:line="240" w:lineRule="atLeast"/>
        <w:ind w:left="1701" w:right="142" w:hanging="1559"/>
        <w:contextualSpacing/>
        <w:jc w:val="both"/>
        <w:rPr>
          <w:rFonts w:ascii="Times New Roman" w:eastAsia="Times New Roman" w:hAnsi="Times New Roman"/>
          <w:bCs/>
          <w:i/>
          <w:iCs/>
          <w:spacing w:val="-4"/>
          <w:sz w:val="24"/>
          <w:szCs w:val="24"/>
          <w:lang w:eastAsia="ru-RU"/>
        </w:rPr>
      </w:pPr>
      <w:r w:rsidRPr="006D5E22">
        <w:rPr>
          <w:rFonts w:ascii="Times New Roman" w:eastAsia="Times New Roman" w:hAnsi="Times New Roman"/>
          <w:i/>
          <w:iCs/>
          <w:spacing w:val="-4"/>
          <w:sz w:val="24"/>
          <w:szCs w:val="24"/>
          <w:lang w:eastAsia="ru-RU"/>
        </w:rPr>
        <w:t>Примечания: 1. Регистрация участников</w:t>
      </w:r>
      <w:r w:rsidR="00E26901">
        <w:rPr>
          <w:rFonts w:ascii="Times New Roman" w:eastAsia="Times New Roman" w:hAnsi="Times New Roman"/>
          <w:i/>
          <w:iCs/>
          <w:spacing w:val="-4"/>
          <w:sz w:val="24"/>
          <w:szCs w:val="24"/>
          <w:lang w:eastAsia="ru-RU"/>
        </w:rPr>
        <w:t xml:space="preserve"> – с 12.00</w:t>
      </w:r>
      <w:r w:rsidRPr="006D5E22">
        <w:rPr>
          <w:rFonts w:ascii="Times New Roman" w:eastAsia="Times New Roman" w:hAnsi="Times New Roman"/>
          <w:bCs/>
          <w:i/>
          <w:iCs/>
          <w:spacing w:val="-4"/>
          <w:sz w:val="24"/>
          <w:szCs w:val="24"/>
          <w:lang w:eastAsia="ru-RU"/>
        </w:rPr>
        <w:t>, начало подключения участников по ВКС</w:t>
      </w:r>
      <w:r w:rsidR="0060408F" w:rsidRPr="0060408F">
        <w:rPr>
          <w:rFonts w:ascii="Times New Roman" w:eastAsia="Times New Roman" w:hAnsi="Times New Roman"/>
          <w:bCs/>
          <w:i/>
          <w:iCs/>
          <w:spacing w:val="-4"/>
          <w:sz w:val="24"/>
          <w:szCs w:val="24"/>
          <w:lang w:eastAsia="ru-RU"/>
        </w:rPr>
        <w:t xml:space="preserve"> -</w:t>
      </w:r>
      <w:r w:rsidRPr="006D5E22">
        <w:rPr>
          <w:rFonts w:ascii="Times New Roman" w:eastAsia="Times New Roman" w:hAnsi="Times New Roman"/>
          <w:bCs/>
          <w:i/>
          <w:iCs/>
          <w:spacing w:val="-4"/>
          <w:sz w:val="24"/>
          <w:szCs w:val="24"/>
          <w:lang w:eastAsia="ru-RU"/>
        </w:rPr>
        <w:t xml:space="preserve"> с 12.30.</w:t>
      </w:r>
    </w:p>
    <w:p w14:paraId="789E7477" w14:textId="77777777" w:rsidR="003D2C52" w:rsidRPr="006D5E22" w:rsidRDefault="003D2C52" w:rsidP="0060408F">
      <w:pPr>
        <w:widowControl w:val="0"/>
        <w:spacing w:after="0" w:line="240" w:lineRule="atLeast"/>
        <w:ind w:left="1560" w:right="142" w:hanging="141"/>
        <w:contextualSpacing/>
        <w:jc w:val="both"/>
        <w:rPr>
          <w:rFonts w:ascii="Times New Roman" w:eastAsia="Times New Roman" w:hAnsi="Times New Roman"/>
          <w:bCs/>
          <w:i/>
          <w:iCs/>
          <w:spacing w:val="-4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Cs/>
          <w:i/>
          <w:iCs/>
          <w:spacing w:val="-4"/>
          <w:sz w:val="24"/>
          <w:szCs w:val="24"/>
        </w:rPr>
        <w:t xml:space="preserve">2. </w:t>
      </w:r>
      <w:r w:rsidRPr="003C7146">
        <w:rPr>
          <w:rFonts w:ascii="Times New Roman" w:eastAsia="Arial Unicode MS" w:hAnsi="Times New Roman"/>
          <w:bCs/>
          <w:i/>
          <w:iCs/>
          <w:spacing w:val="-4"/>
          <w:sz w:val="24"/>
          <w:szCs w:val="24"/>
        </w:rPr>
        <w:t>Начало работы экспозиции ООО «СибТракСкан» - с 11.00, окончание</w:t>
      </w:r>
      <w:r>
        <w:rPr>
          <w:rFonts w:ascii="Times New Roman" w:eastAsia="Arial Unicode MS" w:hAnsi="Times New Roman"/>
          <w:bCs/>
          <w:i/>
          <w:iCs/>
          <w:spacing w:val="-4"/>
          <w:sz w:val="24"/>
          <w:szCs w:val="24"/>
        </w:rPr>
        <w:t xml:space="preserve"> – после окончания</w:t>
      </w:r>
      <w:r w:rsidR="00700544">
        <w:rPr>
          <w:rFonts w:ascii="Times New Roman" w:eastAsia="Arial Unicode MS" w:hAnsi="Times New Roman"/>
          <w:bCs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bCs/>
          <w:i/>
          <w:iCs/>
          <w:spacing w:val="-4"/>
          <w:sz w:val="24"/>
          <w:szCs w:val="24"/>
        </w:rPr>
        <w:t>работы</w:t>
      </w:r>
      <w:r w:rsidR="00700544">
        <w:rPr>
          <w:rFonts w:ascii="Times New Roman" w:eastAsia="Arial Unicode MS" w:hAnsi="Times New Roman"/>
          <w:bCs/>
          <w:i/>
          <w:iCs/>
          <w:spacing w:val="-4"/>
          <w:sz w:val="24"/>
          <w:szCs w:val="24"/>
        </w:rPr>
        <w:t xml:space="preserve"> конференции.</w:t>
      </w:r>
    </w:p>
    <w:sectPr w:rsidR="003D2C52" w:rsidRPr="006D5E22" w:rsidSect="00F80EB1">
      <w:pgSz w:w="11906" w:h="16838"/>
      <w:pgMar w:top="284" w:right="566" w:bottom="142" w:left="56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23312" w14:textId="77777777" w:rsidR="004B42CB" w:rsidRDefault="004B42CB" w:rsidP="007317C4">
      <w:pPr>
        <w:spacing w:after="0" w:line="240" w:lineRule="auto"/>
      </w:pPr>
      <w:r>
        <w:separator/>
      </w:r>
    </w:p>
  </w:endnote>
  <w:endnote w:type="continuationSeparator" w:id="0">
    <w:p w14:paraId="5E242D0C" w14:textId="77777777" w:rsidR="004B42CB" w:rsidRDefault="004B42CB" w:rsidP="0073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F3463" w14:textId="77777777" w:rsidR="004B42CB" w:rsidRDefault="004B42CB" w:rsidP="007317C4">
      <w:pPr>
        <w:spacing w:after="0" w:line="240" w:lineRule="auto"/>
      </w:pPr>
      <w:r>
        <w:separator/>
      </w:r>
    </w:p>
  </w:footnote>
  <w:footnote w:type="continuationSeparator" w:id="0">
    <w:p w14:paraId="59F43EE1" w14:textId="77777777" w:rsidR="004B42CB" w:rsidRDefault="004B42CB" w:rsidP="0073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F5DB2"/>
    <w:multiLevelType w:val="hybridMultilevel"/>
    <w:tmpl w:val="88408594"/>
    <w:lvl w:ilvl="0" w:tplc="F694492A">
      <w:start w:val="1"/>
      <w:numFmt w:val="decimal"/>
      <w:lvlText w:val="%1."/>
      <w:lvlJc w:val="left"/>
      <w:pPr>
        <w:ind w:left="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1" w15:restartNumberingAfterBreak="0">
    <w:nsid w:val="2AC34877"/>
    <w:multiLevelType w:val="hybridMultilevel"/>
    <w:tmpl w:val="7486CE62"/>
    <w:lvl w:ilvl="0" w:tplc="6834F186">
      <w:start w:val="1"/>
      <w:numFmt w:val="decimal"/>
      <w:lvlText w:val="%1."/>
      <w:lvlJc w:val="left"/>
      <w:pPr>
        <w:ind w:left="144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5BAE6862"/>
    <w:multiLevelType w:val="hybridMultilevel"/>
    <w:tmpl w:val="A372E292"/>
    <w:lvl w:ilvl="0" w:tplc="A68CCA78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3" w15:restartNumberingAfterBreak="0">
    <w:nsid w:val="6EBD2036"/>
    <w:multiLevelType w:val="hybridMultilevel"/>
    <w:tmpl w:val="75E08472"/>
    <w:lvl w:ilvl="0" w:tplc="7012D482">
      <w:start w:val="1"/>
      <w:numFmt w:val="decimal"/>
      <w:lvlText w:val="%1."/>
      <w:lvlJc w:val="left"/>
      <w:pPr>
        <w:ind w:left="30" w:hanging="360"/>
      </w:pPr>
      <w:rPr>
        <w:rFonts w:hint="default"/>
        <w:i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num w:numId="1" w16cid:durableId="1357735309">
    <w:abstractNumId w:val="0"/>
  </w:num>
  <w:num w:numId="2" w16cid:durableId="332608844">
    <w:abstractNumId w:val="1"/>
  </w:num>
  <w:num w:numId="3" w16cid:durableId="1985310247">
    <w:abstractNumId w:val="3"/>
  </w:num>
  <w:num w:numId="4" w16cid:durableId="943194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C4"/>
    <w:rsid w:val="000176B7"/>
    <w:rsid w:val="00017B7A"/>
    <w:rsid w:val="0002198B"/>
    <w:rsid w:val="00023E76"/>
    <w:rsid w:val="0002711B"/>
    <w:rsid w:val="00032A2A"/>
    <w:rsid w:val="000412B3"/>
    <w:rsid w:val="00043F0C"/>
    <w:rsid w:val="00044AAA"/>
    <w:rsid w:val="0007259D"/>
    <w:rsid w:val="00072BE5"/>
    <w:rsid w:val="0008048A"/>
    <w:rsid w:val="000962AF"/>
    <w:rsid w:val="0009697F"/>
    <w:rsid w:val="000B1B77"/>
    <w:rsid w:val="000B1C99"/>
    <w:rsid w:val="000B3E51"/>
    <w:rsid w:val="000D21BD"/>
    <w:rsid w:val="000E4895"/>
    <w:rsid w:val="00113D9B"/>
    <w:rsid w:val="0011535F"/>
    <w:rsid w:val="00137A7C"/>
    <w:rsid w:val="00153BA8"/>
    <w:rsid w:val="00155A0C"/>
    <w:rsid w:val="00167F9C"/>
    <w:rsid w:val="0018002D"/>
    <w:rsid w:val="00182C03"/>
    <w:rsid w:val="0018322E"/>
    <w:rsid w:val="00183FF6"/>
    <w:rsid w:val="00193FF1"/>
    <w:rsid w:val="001A3533"/>
    <w:rsid w:val="001C092F"/>
    <w:rsid w:val="001C2235"/>
    <w:rsid w:val="00201448"/>
    <w:rsid w:val="00202222"/>
    <w:rsid w:val="002031D0"/>
    <w:rsid w:val="00206B0A"/>
    <w:rsid w:val="00213DC6"/>
    <w:rsid w:val="00217C6B"/>
    <w:rsid w:val="00226CF4"/>
    <w:rsid w:val="00232BD2"/>
    <w:rsid w:val="0023737E"/>
    <w:rsid w:val="00241403"/>
    <w:rsid w:val="00241D83"/>
    <w:rsid w:val="00245584"/>
    <w:rsid w:val="002514CE"/>
    <w:rsid w:val="00282003"/>
    <w:rsid w:val="00291034"/>
    <w:rsid w:val="002A44D5"/>
    <w:rsid w:val="002C1610"/>
    <w:rsid w:val="002C27A7"/>
    <w:rsid w:val="002D6C19"/>
    <w:rsid w:val="002E584A"/>
    <w:rsid w:val="003129DA"/>
    <w:rsid w:val="00343122"/>
    <w:rsid w:val="003456C5"/>
    <w:rsid w:val="00345E41"/>
    <w:rsid w:val="00347838"/>
    <w:rsid w:val="00356393"/>
    <w:rsid w:val="00363245"/>
    <w:rsid w:val="00365552"/>
    <w:rsid w:val="00376215"/>
    <w:rsid w:val="003A05DB"/>
    <w:rsid w:val="003A209C"/>
    <w:rsid w:val="003B50E2"/>
    <w:rsid w:val="003D2C52"/>
    <w:rsid w:val="003D7B7C"/>
    <w:rsid w:val="003E61B8"/>
    <w:rsid w:val="003F5FB7"/>
    <w:rsid w:val="00403C0A"/>
    <w:rsid w:val="00410B58"/>
    <w:rsid w:val="00417A5B"/>
    <w:rsid w:val="00424B89"/>
    <w:rsid w:val="004317FE"/>
    <w:rsid w:val="004330B1"/>
    <w:rsid w:val="00436602"/>
    <w:rsid w:val="00437075"/>
    <w:rsid w:val="00450D1D"/>
    <w:rsid w:val="0046050A"/>
    <w:rsid w:val="004842C7"/>
    <w:rsid w:val="00496092"/>
    <w:rsid w:val="004A5101"/>
    <w:rsid w:val="004B2312"/>
    <w:rsid w:val="004B2C1F"/>
    <w:rsid w:val="004B42CB"/>
    <w:rsid w:val="004B5015"/>
    <w:rsid w:val="004C5409"/>
    <w:rsid w:val="004C5B2A"/>
    <w:rsid w:val="004D2F94"/>
    <w:rsid w:val="005013D9"/>
    <w:rsid w:val="00514A14"/>
    <w:rsid w:val="005150B1"/>
    <w:rsid w:val="0051538F"/>
    <w:rsid w:val="00530BB6"/>
    <w:rsid w:val="00531D28"/>
    <w:rsid w:val="00534C88"/>
    <w:rsid w:val="005417FD"/>
    <w:rsid w:val="005434FA"/>
    <w:rsid w:val="00554F5B"/>
    <w:rsid w:val="005553FB"/>
    <w:rsid w:val="00556DD8"/>
    <w:rsid w:val="00557F46"/>
    <w:rsid w:val="0056321F"/>
    <w:rsid w:val="005714E3"/>
    <w:rsid w:val="005758AF"/>
    <w:rsid w:val="00586E4C"/>
    <w:rsid w:val="00592D35"/>
    <w:rsid w:val="00593715"/>
    <w:rsid w:val="00594897"/>
    <w:rsid w:val="005A0D10"/>
    <w:rsid w:val="005A3875"/>
    <w:rsid w:val="005D3C50"/>
    <w:rsid w:val="0060408F"/>
    <w:rsid w:val="00620675"/>
    <w:rsid w:val="006211A2"/>
    <w:rsid w:val="006240AE"/>
    <w:rsid w:val="00633874"/>
    <w:rsid w:val="00634D0E"/>
    <w:rsid w:val="00646A0A"/>
    <w:rsid w:val="0066046C"/>
    <w:rsid w:val="00663574"/>
    <w:rsid w:val="00664850"/>
    <w:rsid w:val="00690601"/>
    <w:rsid w:val="00692811"/>
    <w:rsid w:val="00697A81"/>
    <w:rsid w:val="006A612B"/>
    <w:rsid w:val="006B0448"/>
    <w:rsid w:val="006B0AE9"/>
    <w:rsid w:val="006E115E"/>
    <w:rsid w:val="006E6B66"/>
    <w:rsid w:val="006F3F88"/>
    <w:rsid w:val="00700544"/>
    <w:rsid w:val="00705687"/>
    <w:rsid w:val="0071215A"/>
    <w:rsid w:val="00730C66"/>
    <w:rsid w:val="007317C4"/>
    <w:rsid w:val="00745567"/>
    <w:rsid w:val="007475D3"/>
    <w:rsid w:val="00762B83"/>
    <w:rsid w:val="0077502A"/>
    <w:rsid w:val="00797780"/>
    <w:rsid w:val="007A18F1"/>
    <w:rsid w:val="007A2BBC"/>
    <w:rsid w:val="007B16B9"/>
    <w:rsid w:val="007D257A"/>
    <w:rsid w:val="007D635E"/>
    <w:rsid w:val="007E0BA7"/>
    <w:rsid w:val="007E2C7C"/>
    <w:rsid w:val="00801B92"/>
    <w:rsid w:val="0081205C"/>
    <w:rsid w:val="00834A4B"/>
    <w:rsid w:val="0083515E"/>
    <w:rsid w:val="00843CFB"/>
    <w:rsid w:val="008469D1"/>
    <w:rsid w:val="00862580"/>
    <w:rsid w:val="00875803"/>
    <w:rsid w:val="00886622"/>
    <w:rsid w:val="008A6067"/>
    <w:rsid w:val="008A77DD"/>
    <w:rsid w:val="008E1177"/>
    <w:rsid w:val="00901249"/>
    <w:rsid w:val="00902265"/>
    <w:rsid w:val="00904F2A"/>
    <w:rsid w:val="00910E4F"/>
    <w:rsid w:val="00914C70"/>
    <w:rsid w:val="00943BE7"/>
    <w:rsid w:val="00974D4D"/>
    <w:rsid w:val="009A1BC0"/>
    <w:rsid w:val="009A745E"/>
    <w:rsid w:val="009C31F3"/>
    <w:rsid w:val="009C42F1"/>
    <w:rsid w:val="009C7BA6"/>
    <w:rsid w:val="009F0585"/>
    <w:rsid w:val="00A01C8B"/>
    <w:rsid w:val="00A06E36"/>
    <w:rsid w:val="00A112D5"/>
    <w:rsid w:val="00A20C89"/>
    <w:rsid w:val="00A24F0A"/>
    <w:rsid w:val="00A738F4"/>
    <w:rsid w:val="00A77832"/>
    <w:rsid w:val="00A84FD1"/>
    <w:rsid w:val="00A94B99"/>
    <w:rsid w:val="00AA0A05"/>
    <w:rsid w:val="00AA35E7"/>
    <w:rsid w:val="00AB56EA"/>
    <w:rsid w:val="00AC011F"/>
    <w:rsid w:val="00AC21FD"/>
    <w:rsid w:val="00AE55A3"/>
    <w:rsid w:val="00AE6B1B"/>
    <w:rsid w:val="00AF3165"/>
    <w:rsid w:val="00B04D92"/>
    <w:rsid w:val="00B154DF"/>
    <w:rsid w:val="00B22D98"/>
    <w:rsid w:val="00B2517B"/>
    <w:rsid w:val="00B3074B"/>
    <w:rsid w:val="00B3311A"/>
    <w:rsid w:val="00B36566"/>
    <w:rsid w:val="00B56117"/>
    <w:rsid w:val="00B64A71"/>
    <w:rsid w:val="00B666C4"/>
    <w:rsid w:val="00B676ED"/>
    <w:rsid w:val="00B701BD"/>
    <w:rsid w:val="00B719FA"/>
    <w:rsid w:val="00B869E7"/>
    <w:rsid w:val="00B97E19"/>
    <w:rsid w:val="00BA507C"/>
    <w:rsid w:val="00BB7B49"/>
    <w:rsid w:val="00BC3802"/>
    <w:rsid w:val="00BC52A8"/>
    <w:rsid w:val="00BC5F2D"/>
    <w:rsid w:val="00BE1986"/>
    <w:rsid w:val="00BE21A9"/>
    <w:rsid w:val="00BE727F"/>
    <w:rsid w:val="00C10701"/>
    <w:rsid w:val="00C124DE"/>
    <w:rsid w:val="00C15046"/>
    <w:rsid w:val="00C24752"/>
    <w:rsid w:val="00C2747B"/>
    <w:rsid w:val="00C3427D"/>
    <w:rsid w:val="00C34A8D"/>
    <w:rsid w:val="00C441DE"/>
    <w:rsid w:val="00C44B0F"/>
    <w:rsid w:val="00C4710B"/>
    <w:rsid w:val="00C60313"/>
    <w:rsid w:val="00C64D35"/>
    <w:rsid w:val="00C66808"/>
    <w:rsid w:val="00C67322"/>
    <w:rsid w:val="00C73977"/>
    <w:rsid w:val="00C74459"/>
    <w:rsid w:val="00C92522"/>
    <w:rsid w:val="00C9730B"/>
    <w:rsid w:val="00CA0C1B"/>
    <w:rsid w:val="00CA138A"/>
    <w:rsid w:val="00CC3198"/>
    <w:rsid w:val="00CD26F2"/>
    <w:rsid w:val="00CE2145"/>
    <w:rsid w:val="00D116E1"/>
    <w:rsid w:val="00D34AD9"/>
    <w:rsid w:val="00D360C1"/>
    <w:rsid w:val="00D47AF2"/>
    <w:rsid w:val="00D47C1E"/>
    <w:rsid w:val="00D5377E"/>
    <w:rsid w:val="00D614A3"/>
    <w:rsid w:val="00D95D7A"/>
    <w:rsid w:val="00DA0F24"/>
    <w:rsid w:val="00DA7FDD"/>
    <w:rsid w:val="00DB0211"/>
    <w:rsid w:val="00DD0F65"/>
    <w:rsid w:val="00DD32D3"/>
    <w:rsid w:val="00DD3FA5"/>
    <w:rsid w:val="00DD471B"/>
    <w:rsid w:val="00DD70EF"/>
    <w:rsid w:val="00DE1036"/>
    <w:rsid w:val="00E15951"/>
    <w:rsid w:val="00E15F4E"/>
    <w:rsid w:val="00E26901"/>
    <w:rsid w:val="00E302E1"/>
    <w:rsid w:val="00E464F6"/>
    <w:rsid w:val="00E60B37"/>
    <w:rsid w:val="00E65603"/>
    <w:rsid w:val="00E66A49"/>
    <w:rsid w:val="00E817C0"/>
    <w:rsid w:val="00E8719C"/>
    <w:rsid w:val="00E877D1"/>
    <w:rsid w:val="00E95CA0"/>
    <w:rsid w:val="00EA281D"/>
    <w:rsid w:val="00EC3057"/>
    <w:rsid w:val="00ED1531"/>
    <w:rsid w:val="00ED5E96"/>
    <w:rsid w:val="00EF0FE6"/>
    <w:rsid w:val="00EF520A"/>
    <w:rsid w:val="00F00F45"/>
    <w:rsid w:val="00F02414"/>
    <w:rsid w:val="00F02B69"/>
    <w:rsid w:val="00F10C88"/>
    <w:rsid w:val="00F41846"/>
    <w:rsid w:val="00F43401"/>
    <w:rsid w:val="00F43E7C"/>
    <w:rsid w:val="00F549C8"/>
    <w:rsid w:val="00F55579"/>
    <w:rsid w:val="00F80EB1"/>
    <w:rsid w:val="00F86591"/>
    <w:rsid w:val="00F9074A"/>
    <w:rsid w:val="00F95FF7"/>
    <w:rsid w:val="00F97409"/>
    <w:rsid w:val="00FA4777"/>
    <w:rsid w:val="00FC6F0B"/>
    <w:rsid w:val="00FC74DB"/>
    <w:rsid w:val="00FD4FA2"/>
    <w:rsid w:val="00FE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C4DD7"/>
  <w15:docId w15:val="{445B3DFE-94C1-445A-A12D-72F7F75F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F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6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17C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17C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90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06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0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 Алексей Викторович</dc:creator>
  <cp:lastModifiedBy>АСМАП СФО</cp:lastModifiedBy>
  <cp:revision>5</cp:revision>
  <cp:lastPrinted>2025-02-21T04:40:00Z</cp:lastPrinted>
  <dcterms:created xsi:type="dcterms:W3CDTF">2025-02-26T06:45:00Z</dcterms:created>
  <dcterms:modified xsi:type="dcterms:W3CDTF">2025-02-26T07:17:00Z</dcterms:modified>
</cp:coreProperties>
</file>