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BB" w:rsidRDefault="00B405BB" w:rsidP="00B405BB">
      <w:pPr>
        <w:pStyle w:val="1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:rsidR="00B405BB" w:rsidRPr="00B405BB" w:rsidRDefault="00B405BB" w:rsidP="00B405BB">
      <w:pPr>
        <w:pStyle w:val="1"/>
        <w:spacing w:before="0" w:beforeAutospacing="0" w:after="0" w:afterAutospacing="0"/>
        <w:mirrorIndents/>
        <w:jc w:val="right"/>
        <w:rPr>
          <w:b w:val="0"/>
          <w:sz w:val="28"/>
          <w:szCs w:val="28"/>
        </w:rPr>
      </w:pPr>
      <w:r w:rsidRPr="00B405BB">
        <w:rPr>
          <w:b w:val="0"/>
          <w:sz w:val="28"/>
          <w:szCs w:val="28"/>
        </w:rPr>
        <w:t>Проект</w:t>
      </w:r>
    </w:p>
    <w:p w:rsidR="00E7063F" w:rsidRDefault="00E7063F" w:rsidP="00E7063F">
      <w:pPr>
        <w:spacing w:after="0" w:line="240" w:lineRule="auto"/>
        <w:jc w:val="center"/>
        <w:rPr>
          <w:rFonts w:cs="Times New Roman"/>
          <w:b/>
        </w:rPr>
      </w:pPr>
    </w:p>
    <w:p w:rsidR="00E7063F" w:rsidRPr="00B80C9D" w:rsidRDefault="00E7063F" w:rsidP="00E7063F">
      <w:pPr>
        <w:spacing w:after="0" w:line="240" w:lineRule="auto"/>
        <w:jc w:val="center"/>
        <w:rPr>
          <w:rFonts w:cs="Times New Roman"/>
          <w:b/>
        </w:rPr>
      </w:pPr>
      <w:r w:rsidRPr="0005298C">
        <w:rPr>
          <w:rFonts w:cs="Times New Roman"/>
          <w:b/>
        </w:rPr>
        <w:t>Программа</w:t>
      </w:r>
      <w:r>
        <w:rPr>
          <w:rFonts w:cs="Times New Roman"/>
          <w:b/>
        </w:rPr>
        <w:t xml:space="preserve"> в</w:t>
      </w:r>
      <w:r w:rsidRPr="00B80C9D">
        <w:rPr>
          <w:rFonts w:cs="Times New Roman"/>
          <w:b/>
        </w:rPr>
        <w:t>ебинар</w:t>
      </w:r>
      <w:r>
        <w:rPr>
          <w:rFonts w:cs="Times New Roman"/>
          <w:b/>
        </w:rPr>
        <w:t>а</w:t>
      </w:r>
    </w:p>
    <w:p w:rsidR="003E0DBE" w:rsidRPr="003E0DBE" w:rsidRDefault="003E0DBE" w:rsidP="003E0DBE">
      <w:pPr>
        <w:spacing w:after="0" w:line="240" w:lineRule="auto"/>
        <w:jc w:val="center"/>
        <w:rPr>
          <w:b/>
        </w:rPr>
      </w:pPr>
      <w:r w:rsidRPr="003E0DBE">
        <w:rPr>
          <w:b/>
        </w:rPr>
        <w:t>«</w:t>
      </w:r>
      <w:r w:rsidR="00A501B0" w:rsidRPr="00A501B0">
        <w:rPr>
          <w:b/>
        </w:rPr>
        <w:t>Новые правила СПОТ</w:t>
      </w:r>
      <w:r w:rsidR="00A501B0">
        <w:rPr>
          <w:b/>
        </w:rPr>
        <w:t>:</w:t>
      </w:r>
      <w:r w:rsidR="00EF6377">
        <w:rPr>
          <w:b/>
        </w:rPr>
        <w:t xml:space="preserve"> </w:t>
      </w:r>
      <w:r w:rsidR="00A501B0">
        <w:rPr>
          <w:b/>
        </w:rPr>
        <w:t>к</w:t>
      </w:r>
      <w:r w:rsidR="00A501B0" w:rsidRPr="00A501B0">
        <w:rPr>
          <w:b/>
        </w:rPr>
        <w:t>ак бизнесу не переплатить</w:t>
      </w:r>
      <w:r w:rsidRPr="003E0DBE">
        <w:rPr>
          <w:b/>
        </w:rPr>
        <w:t>»</w:t>
      </w:r>
    </w:p>
    <w:p w:rsidR="00E7063F" w:rsidRDefault="003E0DBE" w:rsidP="003E0DBE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 w:rsidR="00E7063F">
        <w:rPr>
          <w:rFonts w:cs="Times New Roman"/>
        </w:rPr>
        <w:t>(0</w:t>
      </w:r>
      <w:r w:rsidR="005106F5">
        <w:rPr>
          <w:rFonts w:cs="Times New Roman"/>
        </w:rPr>
        <w:t>8</w:t>
      </w:r>
      <w:r w:rsidR="005C5DFD">
        <w:rPr>
          <w:rFonts w:cs="Times New Roman"/>
        </w:rPr>
        <w:t>.</w:t>
      </w:r>
      <w:r w:rsidR="00A501B0">
        <w:rPr>
          <w:rFonts w:cs="Times New Roman"/>
        </w:rPr>
        <w:t>05.</w:t>
      </w:r>
      <w:r w:rsidR="005C5DFD">
        <w:rPr>
          <w:rFonts w:cs="Times New Roman"/>
        </w:rPr>
        <w:t>202</w:t>
      </w:r>
      <w:r w:rsidR="00A501B0">
        <w:rPr>
          <w:rFonts w:cs="Times New Roman"/>
        </w:rPr>
        <w:t>6</w:t>
      </w:r>
      <w:r w:rsidR="005C5DFD">
        <w:rPr>
          <w:rFonts w:cs="Times New Roman"/>
        </w:rPr>
        <w:t>, 1</w:t>
      </w:r>
      <w:r w:rsidR="00A501B0">
        <w:rPr>
          <w:rFonts w:cs="Times New Roman"/>
        </w:rPr>
        <w:t>1</w:t>
      </w:r>
      <w:r w:rsidR="005C5DFD">
        <w:rPr>
          <w:rFonts w:cs="Times New Roman"/>
        </w:rPr>
        <w:t>.00</w:t>
      </w:r>
      <w:r w:rsidR="00417AFC">
        <w:rPr>
          <w:rFonts w:cs="Times New Roman"/>
        </w:rPr>
        <w:t xml:space="preserve"> – 1</w:t>
      </w:r>
      <w:r>
        <w:rPr>
          <w:rFonts w:cs="Times New Roman"/>
        </w:rPr>
        <w:t>2</w:t>
      </w:r>
      <w:r w:rsidR="009D4733">
        <w:rPr>
          <w:rFonts w:cs="Times New Roman"/>
        </w:rPr>
        <w:t>.</w:t>
      </w:r>
      <w:r w:rsidR="00A23078">
        <w:rPr>
          <w:rFonts w:cs="Times New Roman"/>
        </w:rPr>
        <w:t>30</w:t>
      </w:r>
      <w:r w:rsidR="00E7063F">
        <w:rPr>
          <w:rFonts w:cs="Times New Roman"/>
        </w:rPr>
        <w:t>)</w:t>
      </w:r>
    </w:p>
    <w:p w:rsidR="00B405BB" w:rsidRDefault="00B405BB" w:rsidP="00B405BB">
      <w:pPr>
        <w:spacing w:after="0" w:line="240" w:lineRule="auto"/>
        <w:ind w:firstLine="709"/>
        <w:jc w:val="both"/>
        <w:rPr>
          <w:rFonts w:cs="Times New Roman"/>
          <w:u w:val="single"/>
        </w:rPr>
      </w:pPr>
    </w:p>
    <w:p w:rsidR="003D0690" w:rsidRDefault="003D0690" w:rsidP="00B405BB">
      <w:pPr>
        <w:spacing w:after="0" w:line="240" w:lineRule="auto"/>
        <w:ind w:firstLine="709"/>
        <w:jc w:val="both"/>
        <w:rPr>
          <w:rFonts w:cs="Times New Roman"/>
          <w:u w:val="single"/>
        </w:rPr>
      </w:pPr>
    </w:p>
    <w:p w:rsidR="00592934" w:rsidRPr="00592934" w:rsidRDefault="00E7063F" w:rsidP="00F37876">
      <w:pPr>
        <w:jc w:val="both"/>
        <w:rPr>
          <w:rFonts w:cs="Times New Roman"/>
        </w:rPr>
      </w:pPr>
      <w:r>
        <w:rPr>
          <w:rFonts w:cs="Times New Roman"/>
        </w:rPr>
        <w:t xml:space="preserve">Модератор: </w:t>
      </w:r>
      <w:r w:rsidR="00592934" w:rsidRPr="00592934">
        <w:rPr>
          <w:rFonts w:cs="Times New Roman"/>
          <w:b/>
        </w:rPr>
        <w:t>Ильин Вадим Юрьевич</w:t>
      </w:r>
      <w:r w:rsidR="00592934" w:rsidRPr="00592934">
        <w:rPr>
          <w:rFonts w:cs="Times New Roman"/>
        </w:rPr>
        <w:t>, партнер, руководитель Гр</w:t>
      </w:r>
      <w:r w:rsidR="00592934">
        <w:rPr>
          <w:rFonts w:cs="Times New Roman"/>
        </w:rPr>
        <w:t>уппы косвенного налогообложения</w:t>
      </w:r>
      <w:r w:rsidR="00592934" w:rsidRPr="00592934">
        <w:rPr>
          <w:rFonts w:cs="Times New Roman"/>
        </w:rPr>
        <w:t xml:space="preserve"> ГК Б</w:t>
      </w:r>
      <w:proofErr w:type="gramStart"/>
      <w:r w:rsidR="00592934" w:rsidRPr="00592934">
        <w:rPr>
          <w:rFonts w:cs="Times New Roman"/>
        </w:rPr>
        <w:t>1</w:t>
      </w:r>
      <w:proofErr w:type="gramEnd"/>
    </w:p>
    <w:p w:rsidR="00A501B0" w:rsidRPr="00417AFC" w:rsidRDefault="00F37876" w:rsidP="00F37876">
      <w:pPr>
        <w:jc w:val="both"/>
        <w:rPr>
          <w:rFonts w:cs="Times New Roman"/>
          <w:u w:val="single"/>
        </w:rPr>
      </w:pPr>
      <w:r w:rsidRPr="00417AFC">
        <w:rPr>
          <w:rFonts w:cs="Times New Roman"/>
          <w:u w:val="single"/>
        </w:rPr>
        <w:t xml:space="preserve"> </w:t>
      </w:r>
      <w:r w:rsidR="00E7063F" w:rsidRPr="00417AFC">
        <w:rPr>
          <w:rFonts w:cs="Times New Roman"/>
          <w:u w:val="single"/>
        </w:rPr>
        <w:t>Выступающие:</w:t>
      </w:r>
    </w:p>
    <w:p w:rsidR="00E7063F" w:rsidRPr="00E7063F" w:rsidRDefault="00E7063F" w:rsidP="00E7063F">
      <w:pPr>
        <w:spacing w:after="0" w:line="240" w:lineRule="auto"/>
        <w:ind w:firstLine="709"/>
        <w:rPr>
          <w:rFonts w:cs="Times New Roman"/>
          <w:u w:val="single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68"/>
        <w:gridCol w:w="8079"/>
      </w:tblGrid>
      <w:tr w:rsidR="002041B0" w:rsidTr="0019591B">
        <w:tc>
          <w:tcPr>
            <w:tcW w:w="1668" w:type="dxa"/>
          </w:tcPr>
          <w:p w:rsidR="002041B0" w:rsidRDefault="002041B0" w:rsidP="00A501B0">
            <w:pPr>
              <w:jc w:val="center"/>
            </w:pPr>
            <w:r>
              <w:t>1</w:t>
            </w:r>
            <w:r w:rsidR="00A501B0">
              <w:t>1</w:t>
            </w:r>
            <w:r>
              <w:t>.00-1</w:t>
            </w:r>
            <w:r w:rsidR="00A501B0">
              <w:t>1</w:t>
            </w:r>
            <w:r>
              <w:t>.</w:t>
            </w:r>
            <w:r w:rsidR="003E0DBE">
              <w:t>1</w:t>
            </w:r>
            <w:r w:rsidR="00A501B0">
              <w:t>5</w:t>
            </w:r>
          </w:p>
        </w:tc>
        <w:tc>
          <w:tcPr>
            <w:tcW w:w="8079" w:type="dxa"/>
          </w:tcPr>
          <w:p w:rsidR="00EF6377" w:rsidRDefault="00EF6377" w:rsidP="00EF6377">
            <w:pPr>
              <w:spacing w:after="0" w:line="240" w:lineRule="auto"/>
              <w:ind w:left="33"/>
              <w:jc w:val="both"/>
              <w:rPr>
                <w:b/>
              </w:rPr>
            </w:pPr>
            <w:proofErr w:type="spellStart"/>
            <w:r w:rsidRPr="00EF6377">
              <w:rPr>
                <w:b/>
              </w:rPr>
              <w:t>Ашихмина</w:t>
            </w:r>
            <w:proofErr w:type="spellEnd"/>
            <w:r w:rsidRPr="00EF6377">
              <w:rPr>
                <w:b/>
              </w:rPr>
              <w:t xml:space="preserve"> Юлия Александровна, </w:t>
            </w:r>
            <w:r w:rsidRPr="00EF6377">
              <w:t>старший консультант Группы таможенного регулир</w:t>
            </w:r>
            <w:r>
              <w:t xml:space="preserve">ования и международной торговли ГК </w:t>
            </w:r>
            <w:r w:rsidRPr="00EF6377">
              <w:t>Б</w:t>
            </w:r>
            <w:proofErr w:type="gramStart"/>
            <w:r w:rsidRPr="00EF6377">
              <w:t>1</w:t>
            </w:r>
            <w:proofErr w:type="gramEnd"/>
            <w:r w:rsidRPr="00EF6377">
              <w:t xml:space="preserve">   </w:t>
            </w:r>
            <w:r w:rsidRPr="00EF6377">
              <w:rPr>
                <w:b/>
              </w:rPr>
              <w:t xml:space="preserve"> </w:t>
            </w:r>
          </w:p>
          <w:p w:rsidR="003E0DBE" w:rsidRPr="002041B0" w:rsidRDefault="00EF6377" w:rsidP="008445E4">
            <w:pPr>
              <w:spacing w:before="240" w:after="0" w:line="240" w:lineRule="auto"/>
              <w:ind w:left="33"/>
              <w:jc w:val="both"/>
              <w:rPr>
                <w:b/>
              </w:rPr>
            </w:pPr>
            <w:r w:rsidRPr="00EF6377">
              <w:t>Тема выступления:</w:t>
            </w:r>
            <w:r w:rsidRPr="00EF6377">
              <w:rPr>
                <w:b/>
              </w:rPr>
              <w:t xml:space="preserve">  </w:t>
            </w:r>
            <w:r>
              <w:rPr>
                <w:b/>
              </w:rPr>
              <w:t>«</w:t>
            </w:r>
            <w:r w:rsidRPr="00EF6377">
              <w:rPr>
                <w:b/>
              </w:rPr>
              <w:t>СПОТ: новая система контроля ввоза</w:t>
            </w:r>
            <w:r>
              <w:rPr>
                <w:b/>
              </w:rPr>
              <w:t xml:space="preserve">  товаров, особенности и риски»</w:t>
            </w:r>
          </w:p>
        </w:tc>
      </w:tr>
      <w:tr w:rsidR="004649BF" w:rsidTr="0019591B">
        <w:tc>
          <w:tcPr>
            <w:tcW w:w="1668" w:type="dxa"/>
          </w:tcPr>
          <w:p w:rsidR="004649BF" w:rsidRPr="00326805" w:rsidRDefault="00395F9B" w:rsidP="00A23078">
            <w:pPr>
              <w:spacing w:before="120" w:after="0"/>
              <w:jc w:val="center"/>
            </w:pPr>
            <w:r>
              <w:t>1</w:t>
            </w:r>
            <w:r w:rsidR="00EF6377">
              <w:t>1</w:t>
            </w:r>
            <w:r w:rsidR="003E0DBE">
              <w:t>.1</w:t>
            </w:r>
            <w:r w:rsidR="005C5DFD">
              <w:t>5</w:t>
            </w:r>
            <w:r>
              <w:rPr>
                <w:lang w:val="en-US"/>
              </w:rPr>
              <w:t>-1</w:t>
            </w:r>
            <w:r w:rsidR="00EF6377">
              <w:t>1</w:t>
            </w:r>
            <w:r w:rsidR="00C54DB7">
              <w:t>.</w:t>
            </w:r>
            <w:r w:rsidR="00A23078">
              <w:t>30</w:t>
            </w:r>
          </w:p>
        </w:tc>
        <w:tc>
          <w:tcPr>
            <w:tcW w:w="8079" w:type="dxa"/>
          </w:tcPr>
          <w:p w:rsidR="00EF6377" w:rsidRDefault="00EF6377" w:rsidP="00EF6377">
            <w:pPr>
              <w:spacing w:before="120" w:after="0" w:line="240" w:lineRule="auto"/>
              <w:ind w:left="34"/>
              <w:jc w:val="both"/>
            </w:pPr>
            <w:r w:rsidRPr="00EF6377">
              <w:rPr>
                <w:b/>
              </w:rPr>
              <w:t xml:space="preserve">Колесникова Юлия Юрьевна, </w:t>
            </w:r>
            <w:r w:rsidRPr="00EF6377">
              <w:t>директор Гр</w:t>
            </w:r>
            <w:r>
              <w:t>уппы косвенного налогообложения</w:t>
            </w:r>
            <w:r w:rsidRPr="00EF6377">
              <w:t xml:space="preserve"> ГК Б</w:t>
            </w:r>
            <w:proofErr w:type="gramStart"/>
            <w:r w:rsidRPr="00EF6377">
              <w:t>1</w:t>
            </w:r>
            <w:proofErr w:type="gramEnd"/>
          </w:p>
          <w:p w:rsidR="003D0690" w:rsidRPr="003D0690" w:rsidRDefault="003D0690" w:rsidP="008445E4">
            <w:pPr>
              <w:spacing w:before="240" w:line="240" w:lineRule="auto"/>
              <w:ind w:left="34"/>
              <w:jc w:val="both"/>
            </w:pPr>
            <w:r w:rsidRPr="003D0690">
              <w:t>Тема выступления:</w:t>
            </w:r>
            <w:r>
              <w:t xml:space="preserve"> </w:t>
            </w:r>
            <w:r w:rsidRPr="003D0690">
              <w:t>«</w:t>
            </w:r>
            <w:r w:rsidR="00EF6377" w:rsidRPr="00EF6377">
              <w:rPr>
                <w:b/>
              </w:rPr>
              <w:t>Как бизнесу готовиться к внедрению СПОТ</w:t>
            </w:r>
            <w:r w:rsidRPr="003D0690">
              <w:t>»</w:t>
            </w:r>
          </w:p>
        </w:tc>
        <w:bookmarkStart w:id="0" w:name="_GoBack"/>
        <w:bookmarkEnd w:id="0"/>
      </w:tr>
      <w:tr w:rsidR="004649BF" w:rsidTr="0019591B">
        <w:tc>
          <w:tcPr>
            <w:tcW w:w="1668" w:type="dxa"/>
          </w:tcPr>
          <w:p w:rsidR="004649BF" w:rsidRDefault="00326805" w:rsidP="00A23078">
            <w:pPr>
              <w:spacing w:before="120" w:after="120" w:line="240" w:lineRule="auto"/>
              <w:jc w:val="center"/>
            </w:pPr>
            <w:r>
              <w:t>1</w:t>
            </w:r>
            <w:r w:rsidR="00EF6377">
              <w:t>1</w:t>
            </w:r>
            <w:r w:rsidR="00E7063F">
              <w:t>.</w:t>
            </w:r>
            <w:r w:rsidR="00A23078">
              <w:t>30</w:t>
            </w:r>
            <w:r w:rsidR="00C54DB7">
              <w:t>-1</w:t>
            </w:r>
            <w:r w:rsidR="003E0DBE">
              <w:t>1</w:t>
            </w:r>
            <w:r w:rsidR="00C54DB7">
              <w:t>.</w:t>
            </w:r>
            <w:r w:rsidR="00A23078">
              <w:t>4</w:t>
            </w:r>
            <w:r w:rsidR="003E0DBE">
              <w:t>5</w:t>
            </w:r>
          </w:p>
        </w:tc>
        <w:tc>
          <w:tcPr>
            <w:tcW w:w="8079" w:type="dxa"/>
          </w:tcPr>
          <w:p w:rsidR="00A23078" w:rsidRDefault="00592934" w:rsidP="00A23078">
            <w:pPr>
              <w:spacing w:before="120" w:after="0" w:line="240" w:lineRule="auto"/>
              <w:ind w:firstLine="34"/>
              <w:jc w:val="both"/>
              <w:rPr>
                <w:b/>
              </w:rPr>
            </w:pPr>
            <w:r w:rsidRPr="00592934">
              <w:rPr>
                <w:b/>
              </w:rPr>
              <w:t>Кузнецов</w:t>
            </w:r>
            <w:r w:rsidRPr="00592934">
              <w:rPr>
                <w:b/>
              </w:rPr>
              <w:t>а</w:t>
            </w:r>
            <w:r w:rsidRPr="00592934">
              <w:rPr>
                <w:b/>
              </w:rPr>
              <w:t xml:space="preserve"> Ольг</w:t>
            </w:r>
            <w:r w:rsidRPr="00592934">
              <w:rPr>
                <w:b/>
              </w:rPr>
              <w:t>а</w:t>
            </w:r>
            <w:r w:rsidRPr="00592934">
              <w:rPr>
                <w:b/>
              </w:rPr>
              <w:t>  Валерьевн</w:t>
            </w:r>
            <w:r w:rsidRPr="00592934">
              <w:rPr>
                <w:b/>
              </w:rPr>
              <w:t>а</w:t>
            </w:r>
            <w:r w:rsidR="008445E4">
              <w:rPr>
                <w:b/>
              </w:rPr>
              <w:t xml:space="preserve">, </w:t>
            </w:r>
            <w:r w:rsidR="00EF6377" w:rsidRPr="00592934">
              <w:rPr>
                <w:b/>
                <w:i/>
              </w:rPr>
              <w:t xml:space="preserve"> </w:t>
            </w:r>
            <w:r w:rsidR="008445E4">
              <w:t>компания</w:t>
            </w:r>
            <w:r w:rsidR="00EF6377" w:rsidRPr="008445E4">
              <w:t xml:space="preserve"> «Тензор»</w:t>
            </w:r>
            <w:r w:rsidR="00EF6377" w:rsidRPr="00592934">
              <w:rPr>
                <w:b/>
              </w:rPr>
              <w:t xml:space="preserve"> </w:t>
            </w:r>
          </w:p>
          <w:p w:rsidR="003D0690" w:rsidRPr="00E7063F" w:rsidRDefault="00EF6377" w:rsidP="008445E4">
            <w:pPr>
              <w:spacing w:before="240" w:after="120" w:line="240" w:lineRule="auto"/>
              <w:ind w:firstLine="34"/>
              <w:jc w:val="both"/>
              <w:rPr>
                <w:rFonts w:cs="Times New Roman"/>
              </w:rPr>
            </w:pPr>
            <w:r w:rsidRPr="003D0690">
              <w:t>Тема выступления:</w:t>
            </w:r>
            <w:r>
              <w:t xml:space="preserve"> «</w:t>
            </w:r>
            <w:r w:rsidRPr="00EF6377">
              <w:rPr>
                <w:b/>
              </w:rPr>
              <w:t xml:space="preserve">СПОТ: </w:t>
            </w:r>
            <w:r w:rsidR="00A23078">
              <w:rPr>
                <w:b/>
              </w:rPr>
              <w:t xml:space="preserve">практические аспекты. </w:t>
            </w:r>
            <w:r w:rsidR="008445E4">
              <w:rPr>
                <w:b/>
              </w:rPr>
              <w:t>К</w:t>
            </w:r>
            <w:r w:rsidRPr="00EF6377">
              <w:rPr>
                <w:b/>
              </w:rPr>
              <w:t>ак снизить финансовую нагрузку на бизнес</w:t>
            </w:r>
            <w:r>
              <w:t>»</w:t>
            </w:r>
          </w:p>
        </w:tc>
      </w:tr>
      <w:tr w:rsidR="00BF7DE5" w:rsidTr="0019591B">
        <w:tc>
          <w:tcPr>
            <w:tcW w:w="1668" w:type="dxa"/>
          </w:tcPr>
          <w:p w:rsidR="008445E4" w:rsidRDefault="008445E4" w:rsidP="00A23078">
            <w:pPr>
              <w:spacing w:before="120" w:after="120" w:line="240" w:lineRule="auto"/>
              <w:jc w:val="center"/>
            </w:pPr>
          </w:p>
          <w:p w:rsidR="00BF7DE5" w:rsidRDefault="00BF7DE5" w:rsidP="00A23078">
            <w:pPr>
              <w:spacing w:before="120" w:after="120" w:line="240" w:lineRule="auto"/>
              <w:jc w:val="center"/>
            </w:pPr>
            <w:r>
              <w:t>1</w:t>
            </w:r>
            <w:r w:rsidR="003D0690">
              <w:t>1</w:t>
            </w:r>
            <w:r w:rsidR="00E7063F">
              <w:t>.</w:t>
            </w:r>
            <w:r w:rsidR="00A23078">
              <w:t>4</w:t>
            </w:r>
            <w:r w:rsidR="003D0690">
              <w:t>5</w:t>
            </w:r>
            <w:r w:rsidR="00E7063F">
              <w:t>-1</w:t>
            </w:r>
            <w:r w:rsidR="00EF6377">
              <w:t>2</w:t>
            </w:r>
            <w:r w:rsidR="00E7063F">
              <w:t>.</w:t>
            </w:r>
            <w:r w:rsidR="00A23078">
              <w:t>30</w:t>
            </w:r>
          </w:p>
        </w:tc>
        <w:tc>
          <w:tcPr>
            <w:tcW w:w="8079" w:type="dxa"/>
          </w:tcPr>
          <w:p w:rsidR="008445E4" w:rsidRDefault="008445E4" w:rsidP="003D0690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cs="Times New Roman"/>
              </w:rPr>
            </w:pPr>
          </w:p>
          <w:p w:rsidR="00E7063F" w:rsidRPr="00E7063F" w:rsidRDefault="002041B0" w:rsidP="003D0690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участников</w:t>
            </w:r>
          </w:p>
        </w:tc>
      </w:tr>
    </w:tbl>
    <w:p w:rsidR="004649BF" w:rsidRDefault="004649BF" w:rsidP="004649BF">
      <w:pPr>
        <w:jc w:val="center"/>
      </w:pPr>
    </w:p>
    <w:sectPr w:rsidR="004649BF" w:rsidSect="00FE6CF5">
      <w:pgSz w:w="11906" w:h="16838"/>
      <w:pgMar w:top="568" w:right="850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1F3"/>
    <w:multiLevelType w:val="hybridMultilevel"/>
    <w:tmpl w:val="735022E2"/>
    <w:lvl w:ilvl="0" w:tplc="B7E42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EB4"/>
    <w:multiLevelType w:val="hybridMultilevel"/>
    <w:tmpl w:val="3446CF28"/>
    <w:lvl w:ilvl="0" w:tplc="08C60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22E92"/>
    <w:multiLevelType w:val="hybridMultilevel"/>
    <w:tmpl w:val="41B2A5D8"/>
    <w:lvl w:ilvl="0" w:tplc="33ACC020">
      <w:start w:val="1"/>
      <w:numFmt w:val="decimal"/>
      <w:lvlText w:val="%1."/>
      <w:lvlJc w:val="left"/>
      <w:pPr>
        <w:ind w:left="123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374D3422"/>
    <w:multiLevelType w:val="hybridMultilevel"/>
    <w:tmpl w:val="3006A664"/>
    <w:lvl w:ilvl="0" w:tplc="859E95D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8169D0"/>
    <w:multiLevelType w:val="hybridMultilevel"/>
    <w:tmpl w:val="86B09D12"/>
    <w:lvl w:ilvl="0" w:tplc="2E526AE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204657E"/>
    <w:multiLevelType w:val="hybridMultilevel"/>
    <w:tmpl w:val="A69E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149DE"/>
    <w:multiLevelType w:val="hybridMultilevel"/>
    <w:tmpl w:val="A638468C"/>
    <w:lvl w:ilvl="0" w:tplc="C066AA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12D6F"/>
    <w:multiLevelType w:val="hybridMultilevel"/>
    <w:tmpl w:val="339AF7DA"/>
    <w:lvl w:ilvl="0" w:tplc="08C60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76E76"/>
    <w:multiLevelType w:val="hybridMultilevel"/>
    <w:tmpl w:val="1988EA74"/>
    <w:lvl w:ilvl="0" w:tplc="399801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F13F0E"/>
    <w:multiLevelType w:val="hybridMultilevel"/>
    <w:tmpl w:val="32569268"/>
    <w:lvl w:ilvl="0" w:tplc="2D0A2806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0552B"/>
    <w:multiLevelType w:val="hybridMultilevel"/>
    <w:tmpl w:val="A61E6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E5C95"/>
    <w:multiLevelType w:val="hybridMultilevel"/>
    <w:tmpl w:val="C5D87AFC"/>
    <w:lvl w:ilvl="0" w:tplc="108A02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81760"/>
    <w:multiLevelType w:val="hybridMultilevel"/>
    <w:tmpl w:val="9F8E8794"/>
    <w:lvl w:ilvl="0" w:tplc="9A5094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7A2111"/>
    <w:multiLevelType w:val="hybridMultilevel"/>
    <w:tmpl w:val="3006A664"/>
    <w:lvl w:ilvl="0" w:tplc="859E95D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BF"/>
    <w:rsid w:val="000011A8"/>
    <w:rsid w:val="00001206"/>
    <w:rsid w:val="00006759"/>
    <w:rsid w:val="000102A4"/>
    <w:rsid w:val="00010594"/>
    <w:rsid w:val="00011F5E"/>
    <w:rsid w:val="00016BC3"/>
    <w:rsid w:val="00016D9E"/>
    <w:rsid w:val="000207F4"/>
    <w:rsid w:val="00024B24"/>
    <w:rsid w:val="00026400"/>
    <w:rsid w:val="00027E5D"/>
    <w:rsid w:val="00031975"/>
    <w:rsid w:val="00035EA7"/>
    <w:rsid w:val="00036866"/>
    <w:rsid w:val="0004077F"/>
    <w:rsid w:val="000419B7"/>
    <w:rsid w:val="0004223B"/>
    <w:rsid w:val="0004291C"/>
    <w:rsid w:val="0004676D"/>
    <w:rsid w:val="0004705F"/>
    <w:rsid w:val="000475A0"/>
    <w:rsid w:val="00047DD2"/>
    <w:rsid w:val="0005049A"/>
    <w:rsid w:val="000506AB"/>
    <w:rsid w:val="00051C8D"/>
    <w:rsid w:val="000560E8"/>
    <w:rsid w:val="000638B5"/>
    <w:rsid w:val="0006592A"/>
    <w:rsid w:val="00066E4B"/>
    <w:rsid w:val="00067C75"/>
    <w:rsid w:val="000708A9"/>
    <w:rsid w:val="0007093D"/>
    <w:rsid w:val="00071321"/>
    <w:rsid w:val="00073E11"/>
    <w:rsid w:val="000750BB"/>
    <w:rsid w:val="00077082"/>
    <w:rsid w:val="00077434"/>
    <w:rsid w:val="00080031"/>
    <w:rsid w:val="00082B24"/>
    <w:rsid w:val="00090942"/>
    <w:rsid w:val="00091166"/>
    <w:rsid w:val="00091ABC"/>
    <w:rsid w:val="000921A0"/>
    <w:rsid w:val="0009457D"/>
    <w:rsid w:val="00095375"/>
    <w:rsid w:val="00095A95"/>
    <w:rsid w:val="000A24F6"/>
    <w:rsid w:val="000A5DB5"/>
    <w:rsid w:val="000B111D"/>
    <w:rsid w:val="000B1B3E"/>
    <w:rsid w:val="000B6FFA"/>
    <w:rsid w:val="000C1EE0"/>
    <w:rsid w:val="000C5A33"/>
    <w:rsid w:val="000D0B62"/>
    <w:rsid w:val="000D1485"/>
    <w:rsid w:val="000D319B"/>
    <w:rsid w:val="000D4949"/>
    <w:rsid w:val="000D5104"/>
    <w:rsid w:val="000D5B96"/>
    <w:rsid w:val="000E1210"/>
    <w:rsid w:val="000E3310"/>
    <w:rsid w:val="000F1655"/>
    <w:rsid w:val="000F19BE"/>
    <w:rsid w:val="000F6E56"/>
    <w:rsid w:val="000F78BB"/>
    <w:rsid w:val="0010266F"/>
    <w:rsid w:val="00107D37"/>
    <w:rsid w:val="001116FF"/>
    <w:rsid w:val="001126DE"/>
    <w:rsid w:val="0011341F"/>
    <w:rsid w:val="00114526"/>
    <w:rsid w:val="0011478B"/>
    <w:rsid w:val="001222B9"/>
    <w:rsid w:val="0012261E"/>
    <w:rsid w:val="00123229"/>
    <w:rsid w:val="00124EB7"/>
    <w:rsid w:val="00126CD5"/>
    <w:rsid w:val="00130341"/>
    <w:rsid w:val="001351A9"/>
    <w:rsid w:val="0013558A"/>
    <w:rsid w:val="00135BC9"/>
    <w:rsid w:val="00135D7F"/>
    <w:rsid w:val="001361A2"/>
    <w:rsid w:val="00142F4D"/>
    <w:rsid w:val="00146260"/>
    <w:rsid w:val="00146449"/>
    <w:rsid w:val="001476D0"/>
    <w:rsid w:val="00150B93"/>
    <w:rsid w:val="001513FA"/>
    <w:rsid w:val="00151E09"/>
    <w:rsid w:val="001542D2"/>
    <w:rsid w:val="001545F9"/>
    <w:rsid w:val="00156445"/>
    <w:rsid w:val="00156773"/>
    <w:rsid w:val="00157D69"/>
    <w:rsid w:val="001603C1"/>
    <w:rsid w:val="0016323D"/>
    <w:rsid w:val="00163B69"/>
    <w:rsid w:val="0016741A"/>
    <w:rsid w:val="001705FC"/>
    <w:rsid w:val="00180E92"/>
    <w:rsid w:val="00181DF3"/>
    <w:rsid w:val="001912E5"/>
    <w:rsid w:val="001921F5"/>
    <w:rsid w:val="001937B9"/>
    <w:rsid w:val="00193EA0"/>
    <w:rsid w:val="0019591B"/>
    <w:rsid w:val="00196D80"/>
    <w:rsid w:val="00197E4E"/>
    <w:rsid w:val="001A0ED6"/>
    <w:rsid w:val="001A1340"/>
    <w:rsid w:val="001A48D1"/>
    <w:rsid w:val="001A5B38"/>
    <w:rsid w:val="001B35DC"/>
    <w:rsid w:val="001B3CC1"/>
    <w:rsid w:val="001C0AB9"/>
    <w:rsid w:val="001C2833"/>
    <w:rsid w:val="001C2B0D"/>
    <w:rsid w:val="001C35F3"/>
    <w:rsid w:val="001C4925"/>
    <w:rsid w:val="001C4A2B"/>
    <w:rsid w:val="001D3FEA"/>
    <w:rsid w:val="001D5289"/>
    <w:rsid w:val="001E2788"/>
    <w:rsid w:val="001E3310"/>
    <w:rsid w:val="001E3922"/>
    <w:rsid w:val="001E3D7F"/>
    <w:rsid w:val="001E3FA6"/>
    <w:rsid w:val="001E6ED4"/>
    <w:rsid w:val="001E7569"/>
    <w:rsid w:val="001E76C6"/>
    <w:rsid w:val="001F01A6"/>
    <w:rsid w:val="001F260A"/>
    <w:rsid w:val="001F3694"/>
    <w:rsid w:val="001F3BAB"/>
    <w:rsid w:val="001F598C"/>
    <w:rsid w:val="00203403"/>
    <w:rsid w:val="002041B0"/>
    <w:rsid w:val="00205EAD"/>
    <w:rsid w:val="00206405"/>
    <w:rsid w:val="00206F24"/>
    <w:rsid w:val="00212390"/>
    <w:rsid w:val="002128F3"/>
    <w:rsid w:val="00212C78"/>
    <w:rsid w:val="00212DBA"/>
    <w:rsid w:val="0021797B"/>
    <w:rsid w:val="002250C9"/>
    <w:rsid w:val="00225F44"/>
    <w:rsid w:val="002304F0"/>
    <w:rsid w:val="0023416A"/>
    <w:rsid w:val="002344BB"/>
    <w:rsid w:val="00236DF1"/>
    <w:rsid w:val="002371DB"/>
    <w:rsid w:val="00240C21"/>
    <w:rsid w:val="0024369B"/>
    <w:rsid w:val="00252323"/>
    <w:rsid w:val="00252A8C"/>
    <w:rsid w:val="00253655"/>
    <w:rsid w:val="00254D0D"/>
    <w:rsid w:val="002552C5"/>
    <w:rsid w:val="002557F1"/>
    <w:rsid w:val="00255B37"/>
    <w:rsid w:val="00256BA8"/>
    <w:rsid w:val="002576F8"/>
    <w:rsid w:val="0026021B"/>
    <w:rsid w:val="0026299E"/>
    <w:rsid w:val="002647C9"/>
    <w:rsid w:val="00267F02"/>
    <w:rsid w:val="00271018"/>
    <w:rsid w:val="0027163C"/>
    <w:rsid w:val="00273318"/>
    <w:rsid w:val="00273AEF"/>
    <w:rsid w:val="00274486"/>
    <w:rsid w:val="002746BD"/>
    <w:rsid w:val="00274D06"/>
    <w:rsid w:val="002752C0"/>
    <w:rsid w:val="00277C34"/>
    <w:rsid w:val="00282D68"/>
    <w:rsid w:val="00287E62"/>
    <w:rsid w:val="00287ECF"/>
    <w:rsid w:val="0029014E"/>
    <w:rsid w:val="00291290"/>
    <w:rsid w:val="00291D8A"/>
    <w:rsid w:val="0029276F"/>
    <w:rsid w:val="002938CB"/>
    <w:rsid w:val="00293AC7"/>
    <w:rsid w:val="00295703"/>
    <w:rsid w:val="002958FA"/>
    <w:rsid w:val="002A07BA"/>
    <w:rsid w:val="002A16E7"/>
    <w:rsid w:val="002A274A"/>
    <w:rsid w:val="002A2FB8"/>
    <w:rsid w:val="002A4EB7"/>
    <w:rsid w:val="002A50A0"/>
    <w:rsid w:val="002A7862"/>
    <w:rsid w:val="002B15F8"/>
    <w:rsid w:val="002B7A6F"/>
    <w:rsid w:val="002C299C"/>
    <w:rsid w:val="002C40C0"/>
    <w:rsid w:val="002C63EB"/>
    <w:rsid w:val="002C7187"/>
    <w:rsid w:val="002C74E5"/>
    <w:rsid w:val="002D0732"/>
    <w:rsid w:val="002D3518"/>
    <w:rsid w:val="002D366D"/>
    <w:rsid w:val="002D3D67"/>
    <w:rsid w:val="002D78CB"/>
    <w:rsid w:val="002D7B64"/>
    <w:rsid w:val="002E102C"/>
    <w:rsid w:val="002E118E"/>
    <w:rsid w:val="002E1236"/>
    <w:rsid w:val="002E183A"/>
    <w:rsid w:val="002E335B"/>
    <w:rsid w:val="002F0DB0"/>
    <w:rsid w:val="002F1752"/>
    <w:rsid w:val="002F1C37"/>
    <w:rsid w:val="002F1DC4"/>
    <w:rsid w:val="002F46F1"/>
    <w:rsid w:val="002F5A41"/>
    <w:rsid w:val="002F685E"/>
    <w:rsid w:val="003013A6"/>
    <w:rsid w:val="003024F4"/>
    <w:rsid w:val="00305ADA"/>
    <w:rsid w:val="003071F8"/>
    <w:rsid w:val="003077F7"/>
    <w:rsid w:val="003117D0"/>
    <w:rsid w:val="003127FD"/>
    <w:rsid w:val="00314115"/>
    <w:rsid w:val="00314A8D"/>
    <w:rsid w:val="003168A0"/>
    <w:rsid w:val="00321B9A"/>
    <w:rsid w:val="00325910"/>
    <w:rsid w:val="003261CF"/>
    <w:rsid w:val="00326805"/>
    <w:rsid w:val="003323E9"/>
    <w:rsid w:val="00341E56"/>
    <w:rsid w:val="00343CD6"/>
    <w:rsid w:val="003440F2"/>
    <w:rsid w:val="00346020"/>
    <w:rsid w:val="0035570E"/>
    <w:rsid w:val="003568A7"/>
    <w:rsid w:val="0035717D"/>
    <w:rsid w:val="00357F30"/>
    <w:rsid w:val="003620AE"/>
    <w:rsid w:val="00363166"/>
    <w:rsid w:val="00363D04"/>
    <w:rsid w:val="00364E11"/>
    <w:rsid w:val="00364F44"/>
    <w:rsid w:val="00371431"/>
    <w:rsid w:val="00372411"/>
    <w:rsid w:val="00376830"/>
    <w:rsid w:val="00376D74"/>
    <w:rsid w:val="003771C5"/>
    <w:rsid w:val="00382736"/>
    <w:rsid w:val="003830D5"/>
    <w:rsid w:val="00385536"/>
    <w:rsid w:val="0039319E"/>
    <w:rsid w:val="003952E4"/>
    <w:rsid w:val="00395F9B"/>
    <w:rsid w:val="003A2124"/>
    <w:rsid w:val="003A245D"/>
    <w:rsid w:val="003B17CD"/>
    <w:rsid w:val="003B233B"/>
    <w:rsid w:val="003B2990"/>
    <w:rsid w:val="003B3E9F"/>
    <w:rsid w:val="003B62A2"/>
    <w:rsid w:val="003B6D19"/>
    <w:rsid w:val="003C0D14"/>
    <w:rsid w:val="003C29FB"/>
    <w:rsid w:val="003C359A"/>
    <w:rsid w:val="003C52F9"/>
    <w:rsid w:val="003C5BC6"/>
    <w:rsid w:val="003C628E"/>
    <w:rsid w:val="003D0286"/>
    <w:rsid w:val="003D0690"/>
    <w:rsid w:val="003D136A"/>
    <w:rsid w:val="003D1FA3"/>
    <w:rsid w:val="003D21A8"/>
    <w:rsid w:val="003D3626"/>
    <w:rsid w:val="003D596E"/>
    <w:rsid w:val="003D5BAE"/>
    <w:rsid w:val="003E0DBE"/>
    <w:rsid w:val="003E103D"/>
    <w:rsid w:val="003E678A"/>
    <w:rsid w:val="003E77FC"/>
    <w:rsid w:val="003F31CB"/>
    <w:rsid w:val="003F3829"/>
    <w:rsid w:val="003F391D"/>
    <w:rsid w:val="003F3DBD"/>
    <w:rsid w:val="00400715"/>
    <w:rsid w:val="00402B14"/>
    <w:rsid w:val="004052D4"/>
    <w:rsid w:val="00407E46"/>
    <w:rsid w:val="0041191C"/>
    <w:rsid w:val="004150BF"/>
    <w:rsid w:val="00416AC5"/>
    <w:rsid w:val="00417AFC"/>
    <w:rsid w:val="004200CF"/>
    <w:rsid w:val="00423521"/>
    <w:rsid w:val="00424BF8"/>
    <w:rsid w:val="00426E35"/>
    <w:rsid w:val="004275B1"/>
    <w:rsid w:val="00431182"/>
    <w:rsid w:val="00431B54"/>
    <w:rsid w:val="004329D7"/>
    <w:rsid w:val="00432F49"/>
    <w:rsid w:val="00434CB5"/>
    <w:rsid w:val="004352BA"/>
    <w:rsid w:val="00435D95"/>
    <w:rsid w:val="00437543"/>
    <w:rsid w:val="004441B1"/>
    <w:rsid w:val="0045257C"/>
    <w:rsid w:val="004541CF"/>
    <w:rsid w:val="00454D57"/>
    <w:rsid w:val="00456EA4"/>
    <w:rsid w:val="004577F7"/>
    <w:rsid w:val="0046041C"/>
    <w:rsid w:val="004649BF"/>
    <w:rsid w:val="0046791A"/>
    <w:rsid w:val="00467975"/>
    <w:rsid w:val="00471D75"/>
    <w:rsid w:val="004813E1"/>
    <w:rsid w:val="00482667"/>
    <w:rsid w:val="004831DB"/>
    <w:rsid w:val="0048568D"/>
    <w:rsid w:val="00485D10"/>
    <w:rsid w:val="00486D32"/>
    <w:rsid w:val="004878AD"/>
    <w:rsid w:val="00490F7F"/>
    <w:rsid w:val="00496D5E"/>
    <w:rsid w:val="004B0434"/>
    <w:rsid w:val="004B0634"/>
    <w:rsid w:val="004B591B"/>
    <w:rsid w:val="004C083E"/>
    <w:rsid w:val="004C4856"/>
    <w:rsid w:val="004C6377"/>
    <w:rsid w:val="004C78AD"/>
    <w:rsid w:val="004D207E"/>
    <w:rsid w:val="004D425C"/>
    <w:rsid w:val="004D7399"/>
    <w:rsid w:val="004E2FAD"/>
    <w:rsid w:val="004E6977"/>
    <w:rsid w:val="004E6A16"/>
    <w:rsid w:val="004E70C3"/>
    <w:rsid w:val="004F0F01"/>
    <w:rsid w:val="004F43C4"/>
    <w:rsid w:val="004F6A2B"/>
    <w:rsid w:val="004F6D4A"/>
    <w:rsid w:val="004F718B"/>
    <w:rsid w:val="004F77D7"/>
    <w:rsid w:val="00502BB1"/>
    <w:rsid w:val="00502E77"/>
    <w:rsid w:val="0050386C"/>
    <w:rsid w:val="00507BAB"/>
    <w:rsid w:val="005106F5"/>
    <w:rsid w:val="00520152"/>
    <w:rsid w:val="0052149A"/>
    <w:rsid w:val="00522E49"/>
    <w:rsid w:val="00524556"/>
    <w:rsid w:val="005250A0"/>
    <w:rsid w:val="005316E3"/>
    <w:rsid w:val="00531730"/>
    <w:rsid w:val="00531C66"/>
    <w:rsid w:val="00532FFD"/>
    <w:rsid w:val="00533864"/>
    <w:rsid w:val="00534FAB"/>
    <w:rsid w:val="00536FDE"/>
    <w:rsid w:val="0054059E"/>
    <w:rsid w:val="005410AC"/>
    <w:rsid w:val="005417C7"/>
    <w:rsid w:val="0054289B"/>
    <w:rsid w:val="005448E4"/>
    <w:rsid w:val="005543DB"/>
    <w:rsid w:val="0055514E"/>
    <w:rsid w:val="00556141"/>
    <w:rsid w:val="00556E13"/>
    <w:rsid w:val="00557005"/>
    <w:rsid w:val="00557564"/>
    <w:rsid w:val="0056496F"/>
    <w:rsid w:val="00566742"/>
    <w:rsid w:val="00566E7A"/>
    <w:rsid w:val="0057015B"/>
    <w:rsid w:val="00570C41"/>
    <w:rsid w:val="00570FBA"/>
    <w:rsid w:val="0057576B"/>
    <w:rsid w:val="005763A8"/>
    <w:rsid w:val="00580334"/>
    <w:rsid w:val="0058033A"/>
    <w:rsid w:val="005819B1"/>
    <w:rsid w:val="00591376"/>
    <w:rsid w:val="00592446"/>
    <w:rsid w:val="00592934"/>
    <w:rsid w:val="00593C99"/>
    <w:rsid w:val="005A4CC5"/>
    <w:rsid w:val="005A538A"/>
    <w:rsid w:val="005A6C5B"/>
    <w:rsid w:val="005B04EE"/>
    <w:rsid w:val="005B1840"/>
    <w:rsid w:val="005B44D7"/>
    <w:rsid w:val="005C1488"/>
    <w:rsid w:val="005C444B"/>
    <w:rsid w:val="005C5CD9"/>
    <w:rsid w:val="005C5DFD"/>
    <w:rsid w:val="005C6201"/>
    <w:rsid w:val="005C729F"/>
    <w:rsid w:val="005D4721"/>
    <w:rsid w:val="005D565F"/>
    <w:rsid w:val="005E01CB"/>
    <w:rsid w:val="005E1413"/>
    <w:rsid w:val="005E3F7F"/>
    <w:rsid w:val="005E54B6"/>
    <w:rsid w:val="005F06C0"/>
    <w:rsid w:val="005F206C"/>
    <w:rsid w:val="005F22A9"/>
    <w:rsid w:val="006042AB"/>
    <w:rsid w:val="006052D8"/>
    <w:rsid w:val="00606775"/>
    <w:rsid w:val="00610200"/>
    <w:rsid w:val="0061179E"/>
    <w:rsid w:val="00614E71"/>
    <w:rsid w:val="00615328"/>
    <w:rsid w:val="006172F9"/>
    <w:rsid w:val="006176BE"/>
    <w:rsid w:val="006243A1"/>
    <w:rsid w:val="00630FC1"/>
    <w:rsid w:val="006350F9"/>
    <w:rsid w:val="00640FBC"/>
    <w:rsid w:val="00641352"/>
    <w:rsid w:val="006424AD"/>
    <w:rsid w:val="0064676D"/>
    <w:rsid w:val="0064687C"/>
    <w:rsid w:val="0065070D"/>
    <w:rsid w:val="00654E5A"/>
    <w:rsid w:val="0065590B"/>
    <w:rsid w:val="00655919"/>
    <w:rsid w:val="00655B2C"/>
    <w:rsid w:val="00662645"/>
    <w:rsid w:val="0066446B"/>
    <w:rsid w:val="0066459E"/>
    <w:rsid w:val="00664ADD"/>
    <w:rsid w:val="006666BF"/>
    <w:rsid w:val="0066744C"/>
    <w:rsid w:val="006706E2"/>
    <w:rsid w:val="0067255F"/>
    <w:rsid w:val="00672578"/>
    <w:rsid w:val="0067418D"/>
    <w:rsid w:val="00680CAC"/>
    <w:rsid w:val="00681208"/>
    <w:rsid w:val="00681DB6"/>
    <w:rsid w:val="0068238E"/>
    <w:rsid w:val="0068246E"/>
    <w:rsid w:val="006831C6"/>
    <w:rsid w:val="00687860"/>
    <w:rsid w:val="0069117E"/>
    <w:rsid w:val="00693067"/>
    <w:rsid w:val="00695F3B"/>
    <w:rsid w:val="00696BB0"/>
    <w:rsid w:val="00696E59"/>
    <w:rsid w:val="00697E89"/>
    <w:rsid w:val="006A75D4"/>
    <w:rsid w:val="006B0D55"/>
    <w:rsid w:val="006B6068"/>
    <w:rsid w:val="006B7D13"/>
    <w:rsid w:val="006C2094"/>
    <w:rsid w:val="006C5484"/>
    <w:rsid w:val="006D606C"/>
    <w:rsid w:val="006D7109"/>
    <w:rsid w:val="006E348D"/>
    <w:rsid w:val="006E3BE4"/>
    <w:rsid w:val="006F6427"/>
    <w:rsid w:val="006F7666"/>
    <w:rsid w:val="006F7E64"/>
    <w:rsid w:val="007009F3"/>
    <w:rsid w:val="00701ACE"/>
    <w:rsid w:val="0070434D"/>
    <w:rsid w:val="00705C29"/>
    <w:rsid w:val="007062C0"/>
    <w:rsid w:val="0070656C"/>
    <w:rsid w:val="0071047D"/>
    <w:rsid w:val="00711281"/>
    <w:rsid w:val="0071551B"/>
    <w:rsid w:val="007167C5"/>
    <w:rsid w:val="007167CE"/>
    <w:rsid w:val="00716C2C"/>
    <w:rsid w:val="007243F6"/>
    <w:rsid w:val="00724495"/>
    <w:rsid w:val="00724982"/>
    <w:rsid w:val="00724C89"/>
    <w:rsid w:val="00724EC2"/>
    <w:rsid w:val="00725462"/>
    <w:rsid w:val="00737196"/>
    <w:rsid w:val="00737948"/>
    <w:rsid w:val="007407A0"/>
    <w:rsid w:val="0074163C"/>
    <w:rsid w:val="00744000"/>
    <w:rsid w:val="00745645"/>
    <w:rsid w:val="00750E45"/>
    <w:rsid w:val="00751D4B"/>
    <w:rsid w:val="00753F15"/>
    <w:rsid w:val="00754384"/>
    <w:rsid w:val="007573E5"/>
    <w:rsid w:val="00760873"/>
    <w:rsid w:val="00760F0C"/>
    <w:rsid w:val="00762CDF"/>
    <w:rsid w:val="00762ED2"/>
    <w:rsid w:val="00764B65"/>
    <w:rsid w:val="00770F66"/>
    <w:rsid w:val="00775095"/>
    <w:rsid w:val="0077627B"/>
    <w:rsid w:val="00781A18"/>
    <w:rsid w:val="00784ACE"/>
    <w:rsid w:val="00785D72"/>
    <w:rsid w:val="00790609"/>
    <w:rsid w:val="00790673"/>
    <w:rsid w:val="00792292"/>
    <w:rsid w:val="00794317"/>
    <w:rsid w:val="00794A58"/>
    <w:rsid w:val="007A0FDC"/>
    <w:rsid w:val="007A29DD"/>
    <w:rsid w:val="007A3B31"/>
    <w:rsid w:val="007A4205"/>
    <w:rsid w:val="007A6448"/>
    <w:rsid w:val="007A7081"/>
    <w:rsid w:val="007B044A"/>
    <w:rsid w:val="007B2EAD"/>
    <w:rsid w:val="007B5231"/>
    <w:rsid w:val="007B66EB"/>
    <w:rsid w:val="007B6794"/>
    <w:rsid w:val="007B7899"/>
    <w:rsid w:val="007C0819"/>
    <w:rsid w:val="007C1B2B"/>
    <w:rsid w:val="007C28A6"/>
    <w:rsid w:val="007C35BD"/>
    <w:rsid w:val="007D38FA"/>
    <w:rsid w:val="007D5FBC"/>
    <w:rsid w:val="007D7310"/>
    <w:rsid w:val="007E1381"/>
    <w:rsid w:val="007E13BA"/>
    <w:rsid w:val="007E15AA"/>
    <w:rsid w:val="007E1EA8"/>
    <w:rsid w:val="007E331B"/>
    <w:rsid w:val="007E4DF2"/>
    <w:rsid w:val="007E6A4C"/>
    <w:rsid w:val="007F04B3"/>
    <w:rsid w:val="007F08EE"/>
    <w:rsid w:val="007F2F7E"/>
    <w:rsid w:val="007F4E21"/>
    <w:rsid w:val="007F66C2"/>
    <w:rsid w:val="008003BA"/>
    <w:rsid w:val="008014F9"/>
    <w:rsid w:val="00802B5D"/>
    <w:rsid w:val="00806588"/>
    <w:rsid w:val="00810D9D"/>
    <w:rsid w:val="00813838"/>
    <w:rsid w:val="008168DE"/>
    <w:rsid w:val="00816D63"/>
    <w:rsid w:val="00820C3C"/>
    <w:rsid w:val="00821605"/>
    <w:rsid w:val="008223F8"/>
    <w:rsid w:val="00824A82"/>
    <w:rsid w:val="008262CA"/>
    <w:rsid w:val="008276F2"/>
    <w:rsid w:val="00832821"/>
    <w:rsid w:val="00833463"/>
    <w:rsid w:val="00833C1C"/>
    <w:rsid w:val="00834DCD"/>
    <w:rsid w:val="00835153"/>
    <w:rsid w:val="008357C6"/>
    <w:rsid w:val="00837E78"/>
    <w:rsid w:val="00840330"/>
    <w:rsid w:val="00840923"/>
    <w:rsid w:val="00842362"/>
    <w:rsid w:val="008437D6"/>
    <w:rsid w:val="008445E4"/>
    <w:rsid w:val="00846D2C"/>
    <w:rsid w:val="008512E6"/>
    <w:rsid w:val="0085341B"/>
    <w:rsid w:val="00861773"/>
    <w:rsid w:val="00861AB5"/>
    <w:rsid w:val="008629AA"/>
    <w:rsid w:val="00865594"/>
    <w:rsid w:val="008676FD"/>
    <w:rsid w:val="00867D68"/>
    <w:rsid w:val="008708B0"/>
    <w:rsid w:val="0087104D"/>
    <w:rsid w:val="00872EF3"/>
    <w:rsid w:val="00873F7A"/>
    <w:rsid w:val="00874559"/>
    <w:rsid w:val="00875238"/>
    <w:rsid w:val="00876279"/>
    <w:rsid w:val="00876B26"/>
    <w:rsid w:val="00877C42"/>
    <w:rsid w:val="0088028E"/>
    <w:rsid w:val="008807B5"/>
    <w:rsid w:val="008813C0"/>
    <w:rsid w:val="00883130"/>
    <w:rsid w:val="008831A2"/>
    <w:rsid w:val="0088557A"/>
    <w:rsid w:val="0088636B"/>
    <w:rsid w:val="00891D57"/>
    <w:rsid w:val="00896EFB"/>
    <w:rsid w:val="008A274F"/>
    <w:rsid w:val="008A3D08"/>
    <w:rsid w:val="008A54B1"/>
    <w:rsid w:val="008A6026"/>
    <w:rsid w:val="008A7392"/>
    <w:rsid w:val="008B3947"/>
    <w:rsid w:val="008C160C"/>
    <w:rsid w:val="008C3007"/>
    <w:rsid w:val="008C5F96"/>
    <w:rsid w:val="008D134C"/>
    <w:rsid w:val="008D2686"/>
    <w:rsid w:val="008D282A"/>
    <w:rsid w:val="008D599A"/>
    <w:rsid w:val="008E1E94"/>
    <w:rsid w:val="008E5469"/>
    <w:rsid w:val="008E75D4"/>
    <w:rsid w:val="008F1FA7"/>
    <w:rsid w:val="008F52AB"/>
    <w:rsid w:val="008F5747"/>
    <w:rsid w:val="008F60E9"/>
    <w:rsid w:val="008F6434"/>
    <w:rsid w:val="008F6B6D"/>
    <w:rsid w:val="00900242"/>
    <w:rsid w:val="00904EA8"/>
    <w:rsid w:val="00905607"/>
    <w:rsid w:val="00905F6E"/>
    <w:rsid w:val="00906474"/>
    <w:rsid w:val="00907AB6"/>
    <w:rsid w:val="009124FD"/>
    <w:rsid w:val="00923DD4"/>
    <w:rsid w:val="00925A31"/>
    <w:rsid w:val="00927498"/>
    <w:rsid w:val="009274C6"/>
    <w:rsid w:val="00937C4C"/>
    <w:rsid w:val="009420F9"/>
    <w:rsid w:val="0094368D"/>
    <w:rsid w:val="009439A7"/>
    <w:rsid w:val="00946620"/>
    <w:rsid w:val="00946FB0"/>
    <w:rsid w:val="00952D82"/>
    <w:rsid w:val="00953937"/>
    <w:rsid w:val="00961F48"/>
    <w:rsid w:val="009675C9"/>
    <w:rsid w:val="00981ED1"/>
    <w:rsid w:val="00984FE8"/>
    <w:rsid w:val="00986D27"/>
    <w:rsid w:val="00992765"/>
    <w:rsid w:val="0099413A"/>
    <w:rsid w:val="009959D1"/>
    <w:rsid w:val="00997123"/>
    <w:rsid w:val="009A0D50"/>
    <w:rsid w:val="009A423A"/>
    <w:rsid w:val="009B1209"/>
    <w:rsid w:val="009C08E6"/>
    <w:rsid w:val="009C332C"/>
    <w:rsid w:val="009C59F6"/>
    <w:rsid w:val="009C6978"/>
    <w:rsid w:val="009D0C4A"/>
    <w:rsid w:val="009D1F81"/>
    <w:rsid w:val="009D2667"/>
    <w:rsid w:val="009D381A"/>
    <w:rsid w:val="009D3C2E"/>
    <w:rsid w:val="009D4733"/>
    <w:rsid w:val="009D5679"/>
    <w:rsid w:val="009D60F2"/>
    <w:rsid w:val="009D64E7"/>
    <w:rsid w:val="009E07F2"/>
    <w:rsid w:val="009E0C49"/>
    <w:rsid w:val="009E2BF2"/>
    <w:rsid w:val="009E312E"/>
    <w:rsid w:val="009E4552"/>
    <w:rsid w:val="009E47D4"/>
    <w:rsid w:val="009F2415"/>
    <w:rsid w:val="00A007B1"/>
    <w:rsid w:val="00A01AA8"/>
    <w:rsid w:val="00A03668"/>
    <w:rsid w:val="00A04C74"/>
    <w:rsid w:val="00A061A0"/>
    <w:rsid w:val="00A063A6"/>
    <w:rsid w:val="00A06617"/>
    <w:rsid w:val="00A10194"/>
    <w:rsid w:val="00A10CB9"/>
    <w:rsid w:val="00A12452"/>
    <w:rsid w:val="00A128D8"/>
    <w:rsid w:val="00A15132"/>
    <w:rsid w:val="00A17825"/>
    <w:rsid w:val="00A20E35"/>
    <w:rsid w:val="00A214A7"/>
    <w:rsid w:val="00A23078"/>
    <w:rsid w:val="00A234B9"/>
    <w:rsid w:val="00A24ED0"/>
    <w:rsid w:val="00A31CB5"/>
    <w:rsid w:val="00A341C0"/>
    <w:rsid w:val="00A343AD"/>
    <w:rsid w:val="00A34654"/>
    <w:rsid w:val="00A370A5"/>
    <w:rsid w:val="00A40130"/>
    <w:rsid w:val="00A413BC"/>
    <w:rsid w:val="00A417DB"/>
    <w:rsid w:val="00A437AE"/>
    <w:rsid w:val="00A46D77"/>
    <w:rsid w:val="00A501B0"/>
    <w:rsid w:val="00A50699"/>
    <w:rsid w:val="00A578DA"/>
    <w:rsid w:val="00A6056B"/>
    <w:rsid w:val="00A61302"/>
    <w:rsid w:val="00A615D3"/>
    <w:rsid w:val="00A61B56"/>
    <w:rsid w:val="00A663A9"/>
    <w:rsid w:val="00A66878"/>
    <w:rsid w:val="00A66A25"/>
    <w:rsid w:val="00A739CD"/>
    <w:rsid w:val="00A82C81"/>
    <w:rsid w:val="00A84CA1"/>
    <w:rsid w:val="00A863F4"/>
    <w:rsid w:val="00A8655E"/>
    <w:rsid w:val="00A87DEF"/>
    <w:rsid w:val="00A91532"/>
    <w:rsid w:val="00A92F03"/>
    <w:rsid w:val="00A932DC"/>
    <w:rsid w:val="00AA41F5"/>
    <w:rsid w:val="00AA7A1D"/>
    <w:rsid w:val="00AB047B"/>
    <w:rsid w:val="00AB0BE0"/>
    <w:rsid w:val="00AB1243"/>
    <w:rsid w:val="00AB1B40"/>
    <w:rsid w:val="00AB2941"/>
    <w:rsid w:val="00AB5E2C"/>
    <w:rsid w:val="00AB5F0E"/>
    <w:rsid w:val="00AB65C8"/>
    <w:rsid w:val="00AB7254"/>
    <w:rsid w:val="00AB7BBB"/>
    <w:rsid w:val="00AC15F4"/>
    <w:rsid w:val="00AC1E20"/>
    <w:rsid w:val="00AC4699"/>
    <w:rsid w:val="00AD7311"/>
    <w:rsid w:val="00AE12F4"/>
    <w:rsid w:val="00AE1B0E"/>
    <w:rsid w:val="00AE32BF"/>
    <w:rsid w:val="00AE6AE6"/>
    <w:rsid w:val="00AF1CCB"/>
    <w:rsid w:val="00AF3EDC"/>
    <w:rsid w:val="00AF7C11"/>
    <w:rsid w:val="00B024B2"/>
    <w:rsid w:val="00B07033"/>
    <w:rsid w:val="00B07170"/>
    <w:rsid w:val="00B07DFE"/>
    <w:rsid w:val="00B10AF7"/>
    <w:rsid w:val="00B11EF9"/>
    <w:rsid w:val="00B120D0"/>
    <w:rsid w:val="00B13B64"/>
    <w:rsid w:val="00B13F68"/>
    <w:rsid w:val="00B1559B"/>
    <w:rsid w:val="00B1762C"/>
    <w:rsid w:val="00B1777E"/>
    <w:rsid w:val="00B204CF"/>
    <w:rsid w:val="00B22050"/>
    <w:rsid w:val="00B2351C"/>
    <w:rsid w:val="00B27881"/>
    <w:rsid w:val="00B3021F"/>
    <w:rsid w:val="00B32C09"/>
    <w:rsid w:val="00B32D13"/>
    <w:rsid w:val="00B348A6"/>
    <w:rsid w:val="00B405BB"/>
    <w:rsid w:val="00B44349"/>
    <w:rsid w:val="00B47270"/>
    <w:rsid w:val="00B474B0"/>
    <w:rsid w:val="00B51466"/>
    <w:rsid w:val="00B51C3D"/>
    <w:rsid w:val="00B5210E"/>
    <w:rsid w:val="00B52E40"/>
    <w:rsid w:val="00B54ECB"/>
    <w:rsid w:val="00B558D1"/>
    <w:rsid w:val="00B650AA"/>
    <w:rsid w:val="00B700D8"/>
    <w:rsid w:val="00B720F3"/>
    <w:rsid w:val="00B740D1"/>
    <w:rsid w:val="00B753D2"/>
    <w:rsid w:val="00B76CAF"/>
    <w:rsid w:val="00B82AD4"/>
    <w:rsid w:val="00B831B8"/>
    <w:rsid w:val="00B83EED"/>
    <w:rsid w:val="00B87FC1"/>
    <w:rsid w:val="00B9129B"/>
    <w:rsid w:val="00B92DA1"/>
    <w:rsid w:val="00BA1A66"/>
    <w:rsid w:val="00BB0766"/>
    <w:rsid w:val="00BB1506"/>
    <w:rsid w:val="00BB286B"/>
    <w:rsid w:val="00BB34E0"/>
    <w:rsid w:val="00BB594E"/>
    <w:rsid w:val="00BB5FBD"/>
    <w:rsid w:val="00BC17AA"/>
    <w:rsid w:val="00BC3931"/>
    <w:rsid w:val="00BC6FE1"/>
    <w:rsid w:val="00BD055C"/>
    <w:rsid w:val="00BD2B09"/>
    <w:rsid w:val="00BD3C51"/>
    <w:rsid w:val="00BE26CB"/>
    <w:rsid w:val="00BE4F32"/>
    <w:rsid w:val="00BF6E0D"/>
    <w:rsid w:val="00BF7DE5"/>
    <w:rsid w:val="00C00FBD"/>
    <w:rsid w:val="00C013DE"/>
    <w:rsid w:val="00C02DF4"/>
    <w:rsid w:val="00C056FE"/>
    <w:rsid w:val="00C059DF"/>
    <w:rsid w:val="00C063BF"/>
    <w:rsid w:val="00C16D0C"/>
    <w:rsid w:val="00C2254F"/>
    <w:rsid w:val="00C277E3"/>
    <w:rsid w:val="00C30D72"/>
    <w:rsid w:val="00C352A4"/>
    <w:rsid w:val="00C415E2"/>
    <w:rsid w:val="00C41D72"/>
    <w:rsid w:val="00C41FEB"/>
    <w:rsid w:val="00C426A6"/>
    <w:rsid w:val="00C43BEB"/>
    <w:rsid w:val="00C43DFD"/>
    <w:rsid w:val="00C523B9"/>
    <w:rsid w:val="00C52D7F"/>
    <w:rsid w:val="00C536DB"/>
    <w:rsid w:val="00C537C9"/>
    <w:rsid w:val="00C54DB7"/>
    <w:rsid w:val="00C566CB"/>
    <w:rsid w:val="00C574F7"/>
    <w:rsid w:val="00C630E1"/>
    <w:rsid w:val="00C64955"/>
    <w:rsid w:val="00C6620C"/>
    <w:rsid w:val="00C6774D"/>
    <w:rsid w:val="00C76B40"/>
    <w:rsid w:val="00C80247"/>
    <w:rsid w:val="00C80677"/>
    <w:rsid w:val="00C81659"/>
    <w:rsid w:val="00C83D3B"/>
    <w:rsid w:val="00C84EC2"/>
    <w:rsid w:val="00C8535D"/>
    <w:rsid w:val="00C87AED"/>
    <w:rsid w:val="00C90B1E"/>
    <w:rsid w:val="00C92B86"/>
    <w:rsid w:val="00CA0E61"/>
    <w:rsid w:val="00CA4380"/>
    <w:rsid w:val="00CA6707"/>
    <w:rsid w:val="00CA75BB"/>
    <w:rsid w:val="00CB1164"/>
    <w:rsid w:val="00CB3F4E"/>
    <w:rsid w:val="00CB769B"/>
    <w:rsid w:val="00CC0F24"/>
    <w:rsid w:val="00CC2664"/>
    <w:rsid w:val="00CC5957"/>
    <w:rsid w:val="00CC5CA9"/>
    <w:rsid w:val="00CC6494"/>
    <w:rsid w:val="00CC6597"/>
    <w:rsid w:val="00CD090A"/>
    <w:rsid w:val="00CD1FA3"/>
    <w:rsid w:val="00CE1B8D"/>
    <w:rsid w:val="00CE4467"/>
    <w:rsid w:val="00CE590E"/>
    <w:rsid w:val="00CF3320"/>
    <w:rsid w:val="00CF386E"/>
    <w:rsid w:val="00CF7A82"/>
    <w:rsid w:val="00D034E6"/>
    <w:rsid w:val="00D040C1"/>
    <w:rsid w:val="00D0415F"/>
    <w:rsid w:val="00D0564C"/>
    <w:rsid w:val="00D05C15"/>
    <w:rsid w:val="00D0695E"/>
    <w:rsid w:val="00D123F9"/>
    <w:rsid w:val="00D13098"/>
    <w:rsid w:val="00D130BC"/>
    <w:rsid w:val="00D14D58"/>
    <w:rsid w:val="00D16E19"/>
    <w:rsid w:val="00D22E65"/>
    <w:rsid w:val="00D23A1F"/>
    <w:rsid w:val="00D24C06"/>
    <w:rsid w:val="00D26A17"/>
    <w:rsid w:val="00D26BDB"/>
    <w:rsid w:val="00D31535"/>
    <w:rsid w:val="00D31A0E"/>
    <w:rsid w:val="00D3420D"/>
    <w:rsid w:val="00D379E6"/>
    <w:rsid w:val="00D41E0D"/>
    <w:rsid w:val="00D449D3"/>
    <w:rsid w:val="00D457C6"/>
    <w:rsid w:val="00D479D8"/>
    <w:rsid w:val="00D50E9B"/>
    <w:rsid w:val="00D51429"/>
    <w:rsid w:val="00D522B2"/>
    <w:rsid w:val="00D524D5"/>
    <w:rsid w:val="00D56827"/>
    <w:rsid w:val="00D57F6A"/>
    <w:rsid w:val="00D614A4"/>
    <w:rsid w:val="00D627C8"/>
    <w:rsid w:val="00D632E0"/>
    <w:rsid w:val="00D705D0"/>
    <w:rsid w:val="00D711BD"/>
    <w:rsid w:val="00D74CBD"/>
    <w:rsid w:val="00D814DE"/>
    <w:rsid w:val="00D814EA"/>
    <w:rsid w:val="00D82685"/>
    <w:rsid w:val="00D87538"/>
    <w:rsid w:val="00D87F00"/>
    <w:rsid w:val="00D90EA3"/>
    <w:rsid w:val="00D945D9"/>
    <w:rsid w:val="00DA3584"/>
    <w:rsid w:val="00DA39FF"/>
    <w:rsid w:val="00DA71EC"/>
    <w:rsid w:val="00DB1D13"/>
    <w:rsid w:val="00DB241D"/>
    <w:rsid w:val="00DB4C07"/>
    <w:rsid w:val="00DB6A32"/>
    <w:rsid w:val="00DB6FC6"/>
    <w:rsid w:val="00DC1658"/>
    <w:rsid w:val="00DC5847"/>
    <w:rsid w:val="00DC7811"/>
    <w:rsid w:val="00DD0AD2"/>
    <w:rsid w:val="00DD2804"/>
    <w:rsid w:val="00DD3D81"/>
    <w:rsid w:val="00DD4D23"/>
    <w:rsid w:val="00DD4F17"/>
    <w:rsid w:val="00DD65FD"/>
    <w:rsid w:val="00DD706C"/>
    <w:rsid w:val="00DE4527"/>
    <w:rsid w:val="00DE7ADC"/>
    <w:rsid w:val="00DF0D92"/>
    <w:rsid w:val="00DF1730"/>
    <w:rsid w:val="00DF5383"/>
    <w:rsid w:val="00E067DB"/>
    <w:rsid w:val="00E068F3"/>
    <w:rsid w:val="00E07357"/>
    <w:rsid w:val="00E07EF8"/>
    <w:rsid w:val="00E10038"/>
    <w:rsid w:val="00E13823"/>
    <w:rsid w:val="00E154BA"/>
    <w:rsid w:val="00E16508"/>
    <w:rsid w:val="00E16D05"/>
    <w:rsid w:val="00E21D92"/>
    <w:rsid w:val="00E22A4F"/>
    <w:rsid w:val="00E23043"/>
    <w:rsid w:val="00E23FA5"/>
    <w:rsid w:val="00E2620F"/>
    <w:rsid w:val="00E275FF"/>
    <w:rsid w:val="00E27D9F"/>
    <w:rsid w:val="00E32624"/>
    <w:rsid w:val="00E349BB"/>
    <w:rsid w:val="00E35C8C"/>
    <w:rsid w:val="00E3752F"/>
    <w:rsid w:val="00E413EA"/>
    <w:rsid w:val="00E420F4"/>
    <w:rsid w:val="00E439AA"/>
    <w:rsid w:val="00E46F22"/>
    <w:rsid w:val="00E46FF7"/>
    <w:rsid w:val="00E4729C"/>
    <w:rsid w:val="00E53E54"/>
    <w:rsid w:val="00E556BE"/>
    <w:rsid w:val="00E57C67"/>
    <w:rsid w:val="00E6170D"/>
    <w:rsid w:val="00E61C55"/>
    <w:rsid w:val="00E64DDA"/>
    <w:rsid w:val="00E66062"/>
    <w:rsid w:val="00E67315"/>
    <w:rsid w:val="00E67832"/>
    <w:rsid w:val="00E67A0D"/>
    <w:rsid w:val="00E7063F"/>
    <w:rsid w:val="00E710CB"/>
    <w:rsid w:val="00E72C79"/>
    <w:rsid w:val="00E74255"/>
    <w:rsid w:val="00E760A4"/>
    <w:rsid w:val="00E77E2F"/>
    <w:rsid w:val="00E84BF9"/>
    <w:rsid w:val="00E85387"/>
    <w:rsid w:val="00E90C48"/>
    <w:rsid w:val="00E93053"/>
    <w:rsid w:val="00E9453E"/>
    <w:rsid w:val="00E9762E"/>
    <w:rsid w:val="00EA21AA"/>
    <w:rsid w:val="00EA6BBB"/>
    <w:rsid w:val="00EA7B58"/>
    <w:rsid w:val="00EA7F16"/>
    <w:rsid w:val="00EB0E97"/>
    <w:rsid w:val="00EB612C"/>
    <w:rsid w:val="00EB63A3"/>
    <w:rsid w:val="00EC0011"/>
    <w:rsid w:val="00EC26C7"/>
    <w:rsid w:val="00EC2BFF"/>
    <w:rsid w:val="00EC553C"/>
    <w:rsid w:val="00EC6D50"/>
    <w:rsid w:val="00ED0DE8"/>
    <w:rsid w:val="00ED19C9"/>
    <w:rsid w:val="00ED3800"/>
    <w:rsid w:val="00ED4DC3"/>
    <w:rsid w:val="00ED54B8"/>
    <w:rsid w:val="00ED681E"/>
    <w:rsid w:val="00EE005E"/>
    <w:rsid w:val="00EE247C"/>
    <w:rsid w:val="00EE3F19"/>
    <w:rsid w:val="00EE52F6"/>
    <w:rsid w:val="00EE6EC9"/>
    <w:rsid w:val="00EE701E"/>
    <w:rsid w:val="00EF2537"/>
    <w:rsid w:val="00EF37C3"/>
    <w:rsid w:val="00EF526F"/>
    <w:rsid w:val="00EF6377"/>
    <w:rsid w:val="00EF734D"/>
    <w:rsid w:val="00F03681"/>
    <w:rsid w:val="00F0550E"/>
    <w:rsid w:val="00F12C41"/>
    <w:rsid w:val="00F15CE9"/>
    <w:rsid w:val="00F2389B"/>
    <w:rsid w:val="00F2424D"/>
    <w:rsid w:val="00F260BD"/>
    <w:rsid w:val="00F27B4B"/>
    <w:rsid w:val="00F30180"/>
    <w:rsid w:val="00F31377"/>
    <w:rsid w:val="00F3664F"/>
    <w:rsid w:val="00F37876"/>
    <w:rsid w:val="00F4149E"/>
    <w:rsid w:val="00F418F7"/>
    <w:rsid w:val="00F43F73"/>
    <w:rsid w:val="00F4447A"/>
    <w:rsid w:val="00F44502"/>
    <w:rsid w:val="00F450D7"/>
    <w:rsid w:val="00F46681"/>
    <w:rsid w:val="00F511AB"/>
    <w:rsid w:val="00F54D92"/>
    <w:rsid w:val="00F55BE7"/>
    <w:rsid w:val="00F601C2"/>
    <w:rsid w:val="00F615BA"/>
    <w:rsid w:val="00F62E21"/>
    <w:rsid w:val="00F6413E"/>
    <w:rsid w:val="00F66963"/>
    <w:rsid w:val="00F7486E"/>
    <w:rsid w:val="00F755D9"/>
    <w:rsid w:val="00F80365"/>
    <w:rsid w:val="00F82089"/>
    <w:rsid w:val="00F83C6A"/>
    <w:rsid w:val="00F844D1"/>
    <w:rsid w:val="00F84EA3"/>
    <w:rsid w:val="00F850E9"/>
    <w:rsid w:val="00F866D5"/>
    <w:rsid w:val="00F87342"/>
    <w:rsid w:val="00F90B6F"/>
    <w:rsid w:val="00F9417F"/>
    <w:rsid w:val="00F94627"/>
    <w:rsid w:val="00F95759"/>
    <w:rsid w:val="00F97756"/>
    <w:rsid w:val="00FA0694"/>
    <w:rsid w:val="00FA07A8"/>
    <w:rsid w:val="00FA08B0"/>
    <w:rsid w:val="00FA552F"/>
    <w:rsid w:val="00FB0C04"/>
    <w:rsid w:val="00FB1A3E"/>
    <w:rsid w:val="00FB586E"/>
    <w:rsid w:val="00FB5BD1"/>
    <w:rsid w:val="00FB6F8B"/>
    <w:rsid w:val="00FC4E89"/>
    <w:rsid w:val="00FD319D"/>
    <w:rsid w:val="00FD3FE3"/>
    <w:rsid w:val="00FD5336"/>
    <w:rsid w:val="00FD6774"/>
    <w:rsid w:val="00FD7458"/>
    <w:rsid w:val="00FE01DC"/>
    <w:rsid w:val="00FE581D"/>
    <w:rsid w:val="00FE6CF5"/>
    <w:rsid w:val="00FF285D"/>
    <w:rsid w:val="00FF5CE7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F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B405B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9BF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company">
    <w:name w:val="company"/>
    <w:basedOn w:val="a0"/>
    <w:rsid w:val="00B405BB"/>
  </w:style>
  <w:style w:type="character" w:customStyle="1" w:styleId="10">
    <w:name w:val="Заголовок 1 Знак"/>
    <w:basedOn w:val="a0"/>
    <w:link w:val="1"/>
    <w:uiPriority w:val="9"/>
    <w:rsid w:val="00B405B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F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B405B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9BF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company">
    <w:name w:val="company"/>
    <w:basedOn w:val="a0"/>
    <w:rsid w:val="00B405BB"/>
  </w:style>
  <w:style w:type="character" w:customStyle="1" w:styleId="10">
    <w:name w:val="Заголовок 1 Знак"/>
    <w:basedOn w:val="a0"/>
    <w:link w:val="1"/>
    <w:uiPriority w:val="9"/>
    <w:rsid w:val="00B405B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777833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Митичева Марина Вячеславовна</dc:creator>
  <cp:lastModifiedBy>Митичева Марина Вячеславовна</cp:lastModifiedBy>
  <cp:revision>4</cp:revision>
  <cp:lastPrinted>2022-12-01T12:54:00Z</cp:lastPrinted>
  <dcterms:created xsi:type="dcterms:W3CDTF">2026-05-04T07:51:00Z</dcterms:created>
  <dcterms:modified xsi:type="dcterms:W3CDTF">2026-05-04T11:56:00Z</dcterms:modified>
</cp:coreProperties>
</file>