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9D" w:rsidRPr="0014340F" w:rsidRDefault="000D129D" w:rsidP="009A2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0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D129D" w:rsidRDefault="000D129D" w:rsidP="009A2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97" w:rsidRDefault="00F76797" w:rsidP="009A29E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="005C34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E7A89">
        <w:rPr>
          <w:rFonts w:ascii="Times New Roman" w:hAnsi="Times New Roman" w:cs="Times New Roman"/>
          <w:b/>
          <w:bCs/>
          <w:sz w:val="28"/>
          <w:szCs w:val="28"/>
        </w:rPr>
        <w:t>. Вид осуществляемой деятельности?</w:t>
      </w:r>
    </w:p>
    <w:p w:rsidR="00F76797" w:rsidRDefault="00F76797" w:rsidP="009A29EA">
      <w:pPr>
        <w:tabs>
          <w:tab w:val="left" w:pos="255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76797" w:rsidRPr="00D21F3E" w:rsidRDefault="00353944" w:rsidP="003A0263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F767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50B4847" wp14:editId="0CE09813">
                <wp:simplePos x="0" y="0"/>
                <wp:positionH relativeFrom="column">
                  <wp:posOffset>5855335</wp:posOffset>
                </wp:positionH>
                <wp:positionV relativeFrom="paragraph">
                  <wp:posOffset>891540</wp:posOffset>
                </wp:positionV>
                <wp:extent cx="271780" cy="164465"/>
                <wp:effectExtent l="0" t="0" r="1397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4A06B" id="Прямоугольник 1" o:spid="_x0000_s1026" style="position:absolute;margin-left:461.05pt;margin-top:70.2pt;width:21.4pt;height:12.9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CbigIAANUEAAAOAAAAZHJzL2Uyb0RvYy54bWysVEtu2zAQ3RfoHQjuG9mG86kQOzASpCgQ&#10;JAGcImuGIi0BFMmStGV3VaDbAj1CD9FN0U/OIN+oj5TyadpVUS/oGc6HM2/e6PBoXSuyEs5XRk/o&#10;cGdAidDcFJVeTOibq9MXB5T4wHTBlNFiQjfC06Pp82eHjc3FyJRGFcIRJNE+b+yEliHYPMs8L0XN&#10;/I6xQsMojatZgOoWWeFYg+y1ykaDwV7WGFdYZ7jwHrcnnZFOU34pBQ8XUnoRiJpQ1BbS6dJ5E89s&#10;esjyhWO2rHhfBvuHKmpWaTx6n+qEBUaWrvojVV1xZ7yRYYebOjNSVlykHtDNcPCkm3nJrEi9ABxv&#10;72Hy/y8tP19dOlIVmB0lmtUYUft5+377qf3R3m4/tF/a2/b79mP7s/3afiPDiFdjfY6wub10veYh&#10;xubX0tXxH22RdcJ4c4+xWAfCcTnaH+4fYBIcpuHeeLy3G3NmD8HW+fBKmJpEYUIdRpiQZaszHzrX&#10;O5f4ljanlVK4Z7nSpMEDu+NBzM/AJqlYgFhb9Of1ghKmFqApDy6l9EZVRQyP0X7jj5UjKwamgGCF&#10;aa5QMyWK+QADGkm/vtrfQmM9J8yXXXAy9W5Kx9QiEbEvP8LXARalG1NsMABnOmZ6y08rZDvDo5fM&#10;gYpoBesVLnBIZdCf6SVKSuPe/e0++oMhsFLSgNro/e2SOYFeXmtw5+VwPI67kJTx7v4IintsuXls&#10;0cv62AAT8APVJTH6B3UnSmfqa2zhLL4KE9Mcb3co98px6FYOe8zFbJbcwH/LwpmeWx6TR5wijlfr&#10;a+ZsP/yACZybuzVg+RMOdL4xUpvZMhhZJYI84ApiRQW7kyjW73lczsd68nr4Gk1/AQAA//8DAFBL&#10;AwQUAAYACAAAACEAiEEMv+AAAAALAQAADwAAAGRycy9kb3ducmV2LnhtbEyPwU6DQBCG7ya+w2ZM&#10;vJh2gRIiyNIYk3rw0Gj10OOWHYGUnSXsFvDtHU/2OPN/+eebcrvYXkw4+s6RgngdgUCqnemoUfD1&#10;uVs9gvBBk9G9I1Twgx621e1NqQvjZvrA6RAawSXkC62gDWEopPR1i1b7tRuQOPt2o9WBx7GRZtQz&#10;l9teJlGUSas74gutHvClxfp8uFgFxzl639PZGik3Me0fdq/TW5ModX+3PD+BCLiEfxj+9FkdKnY6&#10;uQsZL3oFeZLEjHKQRikIJvIszUGceJNlG5BVKa9/qH4BAAD//wMAUEsBAi0AFAAGAAgAAAAhALaD&#10;OJL+AAAA4QEAABMAAAAAAAAAAAAAAAAAAAAAAFtDb250ZW50X1R5cGVzXS54bWxQSwECLQAUAAYA&#10;CAAAACEAOP0h/9YAAACUAQAACwAAAAAAAAAAAAAAAAAvAQAAX3JlbHMvLnJlbHNQSwECLQAUAAYA&#10;CAAAACEA14awm4oCAADVBAAADgAAAAAAAAAAAAAAAAAuAgAAZHJzL2Uyb0RvYy54bWxQSwECLQAU&#10;AAYACAAAACEAiEEMv+AAAAALAQAADwAAAAAAAAAAAAAAAADkBAAAZHJzL2Rvd25yZXYueG1sUEsF&#10;BgAAAAAEAAQA8wAAAPEFAAAAAA==&#10;" filled="f" strokecolor="windowText" strokeweight="2pt"/>
            </w:pict>
          </mc:Fallback>
        </mc:AlternateContent>
      </w:r>
      <w:r w:rsidR="009A29EA" w:rsidRPr="00F767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CBA4516" wp14:editId="30F9138B">
                <wp:simplePos x="0" y="0"/>
                <wp:positionH relativeFrom="column">
                  <wp:posOffset>5855970</wp:posOffset>
                </wp:positionH>
                <wp:positionV relativeFrom="paragraph">
                  <wp:posOffset>589280</wp:posOffset>
                </wp:positionV>
                <wp:extent cx="271780" cy="164465"/>
                <wp:effectExtent l="0" t="0" r="13970" b="2603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391EC" id="Прямоугольник 61" o:spid="_x0000_s1026" style="position:absolute;margin-left:461.1pt;margin-top:46.4pt;width:21.4pt;height:12.9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CwiwIAANcEAAAOAAAAZHJzL2Uyb0RvYy54bWysVMtuEzEU3SPxD5b3dJIoTcsokypqVYRU&#10;tZVa1LXr8WRG8tjGdjIJKyS2SHwCH8EG8eg3TP6IY880LYUVIgvnXt/38bkzPVrXkqyEdZVWGR3u&#10;DSgRiuu8UouMvrk+fXFIifNM5UxqJTK6EY4ezZ4/mzYmFSNdapkLS5BEubQxGS29N2mSOF6Kmrk9&#10;bYSCsdC2Zh6qXSS5ZQ2y1zIZDQaTpNE2N1Zz4RxuTzojncX8RSG4vygKJzyRGUVvPp42nrfhTGZT&#10;li4sM2XF+zbYP3RRs0qh6C7VCfOMLG31R6q64lY7Xfg9rutEF0XFRZwB0wwHT6a5KpkRcRaA48wO&#10;Jvf/0vLz1aUlVZ7RyZASxWq8Uft5+377qf3R3m0/tF/au/b79mP7s/3afiNwAmKNcSkCr8yl7TUH&#10;MYy/Lmwd/jEYWUeUNzuUxdoTjsvRwfDgEG/BYRpOxuPJfsiZPAQb6/wroWsShIxaPGLElq3OnO9c&#10;711CLaVPKylxz1KpSIMC++NByM/Ap0IyD7E2mNCpBSVMLkBU7m1M6bSs8hAeot3GHUtLVgxcAcVy&#10;3VyjZ0okcx4GDBJ/fbe/hYZ+Tpgru+Bo6t2kCqlFpGLffoCvAyxItzrf4Ams7rjpDD+tkO0MRS+Z&#10;BRkxChbMX+AopMZ8upcoKbV997f74A+OwEpJA3Jj9rdLZgVmea3AnpfD8ThsQ1TG+wcjKPax5fax&#10;RS3rYw1MQBB0F8Xg7+W9WFhd32AP56EqTExx1O5Q7pVj3y0dNpmL+Ty6YQMM82fqyvCQPOAUcLxe&#10;3zBr+sf3eIFzfb8ILH3Cgc43RCo9X3pdVJEgD7iCWEHB9kSK9Zse1vOxHr0evkezXwAAAP//AwBQ&#10;SwMEFAAGAAgAAAAhAN7pOXTfAAAACgEAAA8AAABkcnMvZG93bnJldi54bWxMj01PwzAMhu9I/IfI&#10;k7ggljaIfXRNJ4Q0Dhwm2DhwzBrTVmucqsna8u/xTnCz5Uev3yffTq4VA/ah8aQhnScgkEpvG6o0&#10;fB53DysQIRqypvWEGn4wwLa4vclNZv1IHzgcYiU4hEJmNNQxdpmUoazRmTD3HRLfvn3vTOS1r6Tt&#10;zcjhrpUqSRbSmYb4Q206fKmxPB8uTsPXmLzv6eyslI8p7e93r8NbpbS+m03PGxARp/gHw7U+V4eC&#10;O538hWwQrYa1UorR68AKDKwXTyx3YjJdLUEWufyvUPwCAAD//wMAUEsBAi0AFAAGAAgAAAAhALaD&#10;OJL+AAAA4QEAABMAAAAAAAAAAAAAAAAAAAAAAFtDb250ZW50X1R5cGVzXS54bWxQSwECLQAUAAYA&#10;CAAAACEAOP0h/9YAAACUAQAACwAAAAAAAAAAAAAAAAAvAQAAX3JlbHMvLnJlbHNQSwECLQAUAAYA&#10;CAAAACEAoNdgsIsCAADXBAAADgAAAAAAAAAAAAAAAAAuAgAAZHJzL2Uyb0RvYy54bWxQSwECLQAU&#10;AAYACAAAACEA3uk5dN8AAAAKAQAADwAAAAAAAAAAAAAAAADlBAAAZHJzL2Rvd25yZXYueG1sUEsF&#10;BgAAAAAEAAQA8wAAAPEFAAAAAA==&#10;" filled="f" strokecolor="windowText" strokeweight="2pt"/>
            </w:pict>
          </mc:Fallback>
        </mc:AlternateContent>
      </w:r>
      <w:r w:rsidR="005C34BE">
        <w:rPr>
          <w:rFonts w:ascii="Times New Roman" w:hAnsi="Times New Roman" w:cs="Times New Roman"/>
          <w:sz w:val="28"/>
          <w:szCs w:val="28"/>
        </w:rPr>
        <w:t>1</w:t>
      </w:r>
      <w:r w:rsidR="00F76797" w:rsidRPr="00F76797">
        <w:rPr>
          <w:rFonts w:ascii="Times New Roman" w:hAnsi="Times New Roman" w:cs="Times New Roman"/>
          <w:sz w:val="28"/>
          <w:szCs w:val="28"/>
        </w:rPr>
        <w:t>.1</w:t>
      </w:r>
      <w:r w:rsidR="00F76797" w:rsidRPr="00D21F3E">
        <w:rPr>
          <w:rFonts w:ascii="Times New Roman" w:hAnsi="Times New Roman" w:cs="Times New Roman"/>
          <w:sz w:val="28"/>
          <w:szCs w:val="28"/>
        </w:rPr>
        <w:t>. Э</w:t>
      </w:r>
      <w:r w:rsidR="00F76797" w:rsidRPr="00D21F3E">
        <w:rPr>
          <w:rFonts w:ascii="Times New Roman" w:hAnsi="Times New Roman" w:cs="Times New Roman"/>
          <w:bCs/>
          <w:iCs/>
          <w:sz w:val="28"/>
          <w:szCs w:val="28"/>
        </w:rPr>
        <w:t>ксплуатация автомобильных дорог (их участков)</w:t>
      </w:r>
      <w:r w:rsidR="003A0263" w:rsidRPr="00D21F3E">
        <w:rPr>
          <w:rFonts w:ascii="Times New Roman" w:hAnsi="Times New Roman" w:cs="Times New Roman"/>
          <w:bCs/>
          <w:iCs/>
          <w:sz w:val="28"/>
          <w:szCs w:val="28"/>
        </w:rPr>
        <w:t>, элементов их обустройства</w:t>
      </w:r>
      <w:r w:rsidR="00F76797" w:rsidRPr="00D21F3E">
        <w:rPr>
          <w:rFonts w:ascii="Times New Roman" w:hAnsi="Times New Roman" w:cs="Times New Roman"/>
          <w:bCs/>
          <w:iCs/>
          <w:sz w:val="28"/>
          <w:szCs w:val="28"/>
        </w:rPr>
        <w:t>, в том числе в границах железнодорожных переездов…………………………………………</w:t>
      </w:r>
      <w:r w:rsidR="003A0263" w:rsidRPr="00D21F3E">
        <w:rPr>
          <w:rFonts w:ascii="Times New Roman" w:hAnsi="Times New Roman" w:cs="Times New Roman"/>
          <w:bCs/>
          <w:iCs/>
          <w:sz w:val="28"/>
          <w:szCs w:val="28"/>
        </w:rPr>
        <w:t>……………………</w:t>
      </w:r>
      <w:r w:rsidR="00F76797" w:rsidRPr="00D21F3E">
        <w:rPr>
          <w:rFonts w:ascii="Times New Roman" w:hAnsi="Times New Roman" w:cs="Times New Roman"/>
          <w:bCs/>
          <w:iCs/>
          <w:sz w:val="28"/>
          <w:szCs w:val="28"/>
        </w:rPr>
        <w:t>…………..</w:t>
      </w:r>
    </w:p>
    <w:p w:rsidR="00F76797" w:rsidRPr="00D21F3E" w:rsidRDefault="005C34BE" w:rsidP="009A29E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F3E">
        <w:rPr>
          <w:rFonts w:ascii="Times New Roman" w:hAnsi="Times New Roman" w:cs="Times New Roman"/>
          <w:sz w:val="28"/>
          <w:szCs w:val="28"/>
        </w:rPr>
        <w:t>1</w:t>
      </w:r>
      <w:r w:rsidR="00F76797" w:rsidRPr="00D21F3E">
        <w:rPr>
          <w:rFonts w:ascii="Times New Roman" w:hAnsi="Times New Roman" w:cs="Times New Roman"/>
          <w:sz w:val="28"/>
          <w:szCs w:val="28"/>
        </w:rPr>
        <w:t>.</w:t>
      </w:r>
      <w:r w:rsidRPr="00D21F3E">
        <w:rPr>
          <w:rFonts w:ascii="Times New Roman" w:hAnsi="Times New Roman" w:cs="Times New Roman"/>
          <w:sz w:val="28"/>
          <w:szCs w:val="28"/>
        </w:rPr>
        <w:t>2</w:t>
      </w:r>
      <w:r w:rsidR="00F76797" w:rsidRPr="00D21F3E">
        <w:rPr>
          <w:rFonts w:ascii="Times New Roman" w:hAnsi="Times New Roman" w:cs="Times New Roman"/>
          <w:sz w:val="28"/>
          <w:szCs w:val="28"/>
        </w:rPr>
        <w:t>. Э</w:t>
      </w:r>
      <w:r w:rsidR="000505E0">
        <w:rPr>
          <w:rFonts w:ascii="Times New Roman" w:hAnsi="Times New Roman" w:cs="Times New Roman"/>
          <w:bCs/>
          <w:iCs/>
          <w:sz w:val="28"/>
          <w:szCs w:val="28"/>
        </w:rPr>
        <w:t>ксплуатация</w:t>
      </w:r>
      <w:r w:rsidR="00F76797" w:rsidRPr="00D21F3E">
        <w:rPr>
          <w:rFonts w:ascii="Times New Roman" w:hAnsi="Times New Roman" w:cs="Times New Roman"/>
          <w:bCs/>
          <w:iCs/>
          <w:sz w:val="28"/>
          <w:szCs w:val="28"/>
        </w:rPr>
        <w:t xml:space="preserve"> транспортных средств……………………………………….</w:t>
      </w:r>
    </w:p>
    <w:p w:rsidR="005C34BE" w:rsidRPr="00D21F3E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3E">
        <w:rPr>
          <w:rFonts w:ascii="Times New Roman" w:hAnsi="Times New Roman" w:cs="Times New Roman"/>
          <w:b/>
          <w:sz w:val="28"/>
          <w:szCs w:val="28"/>
        </w:rPr>
        <w:t xml:space="preserve">Вопрос 2. Как часто </w:t>
      </w:r>
      <w:r w:rsidR="00EC54F3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D21F3E">
        <w:rPr>
          <w:rFonts w:ascii="Times New Roman" w:hAnsi="Times New Roman" w:cs="Times New Roman"/>
          <w:b/>
          <w:sz w:val="28"/>
          <w:szCs w:val="28"/>
        </w:rPr>
        <w:t xml:space="preserve"> взаимодейств</w:t>
      </w:r>
      <w:r w:rsidR="00EC54F3">
        <w:rPr>
          <w:rFonts w:ascii="Times New Roman" w:hAnsi="Times New Roman" w:cs="Times New Roman"/>
          <w:b/>
          <w:sz w:val="28"/>
          <w:szCs w:val="28"/>
        </w:rPr>
        <w:t>и</w:t>
      </w:r>
      <w:r w:rsidRPr="00D21F3E">
        <w:rPr>
          <w:rFonts w:ascii="Times New Roman" w:hAnsi="Times New Roman" w:cs="Times New Roman"/>
          <w:b/>
          <w:sz w:val="28"/>
          <w:szCs w:val="28"/>
        </w:rPr>
        <w:t xml:space="preserve">е с </w:t>
      </w:r>
      <w:r w:rsidR="009F1CD5">
        <w:rPr>
          <w:rFonts w:ascii="Times New Roman" w:hAnsi="Times New Roman" w:cs="Times New Roman"/>
          <w:b/>
          <w:sz w:val="28"/>
          <w:szCs w:val="28"/>
        </w:rPr>
        <w:t>МВД России</w:t>
      </w:r>
      <w:r w:rsidRPr="00D21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23B" w:rsidRPr="00D21F3E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Pr="00D21F3E">
        <w:rPr>
          <w:rFonts w:ascii="Times New Roman" w:hAnsi="Times New Roman" w:cs="Times New Roman"/>
          <w:b/>
          <w:sz w:val="28"/>
          <w:szCs w:val="28"/>
        </w:rPr>
        <w:t xml:space="preserve"> профилакти</w:t>
      </w:r>
      <w:r w:rsidR="00353944" w:rsidRPr="00D21F3E">
        <w:rPr>
          <w:rFonts w:ascii="Times New Roman" w:hAnsi="Times New Roman" w:cs="Times New Roman"/>
          <w:b/>
          <w:sz w:val="28"/>
          <w:szCs w:val="28"/>
        </w:rPr>
        <w:t>ки</w:t>
      </w:r>
      <w:r w:rsidRPr="00D21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944" w:rsidRPr="00D21F3E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47123B" w:rsidRPr="00D21F3E">
        <w:rPr>
          <w:rFonts w:ascii="Times New Roman" w:hAnsi="Times New Roman" w:cs="Times New Roman"/>
          <w:b/>
          <w:sz w:val="28"/>
          <w:szCs w:val="28"/>
        </w:rPr>
        <w:t xml:space="preserve"> в области безопасности дорожного движения</w:t>
      </w:r>
      <w:r w:rsidRPr="00D21F3E">
        <w:rPr>
          <w:rFonts w:ascii="Times New Roman" w:hAnsi="Times New Roman" w:cs="Times New Roman"/>
          <w:b/>
          <w:sz w:val="28"/>
          <w:szCs w:val="28"/>
        </w:rPr>
        <w:t>?</w:t>
      </w:r>
    </w:p>
    <w:p w:rsidR="005C34BE" w:rsidRPr="00D21F3E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3E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C34BE" w:rsidRPr="00AE1189" w:rsidRDefault="009A29EA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08F4E61" wp14:editId="54BEBD46">
                <wp:simplePos x="0" y="0"/>
                <wp:positionH relativeFrom="column">
                  <wp:posOffset>5852160</wp:posOffset>
                </wp:positionH>
                <wp:positionV relativeFrom="paragraph">
                  <wp:posOffset>281305</wp:posOffset>
                </wp:positionV>
                <wp:extent cx="271780" cy="164465"/>
                <wp:effectExtent l="0" t="0" r="13970" b="2603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8E7E8" id="Прямоугольник 81" o:spid="_x0000_s1026" style="position:absolute;margin-left:460.8pt;margin-top:22.15pt;width:21.4pt;height:12.9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+ViwIAANcEAAAOAAAAZHJzL2Uyb0RvYy54bWysVMtuEzEU3SPxD5b3dJIofTDqpIpaFSFV&#10;baUUde16PJmRPLaxnUzCCoktEp/AR7BBPPoNkz/i2DNNSmGFyMK51/d9fO4cn6xqSZbCukqrjA73&#10;BpQIxXVeqXlG39ycvziixHmmcia1EhldC0dPJs+fHTcmFSNdapkLS5BEubQxGS29N2mSOF6Kmrk9&#10;bYSCsdC2Zh6qnSe5ZQ2y1zIZDQYHSaNtbqzmwjncnnVGOon5i0Jwf1UUTngiM4refDxtPO/CmUyO&#10;WTq3zJQV79tg/9BFzSqFottUZ8wzsrDVH6nqilvtdOH3uK4TXRQVF3EGTDMcPJlmVjIj4iwAx5kt&#10;TO7/peWXy2tLqjyjR0NKFKvxRu3nzfvNp/ZHe7/50H5p79vvm4/tz/Zr+43ACYg1xqUInJlr22sO&#10;Yhh/Vdg6/GMwsooor7coi5UnHJejw+HhEd6CwzQ8GI8P9kPOZBdsrPOvhK5JEDJq8YgRW7a8cL5z&#10;fXAJtZQ+r6TEPUulIg0K7I8HIT8DnwrJPMTaYEKn5pQwOQdRubcxpdOyykN4iHZrdyotWTJwBRTL&#10;dXODnimRzHkYMEj89d3+Fhr6OWOu7IKjqXeTKqQWkYp9+wG+DrAg3el8jSewuuOmM/y8QrYLFL1m&#10;FmTEKFgwf4WjkBrz6V6ipNT23d/ugz84AislDciN2d8umBWY5bUCe14Ox+OwDVEZ7x+OoNjHlrvH&#10;FrWoTzUwAUHQXRSDv5cPYmF1fYs9nIaqMDHFUbtDuVdOfbd02GQuptPohg0wzF+omeEhecAp4Hiz&#10;umXW9I/v8QKX+mERWPqEA51viFR6uvC6qCJBdriCWEHB9kSK9Zse1vOxHr1236PJLwAAAP//AwBQ&#10;SwMEFAAGAAgAAAAhAK7Zq1nfAAAACQEAAA8AAABkcnMvZG93bnJldi54bWxMjzFPwzAQhXck/oN1&#10;SCyI2kmjQEMuFUIqA0MFhYHRjY8kanyOYjcJ/x4zwXh6n977rtwuthcTjb5zjJCsFAji2pmOG4SP&#10;993tPQgfNBvdOyaEb/KwrS4vSl0YN/MbTYfQiFjCvtAIbQhDIaWvW7Lar9xAHLMvN1od4jk20ox6&#10;juW2l6lSubS647jQ6oGeWqpPh7NF+JzV655P1ki5Tnh/s3ueXpoU8fpqeXwAEWgJfzD86kd1qKLT&#10;0Z3ZeNEjbNIkjyhClq1BRGCTZxmII8KdSkFWpfz/QfUDAAD//wMAUEsBAi0AFAAGAAgAAAAhALaD&#10;OJL+AAAA4QEAABMAAAAAAAAAAAAAAAAAAAAAAFtDb250ZW50X1R5cGVzXS54bWxQSwECLQAUAAYA&#10;CAAAACEAOP0h/9YAAACUAQAACwAAAAAAAAAAAAAAAAAvAQAAX3JlbHMvLnJlbHNQSwECLQAUAAYA&#10;CAAAACEAkiAflYsCAADXBAAADgAAAAAAAAAAAAAAAAAuAgAAZHJzL2Uyb0RvYy54bWxQSwECLQAU&#10;AAYACAAAACEArtmrWd8AAAAJAQAADwAAAAAAAAAAAAAAAADlBAAAZHJzL2Rvd25yZXYueG1sUEsF&#10;BgAAAAAEAAQA8wAAAPEFAAAAAA==&#10;" filled="f" strokecolor="windowText" strokeweight="2pt"/>
            </w:pict>
          </mc:Fallback>
        </mc:AlternateContent>
      </w:r>
      <w:r w:rsidR="005C34BE"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A78FA0" wp14:editId="733DCC35">
                <wp:simplePos x="0" y="0"/>
                <wp:positionH relativeFrom="column">
                  <wp:posOffset>5855470</wp:posOffset>
                </wp:positionH>
                <wp:positionV relativeFrom="paragraph">
                  <wp:posOffset>20320</wp:posOffset>
                </wp:positionV>
                <wp:extent cx="271780" cy="164465"/>
                <wp:effectExtent l="0" t="0" r="13970" b="2603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0A4B1" id="Прямоугольник 80" o:spid="_x0000_s1026" style="position:absolute;margin-left:461.05pt;margin-top:1.6pt;width:21.4pt;height:12.9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SWigIAANcEAAAOAAAAZHJzL2Uyb0RvYy54bWysVMtuEzEU3SPxD5b3dJIofTDqpIpaFSFV&#10;baUUde16PJmRPLaxnUzCCoktEp/AR7BBPPoNkz/i2DNNSmGFyMK51/d9fO4cn6xqSZbCukqrjA73&#10;BpQIxXVeqXlG39ycvziixHmmcia1EhldC0dPJs+fHTcmFSNdapkLS5BEubQxGS29N2mSOF6Kmrk9&#10;bYSCsdC2Zh6qnSe5ZQ2y1zIZDQYHSaNtbqzmwjncnnVGOon5i0Jwf1UUTngiM4refDxtPO/CmUyO&#10;WTq3zJQV79tg/9BFzSqFottUZ8wzsrDVH6nqilvtdOH3uK4TXRQVF3EGTDMcPJlmVjIj4iwAx5kt&#10;TO7/peWXy2tLqjyjR4BHsRpv1H7evN98an+095sP7Zf2vv2++dj+bL+23wicgFhjXIrAmbm2veYg&#10;hvFXha3DPwYjq4jyeouyWHnCcTk6HB6GYhym4cF4fLAfcia7YGOdfyV0TYKQUYtHjNiy5YXzneuD&#10;S6il9HklJe5ZKhVpUGB/PAj5GfhUSOYh1gYTOjWnhMk5iMq9jSmdllUewkO0W7tTacmSgSugWK6b&#10;G/RMiWTOw4BB4q/v9rfQ0M8Zc2UXHE29m1QhtYhU7NsP8HWABelO52s8gdUdN53h5xWyXaDoNbMg&#10;I0bBgvkrHIXUmE/3EiWltu/+dh/8wRFYKWlAbsz+dsGswCyvFdjzcjgeI62Pynj/cATFPrbcPbao&#10;RX2qgckQq2x4FIO/lw9iYXV9iz2chqowMcVRu0O5V059t3TYZC6m0+iGDTDMX6iZ4SF5wCngeLO6&#10;Zdb0j+/xApf6YRFY+oQDnW+IVHq68LqoIkF2uIJYQcH2RIr1mx7W87EevXbfo8kvAAAA//8DAFBL&#10;AwQUAAYACAAAACEAjuQUrd4AAAAIAQAADwAAAGRycy9kb3ducmV2LnhtbEyPMU/DMBSEd6T+B+sh&#10;sSDqxEUVCXmpKqR2YKigMDC68SOJGj9HsZuk/x4zwXi60913xWa2nRhp8K1jhHSZgCCunGm5Rvj8&#10;2D08gfBBs9GdY0K4kodNubgpdG7cxO80HkMtYgn7XCM0IfS5lL5qyGq/dD1x9L7dYHWIcqilGfQU&#10;y20nVZKspdUtx4VG9/TSUHU+XizC15S8HfhsjZSrlA/3u/34WivEu9t5+wwi0Bz+wvCLH9GhjEwn&#10;d2HjRYeQKZXGKMJKgYh+tn7MQJwQVJaCLAv5/0D5AwAA//8DAFBLAQItABQABgAIAAAAIQC2gziS&#10;/gAAAOEBAAATAAAAAAAAAAAAAAAAAAAAAABbQ29udGVudF9UeXBlc10ueG1sUEsBAi0AFAAGAAgA&#10;AAAhADj9If/WAAAAlAEAAAsAAAAAAAAAAAAAAAAALwEAAF9yZWxzLy5yZWxzUEsBAi0AFAAGAAgA&#10;AAAhAOG4dJaKAgAA1wQAAA4AAAAAAAAAAAAAAAAALgIAAGRycy9lMm9Eb2MueG1sUEsBAi0AFAAG&#10;AAgAAAAhAI7kFK3eAAAACAEAAA8AAAAAAAAAAAAAAAAA5AQAAGRycy9kb3ducmV2LnhtbFBLBQYA&#10;AAAABAAEAPMAAADvBQAAAAA=&#10;" filled="f" strokecolor="windowText" strokeweight="2pt"/>
            </w:pict>
          </mc:Fallback>
        </mc:AlternateContent>
      </w:r>
      <w:r w:rsidR="005C34BE">
        <w:rPr>
          <w:rFonts w:ascii="Times New Roman" w:hAnsi="Times New Roman" w:cs="Times New Roman"/>
          <w:sz w:val="28"/>
          <w:szCs w:val="28"/>
        </w:rPr>
        <w:t>2</w:t>
      </w:r>
      <w:r w:rsidR="005C34BE" w:rsidRPr="00AE1189">
        <w:rPr>
          <w:rFonts w:ascii="Times New Roman" w:hAnsi="Times New Roman" w:cs="Times New Roman"/>
          <w:sz w:val="28"/>
          <w:szCs w:val="28"/>
        </w:rPr>
        <w:t>.1. Не реже чем один раз в год</w:t>
      </w:r>
      <w:r w:rsidR="005C34BE">
        <w:rPr>
          <w:rFonts w:ascii="Times New Roman" w:hAnsi="Times New Roman" w:cs="Times New Roman"/>
          <w:sz w:val="28"/>
          <w:szCs w:val="28"/>
        </w:rPr>
        <w:t>………………………...</w:t>
      </w:r>
      <w:r w:rsidR="005C34BE" w:rsidRPr="00AE1189">
        <w:rPr>
          <w:rFonts w:ascii="Times New Roman" w:hAnsi="Times New Roman" w:cs="Times New Roman"/>
          <w:sz w:val="28"/>
          <w:szCs w:val="28"/>
        </w:rPr>
        <w:t xml:space="preserve"> </w:t>
      </w:r>
      <w:r w:rsidR="005C34BE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5C34BE" w:rsidRPr="00AE1189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4CFFA6D" wp14:editId="59C6F419">
                <wp:simplePos x="0" y="0"/>
                <wp:positionH relativeFrom="column">
                  <wp:posOffset>5857024</wp:posOffset>
                </wp:positionH>
                <wp:positionV relativeFrom="paragraph">
                  <wp:posOffset>280008</wp:posOffset>
                </wp:positionV>
                <wp:extent cx="271780" cy="164465"/>
                <wp:effectExtent l="0" t="0" r="13970" b="2603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6E723" id="Прямоугольник 82" o:spid="_x0000_s1026" style="position:absolute;margin-left:461.2pt;margin-top:22.05pt;width:21.4pt;height:12.9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OQiwIAANcEAAAOAAAAZHJzL2Uyb0RvYy54bWysVMtuEzEU3SPxD5b3dJIofTDqpIpaFSFV&#10;baUUde16PJmRPLaxnUzCCoktEp/AR7BBPPoNkz/i2DNNSmGFyMK51/d9fO4cn6xqSZbCukqrjA73&#10;BpQIxXVeqXlG39ycvziixHmmcia1EhldC0dPJs+fHTcmFSNdapkLS5BEubQxGS29N2mSOF6Kmrk9&#10;bYSCsdC2Zh6qnSe5ZQ2y1zIZDQYHSaNtbqzmwjncnnVGOon5i0Jwf1UUTngiM4refDxtPO/CmUyO&#10;WTq3zJQV79tg/9BFzSqFottUZ8wzsrDVH6nqilvtdOH3uK4TXRQVF3EGTDMcPJlmVjIj4iwAx5kt&#10;TO7/peWXy2tLqjyjRyNKFKvxRu3nzfvNp/ZHe7/50H5p79vvm4/tz/Zr+43ACYg1xqUInJlr22sO&#10;Yhh/Vdg6/GMwsooor7coi5UnHJejw+HhEd6CwzQ8GI8P9kPOZBdsrPOvhK5JEDJq8YgRW7a8cL5z&#10;fXAJtZQ+r6TEPUulIg0K7I8HIT8DnwrJPMTaYEKn5pQwOQdRubcxpdOyykN4iHZrdyotWTJwBRTL&#10;dXODnimRzHkYMEj89d3+Fhr6OWOu7IKjqXeTKqQWkYp9+wG+DrAg3el8jSewuuOmM/y8QrYLFL1m&#10;FmTEKFgwf4WjkBrz6V6ipNT23d/ugz84AislDciN2d8umBWY5bUCe14Ox+OwDVEZ7x+OoNjHlrvH&#10;FrWoTzUwGWKVDY9i8PfyQSysrm+xh9NQFSamOGp3KPfKqe+WDpvMxXQa3bABhvkLNTM8JA84BRxv&#10;VrfMmv7xPV7gUj8sAkufcKDzDZFKTxdeF1UkyA5XECso2J5IsX7Tw3o+1qPX7ns0+QUAAP//AwBQ&#10;SwMEFAAGAAgAAAAhAL/e+ArfAAAACQEAAA8AAABkcnMvZG93bnJldi54bWxMjzFPwzAQhXck/oN1&#10;SCyI2gmhpSGXCiGVgaGC0oHRjY8kanyOYjcJ/x4zwXh6n977rtjMthMjDb51jJAsFAjiypmWa4TD&#10;x/b2AYQPmo3uHBPCN3nYlJcXhc6Nm/idxn2oRSxhn2uEJoQ+l9JXDVntF64njtmXG6wO8RxqaQY9&#10;xXLbyVSppbS65bjQ6J6eG6pO+7NF+JzU245P1kh5l/DuZvsyvtYp4vXV/PQIItAc/mD41Y/qUEan&#10;ozuz8aJDWKdpFlGELEtARGC9vE9BHBFWSoEsC/n/g/IHAAD//wMAUEsBAi0AFAAGAAgAAAAhALaD&#10;OJL+AAAA4QEAABMAAAAAAAAAAAAAAAAAAAAAAFtDb250ZW50X1R5cGVzXS54bWxQSwECLQAUAAYA&#10;CAAAACEAOP0h/9YAAACUAQAACwAAAAAAAAAAAAAAAAAvAQAAX3JlbHMvLnJlbHNQSwECLQAUAAYA&#10;CAAAACEAB4ijkIsCAADXBAAADgAAAAAAAAAAAAAAAAAuAgAAZHJzL2Uyb0RvYy54bWxQSwECLQAU&#10;AAYACAAAACEAv974Ct8AAAAJAQAADwAAAAAAAAAAAAAAAADl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</w:t>
      </w:r>
      <w:r w:rsidRPr="00AE1189">
        <w:rPr>
          <w:rFonts w:ascii="Times New Roman" w:hAnsi="Times New Roman" w:cs="Times New Roman"/>
          <w:sz w:val="28"/>
          <w:szCs w:val="28"/>
        </w:rPr>
        <w:t xml:space="preserve">.2. Не реже чем один раз в полгода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5C34BE" w:rsidRPr="00AE1189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1189">
        <w:rPr>
          <w:rFonts w:ascii="Times New Roman" w:hAnsi="Times New Roman" w:cs="Times New Roman"/>
          <w:sz w:val="28"/>
          <w:szCs w:val="28"/>
        </w:rPr>
        <w:t>.3. Не реже чем один раз в три месяца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5C34BE" w:rsidRPr="00AE1189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675EEB1" wp14:editId="2552F696">
                <wp:simplePos x="0" y="0"/>
                <wp:positionH relativeFrom="column">
                  <wp:posOffset>5853024</wp:posOffset>
                </wp:positionH>
                <wp:positionV relativeFrom="paragraph">
                  <wp:posOffset>15240</wp:posOffset>
                </wp:positionV>
                <wp:extent cx="271780" cy="164465"/>
                <wp:effectExtent l="0" t="0" r="13970" b="2603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7C575" id="Прямоугольник 83" o:spid="_x0000_s1026" style="position:absolute;margin-left:460.85pt;margin-top:1.2pt;width:21.4pt;height:12.9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iTjAIAANcEAAAOAAAAZHJzL2Uyb0RvYy54bWysVMtuEzEU3SPxD5b3dJKQPhh1UkWtipCq&#10;tlKLunY9nsxIHtvYTiZhhcQWqZ/AR7BBPPoNkz/i2DNJS2GFyMK51/d9fO4cHi1rSRbCukqrjA53&#10;BpQIxXVeqVlG316fvjigxHmmcia1EhldCUePJs+fHTYmFSNdapkLS5BEubQxGS29N2mSOF6Kmrkd&#10;bYSCsdC2Zh6qnSW5ZQ2y1zIZDQZ7SaNtbqzmwjncnnRGOon5i0Jwf1EUTngiM4refDxtPG/DmUwO&#10;WTqzzJQV79tg/9BFzSqFottUJ8wzMrfVH6nqilvtdOF3uK4TXRQVF3EGTDMcPJnmqmRGxFkAjjNb&#10;mNz/S8vPF5eWVHlGD15SoliNN2o/rz+s79of7f36Y/ulvW+/rz+1P9uv7TcCJyDWGJci8Mpc2l5z&#10;EMP4y8LW4R+DkWVEebVFWSw94bgc7Q/3D/AWHKbh3ni8txtyJg/Bxjr/WuiaBCGjFo8YsWWLM+c7&#10;141LqKX0aSUl7lkqFWlQYHc8CPkZ+FRI5iHWBhM6NaOEyRmIyr2NKZ2WVR7CQ7RbuWNpyYKBK6BY&#10;rptr9EyJZM7DgEHir+/2t9DQzwlzZRccTb2bVCG1iFTs2w/wdYAF6VbnKzyB1R03neGnFbKdoegl&#10;syAjRsGC+QschdSYT/cSJaW27/92H/zBEVgpaUBuzP5uzqzALG8U2PNqOB6HbYjKeHd/BMU+ttw+&#10;tqh5fayByRCrbHgUg7+XG7Gwur7BHk5DVZiY4qjdodwrx75bOmwyF9NpdMMGGObP1JXhIXnAKeB4&#10;vbxh1vSP7/EC53qzCCx9woHON0QqPZ17XVSRIA+4glhBwfZEivWbHtbzsR69Hr5Hk18AAAD//wMA&#10;UEsDBBQABgAIAAAAIQDo/FVh3wAAAAgBAAAPAAAAZHJzL2Rvd25yZXYueG1sTI/NTsMwEITvSLyD&#10;tUhcUOsk/aENcSqEVA4cKtpy6NGNt0nUeB3FbhLenuUEx9GMZr7JNqNtRI+drx0piKcRCKTCmZpK&#10;BV/H7WQFwgdNRjeOUME3etjk93eZTo0baI/9IZSCS8inWkEVQptK6YsKrfZT1yKxd3Gd1YFlV0rT&#10;6YHLbSOTKFpKq2vihUq3+FZhcT3crILTEH3u6GqNlLOYdk/b9/6jTJR6fBhfX0AEHMNfGH7xGR1y&#10;Zjq7GxkvGgXrJH7mqIJkDoL99XK+AHFmvZqBzDP5/0D+AwAA//8DAFBLAQItABQABgAIAAAAIQC2&#10;gziS/gAAAOEBAAATAAAAAAAAAAAAAAAAAAAAAABbQ29udGVudF9UeXBlc10ueG1sUEsBAi0AFAAG&#10;AAgAAAAhADj9If/WAAAAlAEAAAsAAAAAAAAAAAAAAAAALwEAAF9yZWxzLy5yZWxzUEsBAi0AFAAG&#10;AAgAAAAhAHQQyJOMAgAA1wQAAA4AAAAAAAAAAAAAAAAALgIAAGRycy9lMm9Eb2MueG1sUEsBAi0A&#10;FAAGAAgAAAAhAOj8VWHfAAAACAEAAA8AAAAAAAAAAAAAAAAA5g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</w:t>
      </w:r>
      <w:r w:rsidRPr="00AE1189">
        <w:rPr>
          <w:rFonts w:ascii="Times New Roman" w:hAnsi="Times New Roman" w:cs="Times New Roman"/>
          <w:sz w:val="28"/>
          <w:szCs w:val="28"/>
        </w:rPr>
        <w:t>.4. Не реже чем один раз в месяц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r w:rsidR="009A29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4BE" w:rsidRPr="005C34BE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ACA9CC0" wp14:editId="49EC5DCC">
                <wp:simplePos x="0" y="0"/>
                <wp:positionH relativeFrom="column">
                  <wp:posOffset>5854200</wp:posOffset>
                </wp:positionH>
                <wp:positionV relativeFrom="paragraph">
                  <wp:posOffset>0</wp:posOffset>
                </wp:positionV>
                <wp:extent cx="271780" cy="164465"/>
                <wp:effectExtent l="0" t="0" r="13970" b="2603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58E43" id="Прямоугольник 89" o:spid="_x0000_s1026" style="position:absolute;margin-left:460.95pt;margin-top:0;width:21.4pt;height:12.9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OOiwIAANcEAAAOAAAAZHJzL2Uyb0RvYy54bWysVMtqGzEU3Rf6D0L7ZmzjvAaPg0lIKYQk&#10;kJSsFY3GM6CRVEn22F0Vui30E/IR3ZQ+8g3jP+qRZuKkaVelXsj36r6Pzp3J0aqWZCmsq7TK6HBn&#10;QIlQXOeVmmf07fXpqwNKnGcqZ1IrkdG1cPRo+vLFpDGpGOlSy1xYgiTKpY3JaOm9SZPE8VLUzO1o&#10;IxSMhbY181DtPMkta5C9lsloMNhLGm1zYzUXzuH2pDPSacxfFIL7i6JwwhOZUfTm42njeRvOZDph&#10;6dwyU1a8b4P9Qxc1qxSKblOdMM/IwlZ/pKorbrXThd/huk50UVRcxBkwzXDwbJqrkhkRZwE4zmxh&#10;cv8vLT9fXlpS5Rk9OKREsRpv1N5tPmw+tz/a+83H9kt7337ffGp/tl/bbwROQKwxLkXglbm0veYg&#10;hvFXha3DPwYjq4jyeouyWHnCcTnaH+4f4C04TMO98XhvN+RMHoONdf610DUJQkYtHjFiy5Znzneu&#10;Dy6hltKnlZS4Z6lUpEGB3fEg5GfgUyGZh1gbTOjUnBIm5yAq9zamdFpWeQgP0W7tjqUlSwaugGK5&#10;bq7RMyWSOQ8DBom/vtvfQkM/J8yVXXA09W5ShdQiUrFvP8DXARakW52v8QRWd9x0hp9WyHaGopfM&#10;gowYBQvmL3AUUmM+3UuUlNq+/9t98AdHYKWkAbkx+7sFswKzvFFgz+FwPA7bEJXx7v4Iin1quX1q&#10;UYv6WAOTIVbZ8CgGfy8fxMLq+gZ7OAtVYWKKo3aHcq8c+27psMlczGbRDRtgmD9TV4aH5AGngOP1&#10;6oZZ0z++xwuc64dFYOkzDnS+IVLp2cLroooEecQVxAoKtidSrN/0sJ5P9ej1+D2a/gIAAP//AwBQ&#10;SwMEFAAGAAgAAAAhAEfgbgPeAAAABwEAAA8AAABkcnMvZG93bnJldi54bWxMj7FOw0AQRHsk/uG0&#10;SDSInG0gYON1hJBCQRFBoKC8+Bbbim8v8l1s8/csVShHM5p5U65m16uRhtB5RkgXCSji2tuOG4TP&#10;j/X1A6gQDVvTeyaEHwqwqs7PSlNYP/E7jdvYKCnhUBiENsZDoXWoW3ImLPyBWLxvPzgTRQ6NtoOZ&#10;pNz1OkuSpXamY1lozYGeW6r326ND+JqStw3vndX6JuXN1fplfG0yxMuL+ekRVKQ5nsLwhy/oUAnT&#10;zh/ZBtUj5FmaSxRBHomdL2/vQe0QsrscdFXq//zVLwAAAP//AwBQSwECLQAUAAYACAAAACEAtoM4&#10;kv4AAADhAQAAEwAAAAAAAAAAAAAAAAAAAAAAW0NvbnRlbnRfVHlwZXNdLnhtbFBLAQItABQABgAI&#10;AAAAIQA4/SH/1gAAAJQBAAALAAAAAAAAAAAAAAAAAC8BAABfcmVscy8ucmVsc1BLAQItABQABgAI&#10;AAAAIQAK40OOiwIAANcEAAAOAAAAAAAAAAAAAAAAAC4CAABkcnMvZTJvRG9jLnhtbFBLAQItABQA&#10;BgAIAAAAIQBH4G4D3gAAAAcBAAAPAAAAAAAAAAAAAAAAAOU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</w:t>
      </w:r>
      <w:r w:rsidRPr="005C34BE">
        <w:rPr>
          <w:rFonts w:ascii="Times New Roman" w:hAnsi="Times New Roman" w:cs="Times New Roman"/>
          <w:sz w:val="28"/>
          <w:szCs w:val="28"/>
        </w:rPr>
        <w:t>.5. Не взаимодействуем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A5696B" w:rsidRPr="00A5696B" w:rsidRDefault="00A5696B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3. Какие из перечисленных п</w:t>
      </w:r>
      <w:r w:rsidRPr="00A5696B">
        <w:rPr>
          <w:rFonts w:ascii="Times New Roman" w:hAnsi="Times New Roman" w:cs="Times New Roman"/>
          <w:b/>
          <w:bCs/>
          <w:sz w:val="28"/>
          <w:szCs w:val="28"/>
        </w:rPr>
        <w:t>рофилактически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5696B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 w:rsidR="0047123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CD05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6CE">
        <w:rPr>
          <w:rFonts w:ascii="Times New Roman" w:hAnsi="Times New Roman" w:cs="Times New Roman"/>
          <w:b/>
          <w:bCs/>
          <w:sz w:val="28"/>
          <w:szCs w:val="28"/>
        </w:rPr>
        <w:t>повлияли на Вашу информированность об обязательных требованиях</w:t>
      </w:r>
      <w:r w:rsidRPr="00A5696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5696B" w:rsidRPr="00A5696B" w:rsidRDefault="00A5696B" w:rsidP="009A29EA">
      <w:pPr>
        <w:tabs>
          <w:tab w:val="left" w:pos="8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6B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C36CE" w:rsidRDefault="00944B26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0F27910" wp14:editId="411B2178">
                <wp:simplePos x="0" y="0"/>
                <wp:positionH relativeFrom="column">
                  <wp:posOffset>5824220</wp:posOffset>
                </wp:positionH>
                <wp:positionV relativeFrom="paragraph">
                  <wp:posOffset>595630</wp:posOffset>
                </wp:positionV>
                <wp:extent cx="271780" cy="164465"/>
                <wp:effectExtent l="0" t="0" r="13970" b="2603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4027D" id="Прямоугольник 69" o:spid="_x0000_s1026" style="position:absolute;margin-left:458.6pt;margin-top:46.9pt;width:21.4pt;height:12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yrjAIAANcEAAAOAAAAZHJzL2Uyb0RvYy54bWysVMtOGzEU3VfqP1jel0miEGDEBEUgqkoI&#10;kKBibTyezEge27WdTNJVpW4r9RP4iG6qPviGyR/12DMBSruqmoVzr+/7+Nw5PFrVkiyFdZVWGR3u&#10;DCgRiuu8UvOMvr0+fbVPifNM5UxqJTK6Fo4eTV++OGxMKka61DIXliCJcmljMlp6b9IkcbwUNXM7&#10;2ggFY6FtzTxUO09yyxpkr2UyGgwmSaNtbqzmwjncnnRGOo35i0Jwf1EUTngiM4refDxtPG/DmUwP&#10;WTq3zJQV79tg/9BFzSqFog+pTphnZGGrP1LVFbfa6cLvcF0nuigqLuIMmGY4eDbNVcmMiLMAHGce&#10;YHL/Ly0/X15aUuUZnRxQoliNN2rvNh82n9sf7f3mY/ulvW+/bz61P9uv7TcCJyDWGJci8Mpc2l5z&#10;EMP4q8LW4R+DkVVEef2Aslh5wnE52hvu7eMtOEzDyXg82Q05k8dgY51/LXRNgpBRi0eM2LLlmfOd&#10;69Yl1FL6tJIS9yyVijQosDsehPwMfCok8xBrgwmdmlPC5BxE5d7GlE7LKg/hIdqt3bG0ZMnAFVAs&#10;1801eqZEMudhwCDx13f7W2jo54S5sguOpt5NqpBaRCr27Qf4OsCCdKvzNZ7A6o6bzvDTCtnOUPSS&#10;WZARo2DB/AWOQmrMp3uJklLb93+7D/7gCKyUNCA3Zn+3YFZgljcK7DkYjsdhG6Iy3t0bQbFPLbdP&#10;LWpRH2tgMsQqGx7F4O/lViysrm+wh7NQFSamOGp3KPfKse+WDpvMxWwW3bABhvkzdWV4SB5wCjhe&#10;r26YNf3je7zAud4uAkufcaDzDZFKzxZeF1UkyCOuIFZQsD2RYv2mh/V8qkevx+/R9BcAAAD//wMA&#10;UEsDBBQABgAIAAAAIQC+eqpI3wAAAAoBAAAPAAAAZHJzL2Rvd25yZXYueG1sTI/BTsMwDIbvSLxD&#10;ZCQuaEvaSRstTSeENA4cJhgcdswa01ZrnKrJ2vL2mBO72fKn3/9XbGfXiRGH0HrSkCwVCKTK25Zq&#10;DV+fu8UjiBANWdN5Qg0/GGBb3t4UJrd+og8cD7EWHEIhNxqaGPtcylA16ExY+h6Jb99+cCbyOtTS&#10;DmbicNfJVKm1dKYl/tCYHl8arM6Hi9NwnNT7ns7OSrlKaP+wex3f6lTr+7v5+QlExDn+w/BXn6tD&#10;yZ1O/kI2iE5DlmxSRnlYsQID2Vqx3InJJNuALAt5rVD+AgAA//8DAFBLAQItABQABgAIAAAAIQC2&#10;gziS/gAAAOEBAAATAAAAAAAAAAAAAAAAAAAAAABbQ29udGVudF9UeXBlc10ueG1sUEsBAi0AFAAG&#10;AAgAAAAhADj9If/WAAAAlAEAAAsAAAAAAAAAAAAAAAAALwEAAF9yZWxzLy5yZWxzUEsBAi0AFAAG&#10;AAgAAAAhADgUPKuMAgAA1wQAAA4AAAAAAAAAAAAAAAAALgIAAGRycy9lMm9Eb2MueG1sUEsBAi0A&#10;FAAGAAgAAAAhAL56qkjfAAAACgEAAA8AAAAAAAAAAAAAAAAA5gQAAGRycy9kb3ducmV2LnhtbFBL&#10;BQYAAAAABAAEAPMAAADyBQAAAAA=&#10;" filled="f" strokecolor="windowText" strokeweight="2pt"/>
            </w:pict>
          </mc:Fallback>
        </mc:AlternateContent>
      </w: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8DFDD72" wp14:editId="4F3F4AFC">
                <wp:simplePos x="0" y="0"/>
                <wp:positionH relativeFrom="column">
                  <wp:posOffset>5828030</wp:posOffset>
                </wp:positionH>
                <wp:positionV relativeFrom="paragraph">
                  <wp:posOffset>894715</wp:posOffset>
                </wp:positionV>
                <wp:extent cx="271780" cy="164465"/>
                <wp:effectExtent l="0" t="0" r="13970" b="2603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ACF" w:rsidRDefault="00C04ACF" w:rsidP="007C36C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FDD72" id="Прямоугольник 68" o:spid="_x0000_s1026" style="position:absolute;left:0;text-align:left;margin-left:458.9pt;margin-top:70.45pt;width:21.4pt;height:12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cXkgIAAOIEAAAOAAAAZHJzL2Uyb0RvYy54bWysVMtuEzEU3SPxD5b3dJIoTcuokypqVYRU&#10;tZVS1LXj8WRG8tjGdjIJKyS2SHwCH8EG8eg3TP6IY8/0QWGFyMK51/d9fO4cHW9qSdbCukqrjA73&#10;BpQIxXVeqWVG31yfvTikxHmmcia1EhndCkePp8+fHTUmFSNdapkLS5BEubQxGS29N2mSOF6Kmrk9&#10;bYSCsdC2Zh6qXSa5ZQ2y1zIZDQaTpNE2N1Zz4RxuTzsjncb8RSG4vywKJzyRGUVvPp42notwJtMj&#10;li4tM2XF+zbYP3RRs0qh6H2qU+YZWdnqj1R1xa12uvB7XNeJLoqKizgDphkOnkwzL5kRcRaA48w9&#10;TO7/peUX6ytLqjyjE7yUYjXeqP28e7/71P5ob3cf2i/tbft997H92X5tvxE4AbHGuBSBc3Nle81B&#10;DONvCluHfwxGNhHl7T3KYuMJx+XoYHhwiLfgMA0n4/FkP+RMHoKNdf6V0DUJQkYtHjFiy9bnzneu&#10;dy6hltJnlZS4Z6lUpEGB/fEg5GfgUyGZh1gbTOjUkhImlyAq9zamdFpWeQgP0W7rTqQlawaugGK5&#10;bq7RMyWSOQ8DBom/vtvfQkM/p8yVXXA09W5ShdQiUrFvP8DXARYkv1lsehQXOt/iNazuaOoMP6uQ&#10;+Bz1r5gFLzEVds1f4iikxqi6lygptX33t/vgD7rASkkDngOGtytmBcZ6rUCkl8PxOCxGVMb7ByMo&#10;9rFl8diiVvWJBjxDbLXhUQz+Xt6JhdX1DVZyFqrCxBRH7Q7wXjnx3f5hqbmYzaIblsEwf67mhofk&#10;AbIA6fXmhlnT88DjMS703U6w9AkdOt8QqfRs5XVRRa4EiDtcwbGgYJEi2/qlD5v6WI9eD5+m6S8A&#10;AAD//wMAUEsDBBQABgAIAAAAIQBNEW8f4AAAAAsBAAAPAAAAZHJzL2Rvd25yZXYueG1sTI/BTsMw&#10;EETvSPyDtUhcELVTUGhCnAohlQOHqpQeenTjJYkar6PYTcLfs5zgODujmbfFenadGHEIrScNyUKB&#10;QKq8banWcPjc3K9AhGjIms4TavjGAOvy+qowufUTfeC4j7XgEgq50dDE2OdShqpBZ8LC90jsffnB&#10;mchyqKUdzMTlrpNLpVLpTEu80JgeXxuszvuL03Cc1G5LZ2elfEhoe7d5G9/rpda3N/PLM4iIc/wL&#10;wy8+o0PJTCd/IRtEpyFLnhg9svGoMhCcyFKVgjjxJU1XIMtC/v+h/AEAAP//AwBQSwECLQAUAAYA&#10;CAAAACEAtoM4kv4AAADhAQAAEwAAAAAAAAAAAAAAAAAAAAAAW0NvbnRlbnRfVHlwZXNdLnhtbFBL&#10;AQItABQABgAIAAAAIQA4/SH/1gAAAJQBAAALAAAAAAAAAAAAAAAAAC8BAABfcmVscy8ucmVsc1BL&#10;AQItABQABgAIAAAAIQCZL/cXkgIAAOIEAAAOAAAAAAAAAAAAAAAAAC4CAABkcnMvZTJvRG9jLnht&#10;bFBLAQItABQABgAIAAAAIQBNEW8f4AAAAAsBAAAPAAAAAAAAAAAAAAAAAOwEAABkcnMvZG93bnJl&#10;di54bWxQSwUGAAAAAAQABADzAAAA+QUAAAAA&#10;" filled="f" strokecolor="windowText" strokeweight="2pt">
                <v:textbox>
                  <w:txbxContent>
                    <w:p w:rsidR="00C04ACF" w:rsidRDefault="00C04ACF" w:rsidP="007C36C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5C34BE">
        <w:rPr>
          <w:rFonts w:ascii="Times New Roman" w:hAnsi="Times New Roman" w:cs="Times New Roman"/>
          <w:sz w:val="28"/>
          <w:szCs w:val="28"/>
        </w:rPr>
        <w:t>3</w:t>
      </w:r>
      <w:r w:rsidR="007C36CE">
        <w:rPr>
          <w:rFonts w:ascii="Times New Roman" w:hAnsi="Times New Roman" w:cs="Times New Roman"/>
          <w:sz w:val="28"/>
          <w:szCs w:val="28"/>
        </w:rPr>
        <w:t xml:space="preserve">.1. </w:t>
      </w:r>
      <w:r w:rsidR="00044C95">
        <w:rPr>
          <w:rFonts w:ascii="Times New Roman" w:hAnsi="Times New Roman" w:cs="Times New Roman"/>
          <w:sz w:val="28"/>
          <w:szCs w:val="28"/>
        </w:rPr>
        <w:t>Р</w:t>
      </w:r>
      <w:r w:rsidR="007C36CE" w:rsidRPr="008C5645">
        <w:rPr>
          <w:rFonts w:ascii="Times New Roman" w:hAnsi="Times New Roman" w:cs="Times New Roman"/>
          <w:sz w:val="28"/>
          <w:szCs w:val="28"/>
        </w:rPr>
        <w:t>азмещен</w:t>
      </w:r>
      <w:r w:rsidR="007C36CE">
        <w:rPr>
          <w:rFonts w:ascii="Times New Roman" w:hAnsi="Times New Roman" w:cs="Times New Roman"/>
          <w:sz w:val="28"/>
          <w:szCs w:val="28"/>
        </w:rPr>
        <w:t>ие</w:t>
      </w:r>
      <w:r w:rsidR="00F9006B">
        <w:rPr>
          <w:rFonts w:ascii="Times New Roman" w:hAnsi="Times New Roman" w:cs="Times New Roman"/>
          <w:sz w:val="28"/>
          <w:szCs w:val="28"/>
        </w:rPr>
        <w:t xml:space="preserve"> в свободном доступе на сайтах МВД России</w:t>
      </w:r>
      <w:r w:rsidR="007C36CE" w:rsidRPr="008C5645">
        <w:rPr>
          <w:rFonts w:ascii="Times New Roman" w:hAnsi="Times New Roman" w:cs="Times New Roman"/>
          <w:sz w:val="28"/>
          <w:szCs w:val="28"/>
        </w:rPr>
        <w:t xml:space="preserve"> перечней актов</w:t>
      </w:r>
      <w:r>
        <w:rPr>
          <w:rFonts w:ascii="Times New Roman" w:hAnsi="Times New Roman" w:cs="Times New Roman"/>
          <w:sz w:val="28"/>
          <w:szCs w:val="28"/>
        </w:rPr>
        <w:t>, содержащих обязательные требования в области безопасности дорожного движения …………………………………..….</w:t>
      </w:r>
      <w:r w:rsidR="009A29EA">
        <w:rPr>
          <w:rFonts w:ascii="Times New Roman" w:hAnsi="Times New Roman" w:cs="Times New Roman"/>
          <w:sz w:val="28"/>
          <w:szCs w:val="28"/>
        </w:rPr>
        <w:t>………………....</w:t>
      </w:r>
      <w:r w:rsidR="00044C95">
        <w:rPr>
          <w:rFonts w:ascii="Times New Roman" w:hAnsi="Times New Roman" w:cs="Times New Roman"/>
          <w:sz w:val="28"/>
          <w:szCs w:val="28"/>
        </w:rPr>
        <w:t>.....................</w:t>
      </w:r>
      <w:r w:rsidR="009A29EA">
        <w:rPr>
          <w:rFonts w:ascii="Times New Roman" w:hAnsi="Times New Roman" w:cs="Times New Roman"/>
          <w:sz w:val="28"/>
          <w:szCs w:val="28"/>
        </w:rPr>
        <w:t>.....</w:t>
      </w:r>
    </w:p>
    <w:p w:rsidR="007C36CE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6CE">
        <w:rPr>
          <w:rFonts w:ascii="Times New Roman" w:hAnsi="Times New Roman" w:cs="Times New Roman"/>
          <w:sz w:val="28"/>
          <w:szCs w:val="28"/>
        </w:rPr>
        <w:t xml:space="preserve">.2. </w:t>
      </w:r>
      <w:r w:rsidR="007C36CE" w:rsidRPr="008C5645">
        <w:rPr>
          <w:rFonts w:ascii="Times New Roman" w:hAnsi="Times New Roman" w:cs="Times New Roman"/>
          <w:sz w:val="28"/>
          <w:szCs w:val="28"/>
        </w:rPr>
        <w:t>Проведен</w:t>
      </w:r>
      <w:r w:rsidR="00044C95">
        <w:rPr>
          <w:rFonts w:ascii="Times New Roman" w:hAnsi="Times New Roman" w:cs="Times New Roman"/>
          <w:sz w:val="28"/>
          <w:szCs w:val="28"/>
        </w:rPr>
        <w:t>ие</w:t>
      </w:r>
      <w:r w:rsidR="007C36CE" w:rsidRPr="008C5645">
        <w:rPr>
          <w:rFonts w:ascii="Times New Roman" w:hAnsi="Times New Roman" w:cs="Times New Roman"/>
          <w:sz w:val="28"/>
          <w:szCs w:val="28"/>
        </w:rPr>
        <w:t xml:space="preserve"> публичных мероприятий</w:t>
      </w:r>
      <w:r w:rsidR="00944B26">
        <w:rPr>
          <w:rFonts w:ascii="Times New Roman" w:hAnsi="Times New Roman" w:cs="Times New Roman"/>
          <w:sz w:val="28"/>
          <w:szCs w:val="28"/>
        </w:rPr>
        <w:t xml:space="preserve"> (семинаров, конференций) ……</w:t>
      </w:r>
      <w:r w:rsidR="00044C95">
        <w:rPr>
          <w:rFonts w:ascii="Times New Roman" w:hAnsi="Times New Roman" w:cs="Times New Roman"/>
          <w:sz w:val="28"/>
          <w:szCs w:val="28"/>
        </w:rPr>
        <w:t>…</w:t>
      </w:r>
    </w:p>
    <w:p w:rsidR="007C36CE" w:rsidRDefault="005E1FE7" w:rsidP="005E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B8DAC88" wp14:editId="4520B167">
                <wp:simplePos x="0" y="0"/>
                <wp:positionH relativeFrom="column">
                  <wp:posOffset>5824855</wp:posOffset>
                </wp:positionH>
                <wp:positionV relativeFrom="paragraph">
                  <wp:posOffset>906780</wp:posOffset>
                </wp:positionV>
                <wp:extent cx="271780" cy="164465"/>
                <wp:effectExtent l="0" t="0" r="13970" b="2603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6B42B" id="Прямоугольник 71" o:spid="_x0000_s1026" style="position:absolute;margin-left:458.65pt;margin-top:71.4pt;width:21.4pt;height:12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95iwIAANcEAAAOAAAAZHJzL2Uyb0RvYy54bWysVMtuEzEU3SPxD5b3dJIobcookypqVYRU&#10;tZVa1LXr8WRG8tjGdjIJKyS2SHwCH8EG8eg3TP6IY880LYUVIgvnXt/38bkzPVrXkqyEdZVWGR3u&#10;DSgRiuu8UouMvrk+fXFIifNM5UxqJTK6EY4ezZ4/mzYmFSNdapkLS5BEubQxGS29N2mSOF6Kmrk9&#10;bYSCsdC2Zh6qXSS5ZQ2y1zIZDQYHSaNtbqzmwjncnnRGOov5i0Jwf1EUTngiM4refDxtPG/Dmcym&#10;LF1YZsqK922wf+iiZpVC0V2qE+YZWdrqj1R1xa12uvB7XNeJLoqKizgDphkOnkxzVTIj4iwAx5kd&#10;TO7/peXnq0tLqjyjkyElitV4o/bz9v32U/ujvdt+aL+0d+337cf2Z/u1/UbgBMQa41IEXplL22sO&#10;Yhh/Xdg6/GMwso4ob3Yoi7UnHJejyXByiLfgMA0PxuOD/ZAzeQg21vlXQtckCBm1eMSILVudOd+5&#10;3ruEWkqfVlLinqVSkQYF9seDkJ+BT4VkHmJtMKFTC0qYXICo3NuY0mlZ5SE8RLuNO5aWrBi4Aorl&#10;urlGz5RI5jwMGCT++m5/Cw39nDBXdsHR1LtJFVKLSMW+/QBfB1iQbnW+wRNY3XHTGX5aIdsZil4y&#10;CzJiFCyYv8BRSI35dC9RUmr77m/3wR8cgZWSBuTG7G+XzArM8lqBPS+H43HYhqiM9ycjKPax5fax&#10;RS3rYw1MQBB0F8Xg7+W9WFhd32AP56EqTExx1O5Q7pVj3y0dNpmL+Ty6YQMM82fqyvCQPOAUcLxe&#10;3zBr+sf3eIFzfb8ILH3Cgc43RCo9X3pdVJEgD7iCWEHB9kSK9Zse1vOxHr0evkezXwAAAP//AwBQ&#10;SwMEFAAGAAgAAAAhAIKpZcngAAAACwEAAA8AAABkcnMvZG93bnJldi54bWxMj8FOwzAQRO9I/IO1&#10;SFwQtZOitA1xKoRUDhyqUjhwdOMliRqvo9hNwt+znOC4M0+zM8V2dp0YcQitJw3JQoFAqrxtqdbw&#10;8b67X4MI0ZA1nSfU8I0BtuX1VWFy6yd6w/EYa8EhFHKjoYmxz6UMVYPOhIXvkdj78oMzkc+hlnYw&#10;E4e7TqZKZdKZlvhDY3p8brA6Hy9Ow+ekDns6OyvlMqH93e5lfK1TrW9v5qdHEBHn+AfDb32uDiV3&#10;OvkL2SA6DZtktWSUjYeUNzCxyVQC4sRKtl6BLAv5f0P5AwAA//8DAFBLAQItABQABgAIAAAAIQC2&#10;gziS/gAAAOEBAAATAAAAAAAAAAAAAAAAAAAAAABbQ29udGVudF9UeXBlc10ueG1sUEsBAi0AFAAG&#10;AAgAAAAhADj9If/WAAAAlAEAAAsAAAAAAAAAAAAAAAAALwEAAF9yZWxzLy5yZWxzUEsBAi0AFAAG&#10;AAgAAAAhAL6cb3mLAgAA1wQAAA4AAAAAAAAAAAAAAAAALgIAAGRycy9lMm9Eb2MueG1sUEsBAi0A&#10;FAAGAAgAAAAhAIKpZcngAAAACwEAAA8AAAAAAAAAAAAAAAAA5QQAAGRycy9kb3ducmV2LnhtbFBL&#10;BQYAAAAABAAEAPMAAADyBQAAAAA=&#10;" filled="f" strokecolor="windowText" strokeweight="2pt"/>
            </w:pict>
          </mc:Fallback>
        </mc:AlternateContent>
      </w:r>
      <w:r w:rsidR="009A29EA"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2B062F8" wp14:editId="23D19D56">
                <wp:simplePos x="0" y="0"/>
                <wp:positionH relativeFrom="column">
                  <wp:posOffset>5826125</wp:posOffset>
                </wp:positionH>
                <wp:positionV relativeFrom="paragraph">
                  <wp:posOffset>593725</wp:posOffset>
                </wp:positionV>
                <wp:extent cx="271780" cy="164465"/>
                <wp:effectExtent l="0" t="0" r="13970" b="2603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BDFA5" id="Прямоугольник 70" o:spid="_x0000_s1026" style="position:absolute;margin-left:458.75pt;margin-top:46.75pt;width:21.4pt;height:12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R6iwIAANcEAAAOAAAAZHJzL2Uyb0RvYy54bWysVMtuEzEU3SPxD5b3dJIobcookypqVYRU&#10;tZVa1LXr8WRG8tjGdjIJKyS2SHwCH8EG8eg3TP6IY880LYUVIgvnXt/38bkzPVrXkqyEdZVWGR3u&#10;DSgRiuu8UouMvrk+fXFIifNM5UxqJTK6EY4ezZ4/mzYmFSNdapkLS5BEubQxGS29N2mSOF6Kmrk9&#10;bYSCsdC2Zh6qXSS5ZQ2y1zIZDQYHSaNtbqzmwjncnnRGOov5i0Jwf1EUTngiM4refDxtPG/Dmcym&#10;LF1YZsqK922wf+iiZpVC0V2qE+YZWdrqj1R1xa12uvB7XNeJLoqKizgDphkOnkxzVTIj4iwAx5kd&#10;TO7/peXnq0tLqjyjE8CjWI03aj9v328/tT/au+2H9kt7137ffmx/tl/bbwROQKwxLkXglbm0veYg&#10;hvHXha3DPwYj64jyZoeyWHvCcTmaDCeHKMZhGh6Mxwf7IWfyEGys86+ErkkQMmrxiBFbtjpzvnO9&#10;dwm1lD6tpMQ9S6UiDQrsjwchPwOfCsk8xNpgQqcWlDC5AFG5tzGl07LKQ3iIdht3LC1ZMXAFFMt1&#10;c42eKZHMeRgwSPz13f4WGvo5Ya7sgqOpd5MqpBaRin37Ab4OsCDd6nyDJ7C646Yz/LRCtjMUvWQW&#10;ZMQoWDB/gaOQGvPpXqKk1Pbd3+6DPzgCKyUNyI3Z3y6ZFZjltQJ7Xg7HY6T1URnvT0ZQ7GPL7WOL&#10;WtbHGpgMscqGRzH4e3kvFlbXN9jDeagKE1MctTuUe+XYd0uHTeZiPo9u2ADD/Jm6MjwkDzgFHK/X&#10;N8ya/vE9XuBc3y8CS59woPMNkUrPl14XVSTIA64gVlCwPZFi/aaH9XysR6+H79HsFwAAAP//AwBQ&#10;SwMEFAAGAAgAAAAhAIjCJwffAAAACgEAAA8AAABkcnMvZG93bnJldi54bWxMj8FOwzAMhu9IvENk&#10;JC6IJV1ho6XphJDGgcMEYweOWWPaao1TNVlb3h5zgpNt+dPvz8Vmdp0YcQitJw3JQoFAqrxtqdZw&#10;+NjePoAI0ZA1nSfU8I0BNuXlRWFy6yd6x3Efa8EhFHKjoYmxz6UMVYPOhIXvkXj35QdnIo9DLe1g&#10;Jg53nVwqtZLOtMQXGtPjc4PVaX92Gj4n9bajk7NSpgntbrYv42u91Pr6an56BBFxjn8w/OqzOpTs&#10;dPRnskF0GrJkfc8oNylXBrKVSkEcmUyyO5BlIf+/UP4AAAD//wMAUEsBAi0AFAAGAAgAAAAhALaD&#10;OJL+AAAA4QEAABMAAAAAAAAAAAAAAAAAAAAAAFtDb250ZW50X1R5cGVzXS54bWxQSwECLQAUAAYA&#10;CAAAACEAOP0h/9YAAACUAQAACwAAAAAAAAAAAAAAAAAvAQAAX3JlbHMvLnJlbHNQSwECLQAUAAYA&#10;CAAAACEAzQQEeosCAADXBAAADgAAAAAAAAAAAAAAAAAuAgAAZHJzL2Uyb0RvYy54bWxQSwECLQAU&#10;AAYACAAAACEAiMInB98AAAAKAQAADwAAAAAAAAAAAAAAAADlBAAAZHJzL2Rvd25yZXYueG1sUEsF&#10;BgAAAAAEAAQA8wAAAPEFAAAAAA==&#10;" filled="f" strokecolor="windowText" strokeweight="2pt"/>
            </w:pict>
          </mc:Fallback>
        </mc:AlternateContent>
      </w:r>
      <w:r w:rsidR="005C34BE">
        <w:rPr>
          <w:rFonts w:ascii="Times New Roman" w:hAnsi="Times New Roman" w:cs="Times New Roman"/>
          <w:sz w:val="28"/>
          <w:szCs w:val="28"/>
        </w:rPr>
        <w:t>3</w:t>
      </w:r>
      <w:r w:rsidR="007C36CE">
        <w:rPr>
          <w:rFonts w:ascii="Times New Roman" w:hAnsi="Times New Roman" w:cs="Times New Roman"/>
          <w:sz w:val="28"/>
          <w:szCs w:val="28"/>
        </w:rPr>
        <w:t xml:space="preserve">.3. </w:t>
      </w:r>
      <w:r w:rsidR="002A3901">
        <w:rPr>
          <w:rFonts w:ascii="Times New Roman" w:hAnsi="Times New Roman" w:cs="Times New Roman"/>
          <w:sz w:val="28"/>
          <w:szCs w:val="28"/>
        </w:rPr>
        <w:t>Р</w:t>
      </w:r>
      <w:r w:rsidR="002A3901" w:rsidRPr="008C5645">
        <w:rPr>
          <w:rFonts w:ascii="Times New Roman" w:hAnsi="Times New Roman" w:cs="Times New Roman"/>
          <w:sz w:val="28"/>
          <w:szCs w:val="28"/>
        </w:rPr>
        <w:t>азмещен</w:t>
      </w:r>
      <w:r w:rsidR="002A3901">
        <w:rPr>
          <w:rFonts w:ascii="Times New Roman" w:hAnsi="Times New Roman" w:cs="Times New Roman"/>
          <w:sz w:val="28"/>
          <w:szCs w:val="28"/>
        </w:rPr>
        <w:t>ие в свободном доступе на сайтах МВД России</w:t>
      </w:r>
      <w:r w:rsidR="007C36CE" w:rsidRPr="008C5645">
        <w:rPr>
          <w:rFonts w:ascii="Times New Roman" w:hAnsi="Times New Roman" w:cs="Times New Roman"/>
          <w:sz w:val="28"/>
          <w:szCs w:val="28"/>
        </w:rPr>
        <w:t xml:space="preserve"> </w:t>
      </w:r>
      <w:r w:rsidR="002A3901">
        <w:rPr>
          <w:rFonts w:ascii="Times New Roman" w:hAnsi="Times New Roman" w:cs="Times New Roman"/>
          <w:sz w:val="28"/>
          <w:szCs w:val="28"/>
        </w:rPr>
        <w:t xml:space="preserve">докладов с обобщением </w:t>
      </w:r>
      <w:r w:rsidR="007C36CE" w:rsidRPr="008C5645">
        <w:rPr>
          <w:rFonts w:ascii="Times New Roman" w:hAnsi="Times New Roman" w:cs="Times New Roman"/>
          <w:sz w:val="28"/>
          <w:szCs w:val="28"/>
        </w:rPr>
        <w:t>практики</w:t>
      </w:r>
      <w:r w:rsidR="002A3901">
        <w:rPr>
          <w:rFonts w:ascii="Times New Roman" w:hAnsi="Times New Roman" w:cs="Times New Roman"/>
          <w:sz w:val="28"/>
          <w:szCs w:val="28"/>
        </w:rPr>
        <w:t xml:space="preserve"> осуществления надзора</w:t>
      </w:r>
      <w:r w:rsidR="007C36CE" w:rsidRPr="008C5645">
        <w:rPr>
          <w:rFonts w:ascii="Times New Roman" w:hAnsi="Times New Roman" w:cs="Times New Roman"/>
          <w:sz w:val="28"/>
          <w:szCs w:val="28"/>
        </w:rPr>
        <w:t xml:space="preserve"> </w:t>
      </w:r>
      <w:r w:rsidR="00482A70">
        <w:rPr>
          <w:rFonts w:ascii="Times New Roman" w:hAnsi="Times New Roman" w:cs="Times New Roman"/>
          <w:sz w:val="28"/>
          <w:szCs w:val="28"/>
        </w:rPr>
        <w:t>и</w:t>
      </w:r>
      <w:r w:rsidR="002A3901">
        <w:rPr>
          <w:rFonts w:ascii="Times New Roman" w:hAnsi="Times New Roman" w:cs="Times New Roman"/>
          <w:sz w:val="28"/>
          <w:szCs w:val="28"/>
        </w:rPr>
        <w:t xml:space="preserve"> указанием наиболее часто встречающихся случаев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7C36CE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6CE">
        <w:rPr>
          <w:rFonts w:ascii="Times New Roman" w:hAnsi="Times New Roman" w:cs="Times New Roman"/>
          <w:sz w:val="28"/>
          <w:szCs w:val="28"/>
        </w:rPr>
        <w:t xml:space="preserve">.4. </w:t>
      </w:r>
      <w:r w:rsidR="007C36CE" w:rsidRPr="008C5645">
        <w:rPr>
          <w:rFonts w:ascii="Times New Roman" w:hAnsi="Times New Roman" w:cs="Times New Roman"/>
          <w:sz w:val="28"/>
          <w:szCs w:val="28"/>
        </w:rPr>
        <w:t>Разъяснительная и консультационная работа</w:t>
      </w:r>
      <w:r w:rsidR="009A29EA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7C36CE" w:rsidRDefault="007C36C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C0FCEF" wp14:editId="02B41D57">
                <wp:simplePos x="0" y="0"/>
                <wp:positionH relativeFrom="column">
                  <wp:posOffset>5834988</wp:posOffset>
                </wp:positionH>
                <wp:positionV relativeFrom="paragraph">
                  <wp:posOffset>290195</wp:posOffset>
                </wp:positionV>
                <wp:extent cx="271780" cy="164465"/>
                <wp:effectExtent l="0" t="0" r="13970" b="2603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93248" id="Прямоугольник 72" o:spid="_x0000_s1026" style="position:absolute;margin-left:459.45pt;margin-top:22.85pt;width:21.4pt;height:12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N8iwIAANcEAAAOAAAAZHJzL2Uyb0RvYy54bWysVMtuEzEU3SPxD5b3dJIobcookypqVYRU&#10;tZVa1LXr8WRG8tjGdjIJKyS2SHwCH8EG8eg3TP6IY880LYUVIgvnXt/38bkzPVrXkqyEdZVWGR3u&#10;DSgRiuu8UouMvrk+fXFIifNM5UxqJTK6EY4ezZ4/mzYmFSNdapkLS5BEubQxGS29N2mSOF6Kmrk9&#10;bYSCsdC2Zh6qXSS5ZQ2y1zIZDQYHSaNtbqzmwjncnnRGOov5i0Jwf1EUTngiM4refDxtPG/Dmcym&#10;LF1YZsqK922wf+iiZpVC0V2qE+YZWdrqj1R1xa12uvB7XNeJLoqKizgDphkOnkxzVTIj4iwAx5kd&#10;TO7/peXnq0tLqjyjkxElitV4o/bz9v32U/ujvdt+aL+0d+337cf2Z/u1/UbgBMQa41IEXplL22sO&#10;Yhh/Xdg6/GMwso4ob3Yoi7UnHJejyXByiLfgMA0PxuOD/ZAzeQg21vlXQtckCBm1eMSILVudOd+5&#10;3ruEWkqfVlLinqVSkQYF9seDkJ+BT4VkHmJtMKFTC0qYXICo3NuY0mlZ5SE8RLuNO5aWrBi4Aorl&#10;urlGz5RI5jwMGCT++m5/Cw39nDBXdsHR1LtJFVKLSMW+/QBfB1iQbnW+wRNY3XHTGX5aIdsZil4y&#10;CzJiFCyYv8BRSI35dC9RUmr77m/3wR8cgZWSBuTG7G+XzArM8lqBPS+H43HYhqiM9ycjKPax5fax&#10;RS3rYw1Mhlhlw6MY/L28Fwur6xvs4TxUhYkpjtodyr1y7LulwyZzMZ9HN2yAYf5MXRkekgecAo7X&#10;6xtmTf/4Hi9wru8XgaVPOND5hkil50uviyoS5AFXECso2J5IsX7Tw3o+1qPXw/do9gsAAP//AwBQ&#10;SwMEFAAGAAgAAAAhAAk9MLrgAAAACQEAAA8AAABkcnMvZG93bnJldi54bWxMj8FOwzAMhu9IvENk&#10;JC6IpRnQraXuhJDGgcMEgwPHrAlttcapmqwtb485jZstf/r9/cVmdp0Y7RBaTwhqkYCwVHnTUo3w&#10;+bG9XYMIUZPRnSeL8GMDbMrLi0Lnxk/0bsd9rAWHUMg1QhNjn0sZqsY6HRa+t8S3bz84HXkdamkG&#10;PXG46+QySVLpdEv8odG9fW5sddyfHMLXlLzt6OiMlHeKdjfbl/G1XiJeX81PjyCineMZhj99VoeS&#10;nQ7+RCaIDiFT64xRhPuHFQgGslTxcEBYqRRkWcj/DcpfAAAA//8DAFBLAQItABQABgAIAAAAIQC2&#10;gziS/gAAAOEBAAATAAAAAAAAAAAAAAAAAAAAAABbQ29udGVudF9UeXBlc10ueG1sUEsBAi0AFAAG&#10;AAgAAAAhADj9If/WAAAAlAEAAAsAAAAAAAAAAAAAAAAALwEAAF9yZWxzLy5yZWxzUEsBAi0AFAAG&#10;AAgAAAAhACs003yLAgAA1wQAAA4AAAAAAAAAAAAAAAAALgIAAGRycy9lMm9Eb2MueG1sUEsBAi0A&#10;FAAGAAgAAAAhAAk9MLrgAAAACQEAAA8AAAAAAAAAAAAAAAAA5QQAAGRycy9kb3ducmV2LnhtbFBL&#10;BQYAAAAABAAEAPMAAADyBQAAAAA=&#10;" filled="f" strokecolor="windowText" strokeweight="2pt"/>
            </w:pict>
          </mc:Fallback>
        </mc:AlternateContent>
      </w:r>
      <w:r w:rsidR="005C34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 Выдача п</w:t>
      </w:r>
      <w:r w:rsidRPr="008C5645">
        <w:rPr>
          <w:rFonts w:ascii="Times New Roman" w:hAnsi="Times New Roman" w:cs="Times New Roman"/>
          <w:sz w:val="28"/>
          <w:szCs w:val="28"/>
        </w:rPr>
        <w:t>редостережени</w:t>
      </w:r>
      <w:r w:rsidR="005E1FE7">
        <w:rPr>
          <w:rFonts w:ascii="Times New Roman" w:hAnsi="Times New Roman" w:cs="Times New Roman"/>
          <w:sz w:val="28"/>
          <w:szCs w:val="28"/>
        </w:rPr>
        <w:t>й</w:t>
      </w:r>
      <w:r w:rsidRPr="008C5645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A29EA">
        <w:rPr>
          <w:rFonts w:ascii="Times New Roman" w:hAnsi="Times New Roman" w:cs="Times New Roman"/>
          <w:sz w:val="28"/>
          <w:szCs w:val="28"/>
        </w:rPr>
        <w:t>………………………</w:t>
      </w:r>
      <w:r w:rsidR="007332D9">
        <w:rPr>
          <w:rFonts w:ascii="Times New Roman" w:hAnsi="Times New Roman" w:cs="Times New Roman"/>
          <w:sz w:val="28"/>
          <w:szCs w:val="28"/>
        </w:rPr>
        <w:t>……</w:t>
      </w:r>
      <w:r w:rsidR="009A29EA">
        <w:rPr>
          <w:rFonts w:ascii="Times New Roman" w:hAnsi="Times New Roman" w:cs="Times New Roman"/>
          <w:sz w:val="28"/>
          <w:szCs w:val="28"/>
        </w:rPr>
        <w:t>…</w:t>
      </w:r>
      <w:r w:rsidR="00237CBF">
        <w:rPr>
          <w:rFonts w:ascii="Times New Roman" w:hAnsi="Times New Roman" w:cs="Times New Roman"/>
          <w:sz w:val="28"/>
          <w:szCs w:val="28"/>
        </w:rPr>
        <w:t>…</w:t>
      </w:r>
    </w:p>
    <w:p w:rsidR="007C36CE" w:rsidRDefault="005C34B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6CE">
        <w:rPr>
          <w:rFonts w:ascii="Times New Roman" w:hAnsi="Times New Roman" w:cs="Times New Roman"/>
          <w:sz w:val="28"/>
          <w:szCs w:val="28"/>
        </w:rPr>
        <w:t xml:space="preserve">.6. </w:t>
      </w:r>
      <w:r w:rsidR="00BF4D9A">
        <w:rPr>
          <w:rFonts w:ascii="Times New Roman" w:hAnsi="Times New Roman" w:cs="Times New Roman"/>
          <w:sz w:val="28"/>
          <w:szCs w:val="28"/>
        </w:rPr>
        <w:t>Р</w:t>
      </w:r>
      <w:r w:rsidR="00BF4D9A" w:rsidRPr="008C5645">
        <w:rPr>
          <w:rFonts w:ascii="Times New Roman" w:hAnsi="Times New Roman" w:cs="Times New Roman"/>
          <w:sz w:val="28"/>
          <w:szCs w:val="28"/>
        </w:rPr>
        <w:t>азмещен</w:t>
      </w:r>
      <w:r w:rsidR="00BF4D9A">
        <w:rPr>
          <w:rFonts w:ascii="Times New Roman" w:hAnsi="Times New Roman" w:cs="Times New Roman"/>
          <w:sz w:val="28"/>
          <w:szCs w:val="28"/>
        </w:rPr>
        <w:t>ие в свободном доступе на сайтах МВД России</w:t>
      </w:r>
      <w:r w:rsidR="007C36CE">
        <w:rPr>
          <w:rFonts w:ascii="Times New Roman" w:hAnsi="Times New Roman" w:cs="Times New Roman"/>
          <w:sz w:val="28"/>
          <w:szCs w:val="28"/>
        </w:rPr>
        <w:t xml:space="preserve"> утвержденной фор</w:t>
      </w:r>
      <w:r w:rsidR="009A29EA">
        <w:rPr>
          <w:rFonts w:ascii="Times New Roman" w:hAnsi="Times New Roman" w:cs="Times New Roman"/>
          <w:sz w:val="28"/>
          <w:szCs w:val="28"/>
        </w:rPr>
        <w:t>мы проверочных листов</w:t>
      </w:r>
      <w:r w:rsidR="008129F5">
        <w:rPr>
          <w:rFonts w:ascii="Times New Roman" w:hAnsi="Times New Roman" w:cs="Times New Roman"/>
          <w:sz w:val="28"/>
          <w:szCs w:val="28"/>
        </w:rPr>
        <w:t xml:space="preserve">, используемых при осуществлении федерального </w:t>
      </w:r>
      <w:r w:rsidR="00327C8B"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B247B" wp14:editId="3E8364D7">
                <wp:simplePos x="0" y="0"/>
                <wp:positionH relativeFrom="column">
                  <wp:posOffset>5835650</wp:posOffset>
                </wp:positionH>
                <wp:positionV relativeFrom="paragraph">
                  <wp:posOffset>307340</wp:posOffset>
                </wp:positionV>
                <wp:extent cx="271780" cy="164465"/>
                <wp:effectExtent l="0" t="0" r="13970" b="2603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4B4E1" id="Прямоугольник 73" o:spid="_x0000_s1026" style="position:absolute;margin-left:459.5pt;margin-top:24.2pt;width:21.4pt;height:1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h/jAIAANcEAAAOAAAAZHJzL2Uyb0RvYy54bWysVMtuEzEU3SPxD5b3dJKQNmXUSRW1KkKq&#10;2kgt6tr1eDIjeWxjO5mEFRJbpH4CH8EG8eg3TP6IY8/0QWGFyMK51/d9fO4cHK5rSVbCukqrjA53&#10;BpQIxXVeqUVG316evNinxHmmcia1EhndCEcPp8+fHTQmFSNdapkLS5BEubQxGS29N2mSOF6Kmrkd&#10;bYSCsdC2Zh6qXSS5ZQ2y1zIZDQZ7SaNtbqzmwjncHndGOo35i0Jwf14UTngiM4refDxtPK/DmUwP&#10;WLqwzJQV79tg/9BFzSqFovepjplnZGmrP1LVFbfa6cLvcF0nuigqLuIMmGY4eDLNRcmMiLMAHGfu&#10;YXL/Ly0/W80tqfKMTl5SoliNN2o/bz9sb9of7e32Y/ulvW2/bz+1P9uv7TcCJyDWGJci8MLMba85&#10;iGH8dWHr8I/ByDqivLlHWaw94bgcTYaTfbwFh2m4Nx7v7YacyUOwsc6/FromQcioxSNGbNnq1PnO&#10;9c4l1FL6pJIS9yyVijQosDsehPwMfCok8xBrgwmdWlDC5AJE5d7GlE7LKg/hIdpt3JG0ZMXAFVAs&#10;180leqZEMudhwCDx13f7W2jo55i5sguOpt5NqpBaRCr27Qf4OsCCdK3zDZ7A6o6bzvCTCtlOUXTO&#10;LMiIUbBg/hxHITXm071ESant+7/dB39wBFZKGpAbs79bMiswyxsF9rwajsdhG6Iy3p2MoNjHluvH&#10;FrWsjzQwGWKVDY9i8PfyTiysrq+wh7NQFSamOGp3KPfKke+WDpvMxWwW3bABhvlTdWF4SB5wCjhe&#10;rq+YNf3je7zAmb5bBJY+4UDnGyKVni29LqpIkAdcQaygYHsixfpND+v5WI9eD9+j6S8AAAD//wMA&#10;UEsDBBQABgAIAAAAIQD/sgzq4QAAAAkBAAAPAAAAZHJzL2Rvd25yZXYueG1sTI/LTsMwEEX3SP0H&#10;ayqxQdRJG5UmZFIhpLJgUfXBgqUbmyRqPI5iNwl/z7CC5Wiu7j0n3062FYPpfeMIIV5EIAyVTjdU&#10;IXycd48bED4o0qp1ZBC+jYdtMbvLVabdSEcznEIluIR8phDqELpMSl/Wxiq/cJ0h/n253qrAZ19J&#10;3auRy20rl1G0llY1xAu16sxrbcrr6WYRPsfosKer1VKuYto/7N6G92qJeD+fXp5BBDOFvzD84jM6&#10;FMx0cTfSXrQIaZyyS0BINgkIDqTrmF0uCE/JCmSRy/8GxQ8AAAD//wMAUEsBAi0AFAAGAAgAAAAh&#10;ALaDOJL+AAAA4QEAABMAAAAAAAAAAAAAAAAAAAAAAFtDb250ZW50X1R5cGVzXS54bWxQSwECLQAU&#10;AAYACAAAACEAOP0h/9YAAACUAQAACwAAAAAAAAAAAAAAAAAvAQAAX3JlbHMvLnJlbHNQSwECLQAU&#10;AAYACAAAACEAWKy4f4wCAADXBAAADgAAAAAAAAAAAAAAAAAuAgAAZHJzL2Uyb0RvYy54bWxQSwEC&#10;LQAUAAYACAAAACEA/7IM6uEAAAAJAQAADwAAAAAAAAAAAAAAAADmBAAAZHJzL2Rvd25yZXYueG1s&#10;UEsFBgAAAAAEAAQA8wAAAPQFAAAAAA==&#10;" filled="f" strokecolor="windowText" strokeweight="2pt"/>
            </w:pict>
          </mc:Fallback>
        </mc:AlternateContent>
      </w:r>
      <w:r w:rsidR="008129F5">
        <w:rPr>
          <w:rFonts w:ascii="Times New Roman" w:hAnsi="Times New Roman" w:cs="Times New Roman"/>
          <w:sz w:val="28"/>
          <w:szCs w:val="28"/>
        </w:rPr>
        <w:t xml:space="preserve">государственного надзора в области безопасности дорожного движения </w:t>
      </w:r>
      <w:r w:rsidR="009A29EA">
        <w:rPr>
          <w:rFonts w:ascii="Times New Roman" w:hAnsi="Times New Roman" w:cs="Times New Roman"/>
          <w:sz w:val="28"/>
          <w:szCs w:val="28"/>
        </w:rPr>
        <w:t>…………………</w:t>
      </w:r>
      <w:r w:rsidR="008129F5">
        <w:rPr>
          <w:rFonts w:ascii="Times New Roman" w:hAnsi="Times New Roman" w:cs="Times New Roman"/>
          <w:sz w:val="28"/>
          <w:szCs w:val="28"/>
        </w:rPr>
        <w:t>………………………….</w:t>
      </w:r>
      <w:r w:rsidR="009A29EA">
        <w:rPr>
          <w:rFonts w:ascii="Times New Roman" w:hAnsi="Times New Roman" w:cs="Times New Roman"/>
          <w:sz w:val="28"/>
          <w:szCs w:val="28"/>
        </w:rPr>
        <w:t>……</w:t>
      </w:r>
      <w:r w:rsidR="008129F5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A29EA">
        <w:rPr>
          <w:rFonts w:ascii="Times New Roman" w:hAnsi="Times New Roman" w:cs="Times New Roman"/>
          <w:sz w:val="28"/>
          <w:szCs w:val="28"/>
        </w:rPr>
        <w:t>…</w:t>
      </w:r>
      <w:r w:rsidR="00237CBF">
        <w:rPr>
          <w:rFonts w:ascii="Times New Roman" w:hAnsi="Times New Roman" w:cs="Times New Roman"/>
          <w:sz w:val="28"/>
          <w:szCs w:val="28"/>
        </w:rPr>
        <w:t>.</w:t>
      </w:r>
    </w:p>
    <w:p w:rsidR="00BE6058" w:rsidRPr="00C03995" w:rsidRDefault="00BE6058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95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9F1CD5">
        <w:rPr>
          <w:rFonts w:ascii="Times New Roman" w:hAnsi="Times New Roman" w:cs="Times New Roman"/>
          <w:b/>
          <w:sz w:val="28"/>
          <w:szCs w:val="28"/>
        </w:rPr>
        <w:t>4</w:t>
      </w:r>
      <w:r w:rsidRPr="00C03995">
        <w:rPr>
          <w:rFonts w:ascii="Times New Roman" w:hAnsi="Times New Roman" w:cs="Times New Roman"/>
          <w:b/>
          <w:sz w:val="28"/>
          <w:szCs w:val="28"/>
        </w:rPr>
        <w:t>. Как</w:t>
      </w:r>
      <w:r w:rsidR="009F1CD5">
        <w:rPr>
          <w:rFonts w:ascii="Times New Roman" w:hAnsi="Times New Roman" w:cs="Times New Roman"/>
          <w:b/>
          <w:sz w:val="28"/>
          <w:szCs w:val="28"/>
        </w:rPr>
        <w:t>им образом</w:t>
      </w:r>
      <w:r w:rsidRPr="00C03995">
        <w:rPr>
          <w:rFonts w:ascii="Times New Roman" w:hAnsi="Times New Roman" w:cs="Times New Roman"/>
          <w:b/>
          <w:sz w:val="28"/>
          <w:szCs w:val="28"/>
        </w:rPr>
        <w:t xml:space="preserve"> профилактическая деятельность </w:t>
      </w:r>
      <w:r w:rsidR="009F1CD5">
        <w:rPr>
          <w:rFonts w:ascii="Times New Roman" w:hAnsi="Times New Roman" w:cs="Times New Roman"/>
          <w:b/>
          <w:sz w:val="28"/>
          <w:szCs w:val="28"/>
        </w:rPr>
        <w:t>МВД России</w:t>
      </w:r>
      <w:r w:rsidRPr="00C03995">
        <w:rPr>
          <w:rFonts w:ascii="Times New Roman" w:hAnsi="Times New Roman" w:cs="Times New Roman"/>
          <w:b/>
          <w:sz w:val="28"/>
          <w:szCs w:val="28"/>
        </w:rPr>
        <w:t xml:space="preserve"> влияет на субъект</w:t>
      </w:r>
      <w:r w:rsidR="009F1CD5">
        <w:rPr>
          <w:rFonts w:ascii="Times New Roman" w:hAnsi="Times New Roman" w:cs="Times New Roman"/>
          <w:b/>
          <w:sz w:val="28"/>
          <w:szCs w:val="28"/>
        </w:rPr>
        <w:t>ы надзора</w:t>
      </w:r>
      <w:r w:rsidRPr="00C03995">
        <w:rPr>
          <w:rFonts w:ascii="Times New Roman" w:hAnsi="Times New Roman" w:cs="Times New Roman"/>
          <w:b/>
          <w:sz w:val="28"/>
          <w:szCs w:val="28"/>
        </w:rPr>
        <w:t>?</w:t>
      </w:r>
    </w:p>
    <w:p w:rsidR="00BE6058" w:rsidRDefault="00BE6058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03995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058" w:rsidRPr="00BE6058">
        <w:rPr>
          <w:rFonts w:ascii="Times New Roman" w:hAnsi="Times New Roman" w:cs="Times New Roman"/>
          <w:sz w:val="28"/>
          <w:szCs w:val="28"/>
        </w:rPr>
        <w:t xml:space="preserve">.1. </w:t>
      </w:r>
      <w:r w:rsidR="00C03995">
        <w:rPr>
          <w:rFonts w:ascii="Times New Roman" w:hAnsi="Times New Roman" w:cs="Times New Roman"/>
          <w:sz w:val="28"/>
          <w:szCs w:val="28"/>
        </w:rPr>
        <w:t>Снижает количество нарушений обязательных требований………</w:t>
      </w:r>
      <w:r w:rsidR="008126A5">
        <w:rPr>
          <w:rFonts w:ascii="Times New Roman" w:hAnsi="Times New Roman" w:cs="Times New Roman"/>
          <w:sz w:val="28"/>
          <w:szCs w:val="28"/>
        </w:rPr>
        <w:t>……...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0A918">
            <wp:extent cx="298450" cy="189230"/>
            <wp:effectExtent l="0" t="0" r="6350" b="127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3995" w:rsidRPr="00BE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995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058" w:rsidRPr="00BE6058">
        <w:rPr>
          <w:rFonts w:ascii="Times New Roman" w:hAnsi="Times New Roman" w:cs="Times New Roman"/>
          <w:sz w:val="28"/>
          <w:szCs w:val="28"/>
        </w:rPr>
        <w:t xml:space="preserve">.2. </w:t>
      </w:r>
      <w:r w:rsidR="00C03995">
        <w:rPr>
          <w:rFonts w:ascii="Times New Roman" w:hAnsi="Times New Roman" w:cs="Times New Roman"/>
          <w:sz w:val="28"/>
          <w:szCs w:val="28"/>
        </w:rPr>
        <w:t xml:space="preserve">Повышает уровень доверия </w:t>
      </w:r>
      <w:r w:rsidR="00F71339"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="00C03995" w:rsidRPr="00BE6058">
        <w:rPr>
          <w:rFonts w:ascii="Times New Roman" w:hAnsi="Times New Roman" w:cs="Times New Roman"/>
          <w:sz w:val="28"/>
          <w:szCs w:val="28"/>
        </w:rPr>
        <w:t xml:space="preserve"> </w:t>
      </w:r>
      <w:r w:rsidR="00C03995">
        <w:rPr>
          <w:rFonts w:ascii="Times New Roman" w:hAnsi="Times New Roman" w:cs="Times New Roman"/>
          <w:sz w:val="28"/>
          <w:szCs w:val="28"/>
        </w:rPr>
        <w:t>…</w:t>
      </w:r>
      <w:r w:rsidR="008126A5">
        <w:rPr>
          <w:rFonts w:ascii="Times New Roman" w:hAnsi="Times New Roman" w:cs="Times New Roman"/>
          <w:sz w:val="28"/>
          <w:szCs w:val="28"/>
        </w:rPr>
        <w:t>………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3E2125">
            <wp:extent cx="298450" cy="189230"/>
            <wp:effectExtent l="0" t="0" r="6350" b="127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058" w:rsidRPr="00BE6058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058" w:rsidRPr="00BE6058">
        <w:rPr>
          <w:rFonts w:ascii="Times New Roman" w:hAnsi="Times New Roman" w:cs="Times New Roman"/>
          <w:sz w:val="28"/>
          <w:szCs w:val="28"/>
        </w:rPr>
        <w:t>.3. Снижает аварийность</w:t>
      </w:r>
      <w:r w:rsidR="00C0399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126A5">
        <w:rPr>
          <w:rFonts w:ascii="Times New Roman" w:hAnsi="Times New Roman" w:cs="Times New Roman"/>
          <w:sz w:val="28"/>
          <w:szCs w:val="28"/>
        </w:rPr>
        <w:t>……..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4C0CE">
            <wp:extent cx="298450" cy="189230"/>
            <wp:effectExtent l="0" t="0" r="6350" b="127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995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058">
        <w:rPr>
          <w:rFonts w:ascii="Times New Roman" w:hAnsi="Times New Roman" w:cs="Times New Roman"/>
          <w:sz w:val="28"/>
          <w:szCs w:val="28"/>
        </w:rPr>
        <w:t xml:space="preserve">.4. </w:t>
      </w:r>
      <w:r w:rsidR="00BE6058" w:rsidRPr="00546D78">
        <w:rPr>
          <w:rFonts w:ascii="Times New Roman" w:hAnsi="Times New Roman" w:cs="Times New Roman"/>
          <w:sz w:val="28"/>
          <w:szCs w:val="28"/>
        </w:rPr>
        <w:t>Отвлекает от основной деятельности предприятия</w:t>
      </w:r>
      <w:r w:rsidR="00C03995" w:rsidRPr="005A56F8">
        <w:rPr>
          <w:rFonts w:ascii="Times New Roman" w:hAnsi="Times New Roman" w:cs="Times New Roman"/>
          <w:color w:val="0070C0"/>
          <w:sz w:val="28"/>
          <w:szCs w:val="28"/>
        </w:rPr>
        <w:t>……</w:t>
      </w:r>
      <w:r w:rsidR="00C03995">
        <w:rPr>
          <w:rFonts w:ascii="Times New Roman" w:hAnsi="Times New Roman" w:cs="Times New Roman"/>
          <w:sz w:val="28"/>
          <w:szCs w:val="28"/>
        </w:rPr>
        <w:t>…………</w:t>
      </w:r>
      <w:r w:rsidR="008126A5">
        <w:rPr>
          <w:rFonts w:ascii="Times New Roman" w:hAnsi="Times New Roman" w:cs="Times New Roman"/>
          <w:sz w:val="28"/>
          <w:szCs w:val="28"/>
        </w:rPr>
        <w:t>……….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6B7B9">
            <wp:extent cx="298450" cy="189230"/>
            <wp:effectExtent l="0" t="0" r="6350" b="127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058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058">
        <w:rPr>
          <w:rFonts w:ascii="Times New Roman" w:hAnsi="Times New Roman" w:cs="Times New Roman"/>
          <w:sz w:val="28"/>
          <w:szCs w:val="28"/>
        </w:rPr>
        <w:t xml:space="preserve">.5. </w:t>
      </w:r>
      <w:r w:rsidR="00BE6058" w:rsidRPr="00BE6058">
        <w:rPr>
          <w:rFonts w:ascii="Times New Roman" w:hAnsi="Times New Roman" w:cs="Times New Roman"/>
          <w:sz w:val="28"/>
          <w:szCs w:val="28"/>
        </w:rPr>
        <w:t>Не влияет</w:t>
      </w:r>
      <w:r w:rsidR="00C0399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8126A5">
        <w:rPr>
          <w:rFonts w:ascii="Times New Roman" w:hAnsi="Times New Roman" w:cs="Times New Roman"/>
          <w:sz w:val="28"/>
          <w:szCs w:val="28"/>
        </w:rPr>
        <w:t>………………………..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06F1C">
            <wp:extent cx="298450" cy="189230"/>
            <wp:effectExtent l="0" t="0" r="6350" b="127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6CE" w:rsidRPr="0072775E" w:rsidRDefault="007C36CE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6C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E35D8B">
        <w:rPr>
          <w:rFonts w:ascii="Times New Roman" w:hAnsi="Times New Roman" w:cs="Times New Roman"/>
          <w:b/>
          <w:sz w:val="28"/>
          <w:szCs w:val="28"/>
        </w:rPr>
        <w:t>5</w:t>
      </w:r>
      <w:r w:rsidRPr="007C36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775E">
        <w:rPr>
          <w:rFonts w:ascii="Times New Roman" w:hAnsi="Times New Roman" w:cs="Times New Roman"/>
          <w:b/>
          <w:sz w:val="28"/>
          <w:szCs w:val="28"/>
        </w:rPr>
        <w:t>Какие из перечисленных профилактических мероприятий наиболее эффективны?</w:t>
      </w:r>
    </w:p>
    <w:p w:rsidR="007C36CE" w:rsidRDefault="007C36CE" w:rsidP="00F71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6CE" w:rsidRDefault="00F71339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8406EBA" wp14:editId="6AE4A0B9">
                <wp:simplePos x="0" y="0"/>
                <wp:positionH relativeFrom="column">
                  <wp:posOffset>5831205</wp:posOffset>
                </wp:positionH>
                <wp:positionV relativeFrom="paragraph">
                  <wp:posOffset>902970</wp:posOffset>
                </wp:positionV>
                <wp:extent cx="271780" cy="164465"/>
                <wp:effectExtent l="0" t="0" r="13970" b="260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CCAB4" id="Прямоугольник 6" o:spid="_x0000_s1026" style="position:absolute;margin-left:459.15pt;margin-top:71.1pt;width:21.4pt;height:12.9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QyigIAANUEAAAOAAAAZHJzL2Uyb0RvYy54bWysVM1uEzEQviPxDpbvdJMoTcsqmypqVYRU&#10;tZVa1PPU682u5PUY28kmnJC4IvEIPAQXxE+fYfNGjL3btBROiBycGc//5292erSuFVtJ6yrUGR/u&#10;DTiTWmBe6UXG31yfvjjkzHnQOSjUMuMb6fjR7PmzaWNSOcISVS4toyTapY3JeOm9SZPEiVLW4PbQ&#10;SE3GAm0NnlS7SHILDWWvVTIaDCZJgzY3FoV0jm5POiOfxfxFIYW/KAonPVMZp958PG08b8OZzKaQ&#10;LiyYshJ9G/APXdRQaSq6S3UCHtjSVn+kqith0WHh9wTWCRZFJWScgaYZDp5Mc1WCkXEWAseZHUzu&#10;/6UV56tLy6o84xPONNT0RO3n7fvtp/ZHe7f90H5p79rv24/tz/Zr+41NAl6NcSmFXZlL22uOxDD8&#10;urB1+Kex2DpivNlhLNeeCbocHQwPDuklBJmGk/F4sh9yJg/Bxjr/SmLNgpBxS08YkYXVmfOd671L&#10;qKXxtFKK7iFVmjVUYH88CPmB2FQo8CTWhuZzesEZqAXRVHgbUzpUVR7CQ7TbuGNl2QqIKUSwHJtr&#10;6pkzBc6TgQaJv77b30JDPyfgyi44mno3pUNqGYnYtx/g6wAL0i3mG3oAix0znRGnFWU7o6KXYImK&#10;NAqtl7+go1BI82EvcVaiffe3++BPDCErZw1Rm2Z/uwQraZbXmrjzcjgeh12Iynj/YESKfWy5fWzR&#10;y/oYCZMhLbIRUQz+Xt2LhcX6hrZwHqqSCbSg2h3KvXLsu5WjPRZyPo9uxH8D/kxfGRGSB5wCjtfr&#10;G7Cmf3xPL3CO92sA6RMOdL4hUuN86bGoIkEecCViBYV2J1Ks3/OwnI/16PXwNZr9AgAA//8DAFBL&#10;AwQUAAYACAAAACEAZJ+9CeAAAAALAQAADwAAAGRycy9kb3ducmV2LnhtbEyPwU7DMAyG70i8Q2Qk&#10;Loil6VDVlaYTQhoHDhMMDhyzxrTVGqdqsra8PebEjvb/6ffncru4Xkw4hs6TBrVKQCDV3nbUaPj8&#10;2N3nIEI0ZE3vCTX8YIBtdX1VmsL6md5xOsRGcAmFwmhoYxwKKUPdojNh5Qckzr796EzkcWykHc3M&#10;5a6XaZJk0pmO+EJrBnxusT4dzk7D15y87enkrJRrRfu73cv02qRa394sT48gIi7xH4Y/fVaHip2O&#10;/kw2iF7DRuVrRjl4SFMQTGwypUAceZPlCmRVyssfql8AAAD//wMAUEsBAi0AFAAGAAgAAAAhALaD&#10;OJL+AAAA4QEAABMAAAAAAAAAAAAAAAAAAAAAAFtDb250ZW50X1R5cGVzXS54bWxQSwECLQAUAAYA&#10;CAAAACEAOP0h/9YAAACUAQAACwAAAAAAAAAAAAAAAAAvAQAAX3JlbHMvLnJlbHNQSwECLQAUAAYA&#10;CAAAACEAY1JUMooCAADVBAAADgAAAAAAAAAAAAAAAAAuAgAAZHJzL2Uyb0RvYy54bWxQSwECLQAU&#10;AAYACAAAACEAZJ+9CeAAAAALAQAADwAAAAAAAAAAAAAAAADkBAAAZHJzL2Rvd25yZXYueG1sUEsF&#10;BgAAAAAEAAQA8wAAAPEFAAAAAA==&#10;" filled="f" strokecolor="windowText" strokeweight="2pt"/>
            </w:pict>
          </mc:Fallback>
        </mc:AlternateContent>
      </w: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F6BA2A" wp14:editId="1750B8C0">
                <wp:simplePos x="0" y="0"/>
                <wp:positionH relativeFrom="column">
                  <wp:posOffset>5830570</wp:posOffset>
                </wp:positionH>
                <wp:positionV relativeFrom="paragraph">
                  <wp:posOffset>608965</wp:posOffset>
                </wp:positionV>
                <wp:extent cx="271780" cy="164465"/>
                <wp:effectExtent l="0" t="0" r="1397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ACF" w:rsidRDefault="00C04ACF" w:rsidP="007C36C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6BA2A" id="Прямоугольник 5" o:spid="_x0000_s1027" style="position:absolute;left:0;text-align:left;margin-left:459.1pt;margin-top:47.95pt;width:21.4pt;height:12.9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4ilgIAAOcEAAAOAAAAZHJzL2Uyb0RvYy54bWysVEtu2zAQ3RfoHQjuG1mGnaRG5MBIkKJA&#10;kARIiqxpirIFUCRL0pbcVYFuC/QIPUQ3RT85g3yjPlJykqZdFc2CmdEMH2fevPHRcVNJshbWlVpl&#10;NN0bUCIU13mpFhl9c3P24pAS55nKmdRKZHQjHD2ePn92VJuJGOqllrmwBCDKTWqT0aX3ZpIkji9F&#10;xdyeNkIhWGhbMQ/XLpLcshrolUyGg8F+UmubG6u5cA5fT7sgnUb8ohDcXxaFE57IjKI2H08bz3k4&#10;k+kRmywsM8uS92Wwf6iiYqXCo/dQp8wzsrLlH1BVya12uvB7XFeJLoqSi9gDukkHT7q5XjIjYi8g&#10;x5l7mtz/g+UX6ytLyjyjY0oUqzCi9vP2/fZT+6O9235ov7R37fftx/Zn+7X9RsaBr9q4Ca5dmyvb&#10;ew5maL4pbBX+oy3SRI439xyLxhOOj8OD9OAQk+AIpfuj0X7ETB4uG+v8K6ErEoyMWowwMsvW587j&#10;QaTuUsJbSp+VUsYxSkVqPDAeDQI+g5oKyTzMyqA/pxaUMLmATLm3EdJpWebhegByG3ciLVkzKAUC&#10;y3V9g5opkcx5BNBI/AsMoITfroZ6TplbdpdjqE+TKkCLKMS+/EBfR1iwfDNvIv3pjtq5zjcYidWd&#10;Vp3hZyXwz1HGFbMQJ5rDwvlLHIXU6Fj3FiVLbd/97XvIh2YQpaSG2MHG2xWzAt29VlDTy3Q0CtsR&#10;ndH4YAjHPo7MH0fUqjrRYCnFahsezZDv5c4srK5usZez8CpCTHG83fHeOye+W0JsNhezWUzDRhjm&#10;z9W14QE8MBeYvWlumTW9HDxmcqF3i8EmT1TR5Xa6mK28LsoomcB0xyuGFxxsUxxjv/lhXR/7Mevh&#10;92n6CwAA//8DAFBLAwQUAAYACAAAACEAdmJ0ed8AAAAKAQAADwAAAGRycy9kb3ducmV2LnhtbEyP&#10;wU7DMAyG70i8Q2QkLoilKWJqS9MJIY3DDhMMDhyzxrTVGqdqsrZ7e8wJbrb86ff3l5vF9WLCMXSe&#10;NKhVAgKp9rajRsPnx/Y+AxGiIWt6T6jhggE21fVVaQrrZ3rH6RAbwSEUCqOhjXEopAx1i86ElR+Q&#10;+PbtR2cir2Mj7WhmDne9TJNkLZ3piD+0ZsCXFuvT4ew0fM3J255Ozkr5oGh/t32ddk2q9e3N8vwE&#10;IuIS/2D41Wd1qNjp6M9kg+g15CpLGeXhMQfBQL5WXO7IZKoykFUp/1eofgAAAP//AwBQSwECLQAU&#10;AAYACAAAACEAtoM4kv4AAADhAQAAEwAAAAAAAAAAAAAAAAAAAAAAW0NvbnRlbnRfVHlwZXNdLnht&#10;bFBLAQItABQABgAIAAAAIQA4/SH/1gAAAJQBAAALAAAAAAAAAAAAAAAAAC8BAABfcmVscy8ucmVs&#10;c1BLAQItABQABgAIAAAAIQBRGN4ilgIAAOcEAAAOAAAAAAAAAAAAAAAAAC4CAABkcnMvZTJvRG9j&#10;LnhtbFBLAQItABQABgAIAAAAIQB2YnR53wAAAAoBAAAPAAAAAAAAAAAAAAAAAPAEAABkcnMvZG93&#10;bnJldi54bWxQSwUGAAAAAAQABADzAAAA/AUAAAAA&#10;" filled="f" strokecolor="windowText" strokeweight="2pt">
                <v:textbox>
                  <w:txbxContent>
                    <w:p w:rsidR="00C04ACF" w:rsidRDefault="00C04ACF" w:rsidP="007C36C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35D8B">
        <w:rPr>
          <w:rFonts w:ascii="Times New Roman" w:hAnsi="Times New Roman" w:cs="Times New Roman"/>
          <w:sz w:val="28"/>
          <w:szCs w:val="28"/>
        </w:rPr>
        <w:t>5</w:t>
      </w:r>
      <w:r w:rsidR="007C36C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5645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ие в свободном доступе на сайтах МВД России</w:t>
      </w:r>
      <w:r w:rsidRPr="008C5645">
        <w:rPr>
          <w:rFonts w:ascii="Times New Roman" w:hAnsi="Times New Roman" w:cs="Times New Roman"/>
          <w:sz w:val="28"/>
          <w:szCs w:val="28"/>
        </w:rPr>
        <w:t xml:space="preserve"> перечней актов</w:t>
      </w:r>
      <w:r>
        <w:rPr>
          <w:rFonts w:ascii="Times New Roman" w:hAnsi="Times New Roman" w:cs="Times New Roman"/>
          <w:sz w:val="28"/>
          <w:szCs w:val="28"/>
        </w:rPr>
        <w:t>, содержащих обязательные требования в области безопасности дорожного движения …………………………………..….………………..............................</w:t>
      </w:r>
    </w:p>
    <w:p w:rsidR="007C36CE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36CE">
        <w:rPr>
          <w:rFonts w:ascii="Times New Roman" w:hAnsi="Times New Roman" w:cs="Times New Roman"/>
          <w:sz w:val="28"/>
          <w:szCs w:val="28"/>
        </w:rPr>
        <w:t xml:space="preserve">.2. </w:t>
      </w:r>
      <w:r w:rsidR="00F71339" w:rsidRPr="008C5645">
        <w:rPr>
          <w:rFonts w:ascii="Times New Roman" w:hAnsi="Times New Roman" w:cs="Times New Roman"/>
          <w:sz w:val="28"/>
          <w:szCs w:val="28"/>
        </w:rPr>
        <w:t>Проведен</w:t>
      </w:r>
      <w:r w:rsidR="00F71339">
        <w:rPr>
          <w:rFonts w:ascii="Times New Roman" w:hAnsi="Times New Roman" w:cs="Times New Roman"/>
          <w:sz w:val="28"/>
          <w:szCs w:val="28"/>
        </w:rPr>
        <w:t>ие</w:t>
      </w:r>
      <w:r w:rsidR="00F71339" w:rsidRPr="008C5645">
        <w:rPr>
          <w:rFonts w:ascii="Times New Roman" w:hAnsi="Times New Roman" w:cs="Times New Roman"/>
          <w:sz w:val="28"/>
          <w:szCs w:val="28"/>
        </w:rPr>
        <w:t xml:space="preserve"> публичных мероприятий</w:t>
      </w:r>
      <w:r w:rsidR="00F71339">
        <w:rPr>
          <w:rFonts w:ascii="Times New Roman" w:hAnsi="Times New Roman" w:cs="Times New Roman"/>
          <w:sz w:val="28"/>
          <w:szCs w:val="28"/>
        </w:rPr>
        <w:t xml:space="preserve"> (семинаров, конференций) ………</w:t>
      </w:r>
    </w:p>
    <w:p w:rsidR="007C36CE" w:rsidRDefault="00237CBF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5D01A4B" wp14:editId="7B8DA0FC">
                <wp:simplePos x="0" y="0"/>
                <wp:positionH relativeFrom="column">
                  <wp:posOffset>5821680</wp:posOffset>
                </wp:positionH>
                <wp:positionV relativeFrom="paragraph">
                  <wp:posOffset>595630</wp:posOffset>
                </wp:positionV>
                <wp:extent cx="271780" cy="164465"/>
                <wp:effectExtent l="0" t="0" r="13970" b="2603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CEB61" id="Прямоугольник 65" o:spid="_x0000_s1026" style="position:absolute;margin-left:458.4pt;margin-top:46.9pt;width:21.4pt;height:12.9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69jAIAANcEAAAOAAAAZHJzL2Uyb0RvYy54bWysVM1uEzEQviPxDpbvdJMo/SHqpopaFSFV&#10;baUU9ex67exKXtvYTjbhhMQViUfgIbggfvoMmzfis3f7Q+GEyMGZ8Yy/mflmZg+P1rUiK+F8ZXRO&#10;hzsDSoTmpqj0Iqdvrk5fHFDiA9MFU0aLnG6Ep0fT588OGzsRI1MaVQhHAKL9pLE5LUOwkyzzvBQ1&#10;8zvGCg2jNK5mAapbZIVjDdBrlY0Gg72sMa6wznDhPW5POiOdJnwpBQ8XUnoRiMopcgvpdOm8iWc2&#10;PWSThWO2rHifBvuHLGpWaQS9hzphgZGlq/6AqivujDcy7HBTZ0bKiotUA6oZDp5UMy+ZFakWkOPt&#10;PU3+/8Hy89WlI1WR071dSjSr0aP28/b99lP7o73dfmi/tLft9+3H9mf7tf1G4ATGGusneDi3l67X&#10;PMRY/lq6Ov6jMLJOLG/uWRbrQDguR/vD/QP0gsM03BuPO8zs4bF1PrwSpiZRyKlDExO3bHXmAwLC&#10;9c4lxtLmtFIqNVJp0iDA7ngQ8RnmSSoWINYWFXq9oISpBQaVB5cgvVFVEZ9HIL/xx8qRFcOsYMQK&#10;01whZ0oU8wEGFJJ+kQGk8NvTmM8J82X3OJl6N6UjtEij2Kcf6esIi9KNKTZogTPdbHrLTyugnSHo&#10;JXMYRpSCBQsXOKQyqM/0EiWlce/+dh/9MSOwUtJguFH72yVzArW81piel8PxOG5DUsa7+yMo7rHl&#10;5rFFL+tjA06GWGXLkxj9g7oTpTP1NfZwFqPCxDRH7I7lXjkO3dJhk7mYzZIbNsCycKbnlkfwyFPk&#10;8Wp9zZztmx/QgXNztwhs8mQGOt9uCmbLYGSVBuSBV7QqKtie1LR+0+N6PtaT18P3aPoLAAD//wMA&#10;UEsDBBQABgAIAAAAIQCD0R474AAAAAoBAAAPAAAAZHJzL2Rvd25yZXYueG1sTI/BTsMwDIbvSLxD&#10;5Elc0JZ2Ex3tmk4IaRw4TGPssGPWmLZa41RN1pa3x5zgZFv+9Ptzvp1sKwbsfeNIQbyIQCCVzjRU&#10;KTh97ubPIHzQZHTrCBV8o4dtcX+X68y4kT5wOIZKcAj5TCuoQ+gyKX1Zo9V+4Tok3n253urAY19J&#10;0+uRw20rl1GUSKsb4gu17vC1xvJ6vFkF5zE67OlqjZSrmPaPu7fhvVoq9TCbXjYgAk7hD4ZffVaH&#10;gp0u7kbGi1ZBGiesHrhZcWUgfUoTEBcm43QNssjl/xeKHwAAAP//AwBQSwECLQAUAAYACAAAACEA&#10;toM4kv4AAADhAQAAEwAAAAAAAAAAAAAAAAAAAAAAW0NvbnRlbnRfVHlwZXNdLnhtbFBLAQItABQA&#10;BgAIAAAAIQA4/SH/1gAAAJQBAAALAAAAAAAAAAAAAAAAAC8BAABfcmVscy8ucmVsc1BLAQItABQA&#10;BgAIAAAAIQBsts69jAIAANcEAAAOAAAAAAAAAAAAAAAAAC4CAABkcnMvZTJvRG9jLnhtbFBLAQIt&#10;ABQABgAIAAAAIQCD0R474AAAAAoBAAAPAAAAAAAAAAAAAAAAAOYEAABkcnMvZG93bnJldi54bWxQ&#10;SwUGAAAAAAQABADzAAAA8wUAAAAA&#10;" filled="f" strokecolor="windowText" strokeweight="2pt"/>
            </w:pict>
          </mc:Fallback>
        </mc:AlternateContent>
      </w:r>
      <w:r w:rsidR="00E35D8B">
        <w:rPr>
          <w:rFonts w:ascii="Times New Roman" w:hAnsi="Times New Roman" w:cs="Times New Roman"/>
          <w:sz w:val="28"/>
          <w:szCs w:val="28"/>
        </w:rPr>
        <w:t>5</w:t>
      </w:r>
      <w:r w:rsidR="007C36CE">
        <w:rPr>
          <w:rFonts w:ascii="Times New Roman" w:hAnsi="Times New Roman" w:cs="Times New Roman"/>
          <w:sz w:val="28"/>
          <w:szCs w:val="28"/>
        </w:rPr>
        <w:t xml:space="preserve">.3. </w:t>
      </w:r>
      <w:r w:rsidR="00F71339">
        <w:rPr>
          <w:rFonts w:ascii="Times New Roman" w:hAnsi="Times New Roman" w:cs="Times New Roman"/>
          <w:sz w:val="28"/>
          <w:szCs w:val="28"/>
        </w:rPr>
        <w:t>Р</w:t>
      </w:r>
      <w:r w:rsidR="00F71339" w:rsidRPr="008C5645">
        <w:rPr>
          <w:rFonts w:ascii="Times New Roman" w:hAnsi="Times New Roman" w:cs="Times New Roman"/>
          <w:sz w:val="28"/>
          <w:szCs w:val="28"/>
        </w:rPr>
        <w:t>азмещен</w:t>
      </w:r>
      <w:r w:rsidR="00F71339">
        <w:rPr>
          <w:rFonts w:ascii="Times New Roman" w:hAnsi="Times New Roman" w:cs="Times New Roman"/>
          <w:sz w:val="28"/>
          <w:szCs w:val="28"/>
        </w:rPr>
        <w:t>ие в свободном доступе на сайтах МВД России</w:t>
      </w:r>
      <w:r w:rsidR="00F71339" w:rsidRPr="008C5645">
        <w:rPr>
          <w:rFonts w:ascii="Times New Roman" w:hAnsi="Times New Roman" w:cs="Times New Roman"/>
          <w:sz w:val="28"/>
          <w:szCs w:val="28"/>
        </w:rPr>
        <w:t xml:space="preserve"> </w:t>
      </w:r>
      <w:r w:rsidR="00F71339">
        <w:rPr>
          <w:rFonts w:ascii="Times New Roman" w:hAnsi="Times New Roman" w:cs="Times New Roman"/>
          <w:sz w:val="28"/>
          <w:szCs w:val="28"/>
        </w:rPr>
        <w:t xml:space="preserve">докладов с обобщением </w:t>
      </w:r>
      <w:r w:rsidR="00F71339" w:rsidRPr="008C5645">
        <w:rPr>
          <w:rFonts w:ascii="Times New Roman" w:hAnsi="Times New Roman" w:cs="Times New Roman"/>
          <w:sz w:val="28"/>
          <w:szCs w:val="28"/>
        </w:rPr>
        <w:t>практики</w:t>
      </w:r>
      <w:r w:rsidR="00F71339">
        <w:rPr>
          <w:rFonts w:ascii="Times New Roman" w:hAnsi="Times New Roman" w:cs="Times New Roman"/>
          <w:sz w:val="28"/>
          <w:szCs w:val="28"/>
        </w:rPr>
        <w:t xml:space="preserve"> осуществления надзора</w:t>
      </w:r>
      <w:r w:rsidR="00F71339" w:rsidRPr="008C5645">
        <w:rPr>
          <w:rFonts w:ascii="Times New Roman" w:hAnsi="Times New Roman" w:cs="Times New Roman"/>
          <w:sz w:val="28"/>
          <w:szCs w:val="28"/>
        </w:rPr>
        <w:t xml:space="preserve"> </w:t>
      </w:r>
      <w:r w:rsidR="00F71339">
        <w:rPr>
          <w:rFonts w:ascii="Times New Roman" w:hAnsi="Times New Roman" w:cs="Times New Roman"/>
          <w:sz w:val="28"/>
          <w:szCs w:val="28"/>
        </w:rPr>
        <w:t>и указанием наиболее часто встречающихся случаев нарушений обязательных требований………………</w:t>
      </w:r>
      <w:r w:rsidR="007C36CE">
        <w:rPr>
          <w:rFonts w:ascii="Times New Roman" w:hAnsi="Times New Roman" w:cs="Times New Roman"/>
          <w:sz w:val="28"/>
          <w:szCs w:val="28"/>
        </w:rPr>
        <w:t>…</w:t>
      </w:r>
    </w:p>
    <w:p w:rsidR="007C36CE" w:rsidRDefault="00F71339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676687F" wp14:editId="2793A28F">
                <wp:simplePos x="0" y="0"/>
                <wp:positionH relativeFrom="column">
                  <wp:posOffset>5830570</wp:posOffset>
                </wp:positionH>
                <wp:positionV relativeFrom="paragraph">
                  <wp:posOffset>-17145</wp:posOffset>
                </wp:positionV>
                <wp:extent cx="271780" cy="164465"/>
                <wp:effectExtent l="0" t="0" r="13970" b="2603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90994" id="Прямоугольник 64" o:spid="_x0000_s1026" style="position:absolute;margin-left:459.1pt;margin-top:-1.35pt;width:21.4pt;height:12.9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W+iwIAANcEAAAOAAAAZHJzL2Uyb0RvYy54bWysVEtu2zAQ3RfoHQjuG9mG4qRC5MBIkKJA&#10;kARIiqwZirIEUCRL0pbdVYFuC/QIPUQ3RT85g3yjPlLKp2lXRb2gZzj/xzc6OFw3kqyEdbVWOR3v&#10;jCgRiuuiVoucvrk6ebFPifNMFUxqJXK6EY4ezp4/O2hNJia60rIQliCJcllrclp5b7IkcbwSDXM7&#10;2ggFY6ltwzxUu0gKy1pkb2QyGY2mSattYazmwjncHvdGOov5y1Jwf16WTngic4refDxtPG/CmcwO&#10;WLawzFQ1H9pg/9BFw2qFovepjplnZGnrP1I1Nbfa6dLvcN0kuixrLuIMmGY8ejLNZcWMiLMAHGfu&#10;YXL/Ly0/W11YUhc5naaUKNbgjbrP2/fbT92P7nb7ofvS3Xbftx+7n93X7huBExBrjcsQeGku7KA5&#10;iGH8dWmb8I/ByDqivLlHWaw94bic7I339vEWHKbxNE2nuyFn8hBsrPOvhG5IEHJq8YgRW7Y6db53&#10;vXMJtZQ+qaXEPcukIi0K7KajkJ+BT6VkHmJjMKFTC0qYXICo3NuY0mlZFyE8RLuNO5KWrBi4AooV&#10;ur1Cz5RI5jwMGCT+hm5/Cw39HDNX9cHRNLhJFVKLSMWh/QBfD1iQbnSxwRNY3XPTGX5SI9spil4w&#10;CzJiFCyYP8dRSo359CBRUmn77m/3wR8cgZWSFuTG7G+XzArM8lqBPS/HaRq2ISrp7t4Ein1suXls&#10;UcvmSAOTMVbZ8CgGfy/vxNLq5hp7OA9VYWKKo3aP8qAc+X7psMlczOfRDRtgmD9Vl4aH5AGngOPV&#10;+ppZMzy+xwuc6btFYNkTDvS+IVLp+dLrso4EecAVxAoKtidSbNj0sJ6P9ej18D2a/QIAAP//AwBQ&#10;SwMEFAAGAAgAAAAhAPWXQYngAAAACQEAAA8AAABkcnMvZG93bnJldi54bWxMjzFPwzAQhfdK/Afr&#10;kFhQ68SVShtyqRBSOzBUUBgY3fhIosbnKHaT9N9jJjqe7tN738u3k23FQL1vHCOkiwQEcelMwxXC&#10;1+duvgbhg2ajW8eEcCUP2+JuluvMuJE/aDiGSsQQ9plGqEPoMil9WZPVfuE64vj7cb3VIZ59JU2v&#10;xxhuW6mSZCWtbjg21Lqj15rK8/FiEb7H5P3AZ2ukXKZ8eNzth7dKIT7cTy/PIAJN4R+GP/2oDkV0&#10;OrkLGy9ahE26VhFFmKsnEBHYrNI47oSglgpkkcvbBcUvAAAA//8DAFBLAQItABQABgAIAAAAIQC2&#10;gziS/gAAAOEBAAATAAAAAAAAAAAAAAAAAAAAAABbQ29udGVudF9UeXBlc10ueG1sUEsBAi0AFAAG&#10;AAgAAAAhADj9If/WAAAAlAEAAAsAAAAAAAAAAAAAAAAALwEAAF9yZWxzLy5yZWxzUEsBAi0AFAAG&#10;AAgAAAAhAB8upb6LAgAA1wQAAA4AAAAAAAAAAAAAAAAALgIAAGRycy9lMm9Eb2MueG1sUEsBAi0A&#10;FAAGAAgAAAAhAPWXQYngAAAACQEAAA8AAAAAAAAAAAAAAAAA5QQAAGRycy9kb3ducmV2LnhtbFBL&#10;BQYAAAAABAAEAPMAAADyBQAAAAA=&#10;" filled="f" strokecolor="windowText" strokeweight="2pt"/>
            </w:pict>
          </mc:Fallback>
        </mc:AlternateContent>
      </w:r>
      <w:r w:rsidR="00E35D8B">
        <w:rPr>
          <w:rFonts w:ascii="Times New Roman" w:hAnsi="Times New Roman" w:cs="Times New Roman"/>
          <w:sz w:val="28"/>
          <w:szCs w:val="28"/>
        </w:rPr>
        <w:t>5</w:t>
      </w:r>
      <w:r w:rsidR="007C36CE">
        <w:rPr>
          <w:rFonts w:ascii="Times New Roman" w:hAnsi="Times New Roman" w:cs="Times New Roman"/>
          <w:sz w:val="28"/>
          <w:szCs w:val="28"/>
        </w:rPr>
        <w:t xml:space="preserve">.4. </w:t>
      </w:r>
      <w:r w:rsidR="00E35D8B" w:rsidRPr="008C5645">
        <w:rPr>
          <w:rFonts w:ascii="Times New Roman" w:hAnsi="Times New Roman" w:cs="Times New Roman"/>
          <w:sz w:val="28"/>
          <w:szCs w:val="28"/>
        </w:rPr>
        <w:t>Разъяснительная и консультационная работа</w:t>
      </w:r>
      <w:r w:rsidR="00E35D8B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C36CE">
        <w:rPr>
          <w:rFonts w:ascii="Times New Roman" w:hAnsi="Times New Roman" w:cs="Times New Roman"/>
          <w:sz w:val="28"/>
          <w:szCs w:val="28"/>
        </w:rPr>
        <w:t>….</w:t>
      </w:r>
    </w:p>
    <w:p w:rsidR="007C36CE" w:rsidRDefault="007C36CE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5B88473" wp14:editId="22BE195A">
                <wp:simplePos x="0" y="0"/>
                <wp:positionH relativeFrom="column">
                  <wp:posOffset>5819848</wp:posOffset>
                </wp:positionH>
                <wp:positionV relativeFrom="paragraph">
                  <wp:posOffset>298339</wp:posOffset>
                </wp:positionV>
                <wp:extent cx="271780" cy="164465"/>
                <wp:effectExtent l="0" t="0" r="13970" b="2603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ADE81" id="Прямоугольник 66" o:spid="_x0000_s1026" style="position:absolute;margin-left:458.25pt;margin-top:23.5pt;width:21.4pt;height:12.9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K4iwIAANcEAAAOAAAAZHJzL2Uyb0RvYy54bWysVMtuEzEU3SPxD5b3dJIoTcsokypqVYRU&#10;tZVa1LXr8WRG8tjGdjIJKyS2SHwCH8EG8eg3TP6IY880LYUVIgvnXt/38bkzPVrXkqyEdZVWGR3u&#10;DSgRiuu8UouMvrk+fXFIifNM5UxqJTK6EY4ezZ4/mzYmFSNdapkLS5BEubQxGS29N2mSOF6Kmrk9&#10;bYSCsdC2Zh6qXSS5ZQ2y1zIZDQaTpNE2N1Zz4RxuTzojncX8RSG4vygKJzyRGUVvPp42nrfhTGZT&#10;li4sM2XF+zbYP3RRs0qh6C7VCfOMLG31R6q64lY7Xfg9rutEF0XFRZwB0wwHT6a5KpkRcRaA48wO&#10;Jvf/0vLz1aUlVZ7RyYQSxWq8Uft5+377qf3R3m0/tF/au/b79mP7s/3afiNwAmKNcSkCr8yl7TUH&#10;MYy/Lmwd/jEYWUeUNzuUxdoTjsvRwfDgEG/BYRpOxuPJfsiZPAQb6/wroWsShIxaPGLElq3OnO9c&#10;711CLaVPKylxz1KpSIMC++NByM/Ap0IyD7E2mNCpBSVMLkBU7m1M6bSs8hAeot3GHUtLVgxcAcVy&#10;3VyjZ0okcx4GDBJ/fbe/hYZ+Tpgru+Bo6t2kCqlFpGLffoCvAyxItzrf4Ams7rjpDD+tkO0MRS+Z&#10;BRkxChbMX+AopMZ8upcoKbV997f74A+OwEpJA3Jj9rdLZgVmea3AnpfD8ThsQ1TG+wcjKPax5fax&#10;RS3rYw1Mhlhlw6MY/L28Fwur6xvs4TxUhYkpjtodyr1y7LulwyZzMZ9HN2yAYf5MXRkekgecAo7X&#10;6xtmTf/4Hi9wru8XgaVPOND5hkil50uviyoS5AFXECso2J5IsX7Tw3o+1qPXw/do9gsAAP//AwBQ&#10;SwMEFAAGAAgAAAAhAI6NIVjhAAAACQEAAA8AAABkcnMvZG93bnJldi54bWxMj8tOwzAQRfdI/Qdr&#10;kNgg6iSlj4Q4VYVUFiwqKCxYuvE0iRqPo9hNwt8zrGA5mqN7z823k23FgL1vHCmI5xEIpNKZhioF&#10;nx/7hw0IHzQZ3TpCBd/oYVvMbnKdGTfSOw7HUAkOIZ9pBXUIXSalL2u02s9dh8S/s+utDnz2lTS9&#10;HjnctjKJopW0uiFuqHWHzzWWl+PVKvgao7cDXayRchHT4X7/MrxWiVJ3t9PuCUTAKfzB8KvP6lCw&#10;08ldyXjRKkjj1ZJRBY9r3sRAukwXIE4K1kkKssjl/wXFDwAAAP//AwBQSwECLQAUAAYACAAAACEA&#10;toM4kv4AAADhAQAAEwAAAAAAAAAAAAAAAAAAAAAAW0NvbnRlbnRfVHlwZXNdLnhtbFBLAQItABQA&#10;BgAIAAAAIQA4/SH/1gAAAJQBAAALAAAAAAAAAAAAAAAAAC8BAABfcmVscy8ucmVsc1BLAQItABQA&#10;BgAIAAAAIQD5HnK4iwIAANcEAAAOAAAAAAAAAAAAAAAAAC4CAABkcnMvZTJvRG9jLnhtbFBLAQIt&#10;ABQABgAIAAAAIQCOjSFY4QAAAAkBAAAPAAAAAAAAAAAAAAAAAOUEAABkcnMvZG93bnJldi54bWxQ&#10;SwUGAAAAAAQABADzAAAA8wUAAAAA&#10;" filled="f" strokecolor="windowText" strokeweight="2pt"/>
            </w:pict>
          </mc:Fallback>
        </mc:AlternateContent>
      </w:r>
      <w:r w:rsidR="00E35D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E35D8B">
        <w:rPr>
          <w:rFonts w:ascii="Times New Roman" w:hAnsi="Times New Roman" w:cs="Times New Roman"/>
          <w:sz w:val="28"/>
          <w:szCs w:val="28"/>
        </w:rPr>
        <w:t>Выдача п</w:t>
      </w:r>
      <w:r w:rsidR="00E35D8B" w:rsidRPr="008C5645">
        <w:rPr>
          <w:rFonts w:ascii="Times New Roman" w:hAnsi="Times New Roman" w:cs="Times New Roman"/>
          <w:sz w:val="28"/>
          <w:szCs w:val="28"/>
        </w:rPr>
        <w:t>редостережени</w:t>
      </w:r>
      <w:r w:rsidR="00E35D8B">
        <w:rPr>
          <w:rFonts w:ascii="Times New Roman" w:hAnsi="Times New Roman" w:cs="Times New Roman"/>
          <w:sz w:val="28"/>
          <w:szCs w:val="28"/>
        </w:rPr>
        <w:t>й</w:t>
      </w:r>
      <w:r w:rsidR="00E35D8B" w:rsidRPr="008C5645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</w:t>
      </w:r>
      <w:r w:rsidR="00E35D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…………………………………………………………………..……</w:t>
      </w:r>
    </w:p>
    <w:p w:rsidR="007C36CE" w:rsidRDefault="00327C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838D" wp14:editId="1E618DCB">
                <wp:simplePos x="0" y="0"/>
                <wp:positionH relativeFrom="column">
                  <wp:posOffset>5828665</wp:posOffset>
                </wp:positionH>
                <wp:positionV relativeFrom="paragraph">
                  <wp:posOffset>899160</wp:posOffset>
                </wp:positionV>
                <wp:extent cx="271780" cy="164465"/>
                <wp:effectExtent l="0" t="0" r="13970" b="2603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11C22" id="Прямоугольник 67" o:spid="_x0000_s1026" style="position:absolute;margin-left:458.95pt;margin-top:70.8pt;width:21.4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m7iwIAANcEAAAOAAAAZHJzL2Uyb0RvYy54bWysVMtuEzEU3SPxD5b3dJIoTcqokypqVYRU&#10;tZVS1LXr8WRG8tjGdjIJKyS2SHwCH8EG8eg3TP6IY8/0QWGFyMK51/d9fO4cHm1qSdbCukqrjA73&#10;BpQIxXVeqWVG31ydvjigxHmmcia1EhndCkePZs+fHTYmFSNdapkLS5BEubQxGS29N2mSOF6Kmrk9&#10;bYSCsdC2Zh6qXSa5ZQ2y1zIZDQaTpNE2N1Zz4RxuTzojncX8RSG4vygKJzyRGUVvPp42njfhTGaH&#10;LF1aZsqK922wf+iiZpVC0ftUJ8wzsrLVH6nqilvtdOH3uK4TXRQVF3EGTDMcPJlmUTIj4iwAx5l7&#10;mNz/S8vP15eWVHlGJ1NKFKvxRu3n3fvdp/ZHe7v70H5pb9vvu4/tz/Zr+43ACYg1xqUIXJhL22sO&#10;Yhh/U9g6/GMwsokob+9RFhtPOC5H0+H0AG/BYRpOxuPJfsiZPAQb6/wroWsShIxaPGLElq3PnO9c&#10;71xCLaVPKylxz1KpSIMC++NByM/Ap0IyD7E2mNCpJSVMLkFU7m1M6bSs8hAeot3WHUtL1gxcAcVy&#10;3VyhZ0okcx4GDBJ/fbe/hYZ+Tpgru+Bo6t2kCqlFpGLffoCvAyxINzrf4gms7rjpDD+tkO0MRS+Z&#10;BRkxChbMX+AopMZ8upcoKbV997f74A+OwEpJA3Jj9rcrZgVmea3AnpfD8ThsQ1TG+9MRFPvYcvPY&#10;olb1sQYmQ6yy4VEM/l7eiYXV9TX2cB6qwsQUR+0O5V459t3SYZO5mM+jGzbAMH+mFoaH5AGngOPV&#10;5ppZ0z++xwuc67tFYOkTDnS+IVLp+crroooEecAVxAoKtidSrN/0sJ6P9ej18D2a/QIAAP//AwBQ&#10;SwMEFAAGAAgAAAAhAPnlQ1bgAAAACwEAAA8AAABkcnMvZG93bnJldi54bWxMj8FOwzAMhu9IvENk&#10;JC6IJR3Q0tJ0QkjjwGGCwYFj1pi2WuNUTdaWt8ec4Gj/n35/LjeL68WEY+g8aUhWCgRS7W1HjYaP&#10;9+31PYgQDVnTe0IN3xhgU52flaawfqY3nPaxEVxCoTAa2hiHQspQt+hMWPkBibMvPzoTeRwbaUcz&#10;c7nr5VqpVDrTEV9ozYBPLdbH/clp+JzV646Ozkp5k9Duavs8vTRrrS8vlscHEBGX+AfDrz6rQ8VO&#10;B38iG0SvIU+ynFEObpMUBBN5qjIQB96k2R3IqpT/f6h+AAAA//8DAFBLAQItABQABgAIAAAAIQC2&#10;gziS/gAAAOEBAAATAAAAAAAAAAAAAAAAAAAAAABbQ29udGVudF9UeXBlc10ueG1sUEsBAi0AFAAG&#10;AAgAAAAhADj9If/WAAAAlAEAAAsAAAAAAAAAAAAAAAAALwEAAF9yZWxzLy5yZWxzUEsBAi0AFAAG&#10;AAgAAAAhAIqGGbuLAgAA1wQAAA4AAAAAAAAAAAAAAAAALgIAAGRycy9lMm9Eb2MueG1sUEsBAi0A&#10;FAAGAAgAAAAhAPnlQ1bgAAAACwEAAA8AAAAAAAAAAAAAAAAA5QQAAGRycy9kb3ducmV2LnhtbFBL&#10;BQYAAAAABAAEAPMAAADyBQAAAAA=&#10;" filled="f" strokecolor="windowText" strokeweight="2pt"/>
            </w:pict>
          </mc:Fallback>
        </mc:AlternateContent>
      </w:r>
      <w:r w:rsidR="00E35D8B">
        <w:rPr>
          <w:rFonts w:ascii="Times New Roman" w:hAnsi="Times New Roman" w:cs="Times New Roman"/>
          <w:sz w:val="28"/>
          <w:szCs w:val="28"/>
        </w:rPr>
        <w:t>5</w:t>
      </w:r>
      <w:r w:rsidR="007C36CE">
        <w:rPr>
          <w:rFonts w:ascii="Times New Roman" w:hAnsi="Times New Roman" w:cs="Times New Roman"/>
          <w:sz w:val="28"/>
          <w:szCs w:val="28"/>
        </w:rPr>
        <w:t xml:space="preserve">.6. </w:t>
      </w:r>
      <w:r w:rsidR="00E35D8B">
        <w:rPr>
          <w:rFonts w:ascii="Times New Roman" w:hAnsi="Times New Roman" w:cs="Times New Roman"/>
          <w:sz w:val="28"/>
          <w:szCs w:val="28"/>
        </w:rPr>
        <w:t>Р</w:t>
      </w:r>
      <w:r w:rsidR="00E35D8B" w:rsidRPr="008C5645">
        <w:rPr>
          <w:rFonts w:ascii="Times New Roman" w:hAnsi="Times New Roman" w:cs="Times New Roman"/>
          <w:sz w:val="28"/>
          <w:szCs w:val="28"/>
        </w:rPr>
        <w:t>азмещен</w:t>
      </w:r>
      <w:r w:rsidR="00E35D8B">
        <w:rPr>
          <w:rFonts w:ascii="Times New Roman" w:hAnsi="Times New Roman" w:cs="Times New Roman"/>
          <w:sz w:val="28"/>
          <w:szCs w:val="28"/>
        </w:rPr>
        <w:t>ие в свободном доступе на сайтах МВД России утвержденной формы проверочных листов, используемых при осуществлении федерального государственного надзора в области безопасности дорожного движения …………………………………………….……………………………………….</w:t>
      </w:r>
    </w:p>
    <w:p w:rsidR="00717E43" w:rsidRPr="00717E43" w:rsidRDefault="00717E43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E35D8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К</w:t>
      </w:r>
      <w:r w:rsidRPr="00717E43">
        <w:rPr>
          <w:rFonts w:ascii="Times New Roman" w:hAnsi="Times New Roman" w:cs="Times New Roman"/>
          <w:b/>
          <w:sz w:val="28"/>
          <w:szCs w:val="28"/>
        </w:rPr>
        <w:t>акие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E43">
        <w:rPr>
          <w:rFonts w:ascii="Times New Roman" w:hAnsi="Times New Roman" w:cs="Times New Roman"/>
          <w:b/>
          <w:sz w:val="28"/>
          <w:szCs w:val="28"/>
        </w:rPr>
        <w:t>каналы коммуникации</w:t>
      </w:r>
      <w:r w:rsidR="0061006D">
        <w:rPr>
          <w:rFonts w:ascii="Times New Roman" w:hAnsi="Times New Roman" w:cs="Times New Roman"/>
          <w:b/>
          <w:sz w:val="28"/>
          <w:szCs w:val="28"/>
        </w:rPr>
        <w:t xml:space="preserve"> МВД России и субъектов надзора </w:t>
      </w:r>
      <w:r w:rsidR="00E35D8B">
        <w:rPr>
          <w:rFonts w:ascii="Times New Roman" w:hAnsi="Times New Roman" w:cs="Times New Roman"/>
          <w:b/>
          <w:sz w:val="28"/>
          <w:szCs w:val="28"/>
        </w:rPr>
        <w:t>наиболее</w:t>
      </w:r>
      <w:r w:rsidRPr="00717E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эффективн</w:t>
      </w:r>
      <w:r w:rsidR="00E35D8B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1006D">
        <w:rPr>
          <w:rFonts w:ascii="Times New Roman" w:hAnsi="Times New Roman" w:cs="Times New Roman"/>
          <w:b/>
          <w:sz w:val="28"/>
          <w:szCs w:val="28"/>
        </w:rPr>
        <w:t>осуществления профилактики нарушений обязательных требований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17E43" w:rsidRDefault="00717E43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:rsidR="00FE0F73" w:rsidRPr="00FE0F73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E43" w:rsidRPr="00FE0F73">
        <w:rPr>
          <w:rFonts w:ascii="Times New Roman" w:hAnsi="Times New Roman" w:cs="Times New Roman"/>
          <w:sz w:val="28"/>
          <w:szCs w:val="28"/>
        </w:rPr>
        <w:t xml:space="preserve">.1. </w:t>
      </w:r>
      <w:r w:rsidR="00FE0F73" w:rsidRPr="00FE0F73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</w:t>
      </w:r>
      <w:r w:rsidR="0061006D">
        <w:rPr>
          <w:rFonts w:ascii="Times New Roman" w:hAnsi="Times New Roman" w:cs="Times New Roman"/>
          <w:sz w:val="28"/>
          <w:szCs w:val="28"/>
        </w:rPr>
        <w:t>И</w:t>
      </w:r>
      <w:r w:rsidR="00FE0F73" w:rsidRPr="00FE0F73">
        <w:rPr>
          <w:rFonts w:ascii="Times New Roman" w:hAnsi="Times New Roman" w:cs="Times New Roman"/>
          <w:sz w:val="28"/>
          <w:szCs w:val="28"/>
        </w:rPr>
        <w:t>нтернет»</w:t>
      </w:r>
      <w:r w:rsidR="008126A5">
        <w:rPr>
          <w:rFonts w:ascii="Times New Roman" w:hAnsi="Times New Roman" w:cs="Times New Roman"/>
          <w:sz w:val="28"/>
          <w:szCs w:val="28"/>
        </w:rPr>
        <w:t>………………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BAAF1">
            <wp:extent cx="298450" cy="189230"/>
            <wp:effectExtent l="0" t="0" r="6350" b="127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E43" w:rsidRPr="00FE0F73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E43" w:rsidRPr="00FE0F73">
        <w:rPr>
          <w:rFonts w:ascii="Times New Roman" w:hAnsi="Times New Roman" w:cs="Times New Roman"/>
          <w:sz w:val="28"/>
          <w:szCs w:val="28"/>
        </w:rPr>
        <w:t>.1.1</w:t>
      </w:r>
      <w:r w:rsidR="00CD0509">
        <w:rPr>
          <w:rFonts w:ascii="Times New Roman" w:hAnsi="Times New Roman" w:cs="Times New Roman"/>
          <w:sz w:val="28"/>
          <w:szCs w:val="28"/>
        </w:rPr>
        <w:t xml:space="preserve">. </w:t>
      </w:r>
      <w:r w:rsidR="00CD0509" w:rsidRPr="00FE0F73">
        <w:rPr>
          <w:rFonts w:ascii="Times New Roman" w:hAnsi="Times New Roman" w:cs="Times New Roman"/>
          <w:sz w:val="28"/>
          <w:szCs w:val="28"/>
        </w:rPr>
        <w:t xml:space="preserve">Официальные сайты МВД России </w:t>
      </w:r>
      <w:r w:rsidR="0061006D">
        <w:rPr>
          <w:rFonts w:ascii="Times New Roman" w:hAnsi="Times New Roman" w:cs="Times New Roman"/>
          <w:sz w:val="28"/>
          <w:szCs w:val="28"/>
        </w:rPr>
        <w:t>…………</w:t>
      </w:r>
      <w:r w:rsidR="00327C8B">
        <w:rPr>
          <w:rFonts w:ascii="Times New Roman" w:hAnsi="Times New Roman" w:cs="Times New Roman"/>
          <w:sz w:val="28"/>
          <w:szCs w:val="28"/>
        </w:rPr>
        <w:t xml:space="preserve">   </w:t>
      </w:r>
      <w:r w:rsidR="0061006D">
        <w:rPr>
          <w:rFonts w:ascii="Times New Roman" w:hAnsi="Times New Roman" w:cs="Times New Roman"/>
          <w:sz w:val="28"/>
          <w:szCs w:val="28"/>
        </w:rPr>
        <w:t>………………………..</w:t>
      </w:r>
      <w:r w:rsidR="008126A5">
        <w:rPr>
          <w:rFonts w:ascii="Times New Roman" w:hAnsi="Times New Roman" w:cs="Times New Roman"/>
          <w:sz w:val="28"/>
          <w:szCs w:val="28"/>
        </w:rPr>
        <w:t>…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F6866">
            <wp:extent cx="298450" cy="189230"/>
            <wp:effectExtent l="0" t="0" r="6350" b="127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E43" w:rsidRPr="00FE0F73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E43" w:rsidRPr="00FE0F73">
        <w:rPr>
          <w:rFonts w:ascii="Times New Roman" w:hAnsi="Times New Roman" w:cs="Times New Roman"/>
          <w:sz w:val="28"/>
          <w:szCs w:val="28"/>
        </w:rPr>
        <w:t xml:space="preserve">.1.2. </w:t>
      </w:r>
      <w:r w:rsidR="00CD0509" w:rsidRPr="00FE0F73">
        <w:rPr>
          <w:rFonts w:ascii="Times New Roman" w:hAnsi="Times New Roman" w:cs="Times New Roman"/>
          <w:sz w:val="28"/>
          <w:szCs w:val="28"/>
        </w:rPr>
        <w:t>Социальные сети</w:t>
      </w:r>
      <w:r w:rsidR="008126A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bookmarkStart w:id="0" w:name="_GoBack"/>
      <w:bookmarkEnd w:id="0"/>
      <w:r w:rsidR="008126A5">
        <w:rPr>
          <w:rFonts w:ascii="Times New Roman" w:hAnsi="Times New Roman" w:cs="Times New Roman"/>
          <w:sz w:val="28"/>
          <w:szCs w:val="28"/>
        </w:rPr>
        <w:t>………</w:t>
      </w:r>
      <w:r w:rsidR="0061006D">
        <w:rPr>
          <w:rFonts w:ascii="Times New Roman" w:hAnsi="Times New Roman" w:cs="Times New Roman"/>
          <w:sz w:val="28"/>
          <w:szCs w:val="28"/>
        </w:rPr>
        <w:t>.</w:t>
      </w:r>
      <w:r w:rsidR="008126A5">
        <w:rPr>
          <w:rFonts w:ascii="Times New Roman" w:hAnsi="Times New Roman" w:cs="Times New Roman"/>
          <w:sz w:val="28"/>
          <w:szCs w:val="28"/>
        </w:rPr>
        <w:t>..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3B5FC">
            <wp:extent cx="298450" cy="189230"/>
            <wp:effectExtent l="0" t="0" r="6350" b="127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E43" w:rsidRPr="00FE0F73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E43" w:rsidRPr="00FE0F73">
        <w:rPr>
          <w:rFonts w:ascii="Times New Roman" w:hAnsi="Times New Roman" w:cs="Times New Roman"/>
          <w:sz w:val="28"/>
          <w:szCs w:val="28"/>
        </w:rPr>
        <w:t>.2. Телевиден</w:t>
      </w:r>
      <w:r w:rsidR="0061006D">
        <w:rPr>
          <w:rFonts w:ascii="Times New Roman" w:hAnsi="Times New Roman" w:cs="Times New Roman"/>
          <w:sz w:val="28"/>
          <w:szCs w:val="28"/>
        </w:rPr>
        <w:t>и</w:t>
      </w:r>
      <w:r w:rsidR="00717E43" w:rsidRPr="00FE0F73">
        <w:rPr>
          <w:rFonts w:ascii="Times New Roman" w:hAnsi="Times New Roman" w:cs="Times New Roman"/>
          <w:sz w:val="28"/>
          <w:szCs w:val="28"/>
        </w:rPr>
        <w:t xml:space="preserve">е </w:t>
      </w:r>
      <w:r w:rsidR="008126A5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27C8B">
        <w:rPr>
          <w:rFonts w:ascii="Times New Roman" w:hAnsi="Times New Roman" w:cs="Times New Roman"/>
          <w:sz w:val="28"/>
          <w:szCs w:val="28"/>
        </w:rPr>
        <w:t xml:space="preserve">   </w:t>
      </w:r>
      <w:r w:rsidR="008126A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1006D">
        <w:rPr>
          <w:rFonts w:ascii="Times New Roman" w:hAnsi="Times New Roman" w:cs="Times New Roman"/>
          <w:sz w:val="28"/>
          <w:szCs w:val="28"/>
        </w:rPr>
        <w:t>.</w:t>
      </w:r>
      <w:r w:rsidR="008126A5">
        <w:rPr>
          <w:rFonts w:ascii="Times New Roman" w:hAnsi="Times New Roman" w:cs="Times New Roman"/>
          <w:sz w:val="28"/>
          <w:szCs w:val="28"/>
        </w:rPr>
        <w:t>…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6F661">
            <wp:extent cx="330200" cy="189230"/>
            <wp:effectExtent l="0" t="0" r="0" b="127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E43" w:rsidRPr="00FE0F73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E43" w:rsidRPr="00FE0F73">
        <w:rPr>
          <w:rFonts w:ascii="Times New Roman" w:hAnsi="Times New Roman" w:cs="Times New Roman"/>
          <w:sz w:val="28"/>
          <w:szCs w:val="28"/>
        </w:rPr>
        <w:t>.3. Печатные издания</w:t>
      </w:r>
      <w:r w:rsidR="008126A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1006D">
        <w:rPr>
          <w:rFonts w:ascii="Times New Roman" w:hAnsi="Times New Roman" w:cs="Times New Roman"/>
          <w:sz w:val="28"/>
          <w:szCs w:val="28"/>
        </w:rPr>
        <w:t>.</w:t>
      </w:r>
      <w:r w:rsidR="008126A5">
        <w:rPr>
          <w:rFonts w:ascii="Times New Roman" w:hAnsi="Times New Roman" w:cs="Times New Roman"/>
          <w:sz w:val="28"/>
          <w:szCs w:val="28"/>
        </w:rPr>
        <w:t>..</w:t>
      </w:r>
      <w:r w:rsidR="0040217D">
        <w:rPr>
          <w:rFonts w:ascii="Times New Roman" w:hAnsi="Times New Roman" w:cs="Times New Roman"/>
          <w:sz w:val="28"/>
          <w:szCs w:val="28"/>
        </w:rPr>
        <w:t>.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313E0">
            <wp:extent cx="298450" cy="189230"/>
            <wp:effectExtent l="0" t="0" r="6350" b="127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E43" w:rsidRPr="00FE0F73" w:rsidRDefault="00E35D8B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E43" w:rsidRPr="00FE0F73">
        <w:rPr>
          <w:rFonts w:ascii="Times New Roman" w:hAnsi="Times New Roman" w:cs="Times New Roman"/>
          <w:sz w:val="28"/>
          <w:szCs w:val="28"/>
        </w:rPr>
        <w:t xml:space="preserve">.4. </w:t>
      </w:r>
      <w:r w:rsidR="00FE0F73">
        <w:rPr>
          <w:rFonts w:ascii="Times New Roman" w:hAnsi="Times New Roman" w:cs="Times New Roman"/>
          <w:sz w:val="28"/>
          <w:szCs w:val="28"/>
        </w:rPr>
        <w:t>Иные</w:t>
      </w:r>
      <w:r w:rsidR="008126A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61006D">
        <w:rPr>
          <w:rFonts w:ascii="Times New Roman" w:hAnsi="Times New Roman" w:cs="Times New Roman"/>
          <w:sz w:val="28"/>
          <w:szCs w:val="28"/>
        </w:rPr>
        <w:t>.</w:t>
      </w:r>
      <w:r w:rsidR="008126A5">
        <w:rPr>
          <w:rFonts w:ascii="Times New Roman" w:hAnsi="Times New Roman" w:cs="Times New Roman"/>
          <w:sz w:val="28"/>
          <w:szCs w:val="28"/>
        </w:rPr>
        <w:t>.</w:t>
      </w:r>
      <w:r w:rsidR="00812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7F038">
            <wp:extent cx="298450" cy="189230"/>
            <wp:effectExtent l="0" t="0" r="6350" b="127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BD6" w:rsidRPr="00E23F58" w:rsidRDefault="00A10A1B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58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5B1C94">
        <w:rPr>
          <w:rFonts w:ascii="Times New Roman" w:hAnsi="Times New Roman" w:cs="Times New Roman"/>
          <w:b/>
          <w:sz w:val="28"/>
          <w:szCs w:val="28"/>
        </w:rPr>
        <w:t>7</w:t>
      </w:r>
      <w:r w:rsidR="00F76797">
        <w:rPr>
          <w:rFonts w:ascii="Times New Roman" w:hAnsi="Times New Roman" w:cs="Times New Roman"/>
          <w:b/>
          <w:sz w:val="28"/>
          <w:szCs w:val="28"/>
        </w:rPr>
        <w:t>.</w:t>
      </w:r>
      <w:r w:rsidR="00695BD6" w:rsidRPr="00E23F58">
        <w:rPr>
          <w:rFonts w:ascii="Times New Roman" w:hAnsi="Times New Roman" w:cs="Times New Roman"/>
          <w:b/>
          <w:sz w:val="28"/>
          <w:szCs w:val="28"/>
        </w:rPr>
        <w:t xml:space="preserve"> Причины нарушения </w:t>
      </w:r>
      <w:r w:rsidR="005B1C94">
        <w:rPr>
          <w:rFonts w:ascii="Times New Roman" w:hAnsi="Times New Roman" w:cs="Times New Roman"/>
          <w:b/>
          <w:sz w:val="28"/>
          <w:szCs w:val="28"/>
        </w:rPr>
        <w:t>субъект</w:t>
      </w:r>
      <w:r w:rsidR="006445C8">
        <w:rPr>
          <w:rFonts w:ascii="Times New Roman" w:hAnsi="Times New Roman" w:cs="Times New Roman"/>
          <w:b/>
          <w:sz w:val="28"/>
          <w:szCs w:val="28"/>
        </w:rPr>
        <w:t>ами</w:t>
      </w:r>
      <w:r w:rsidR="005B1C94">
        <w:rPr>
          <w:rFonts w:ascii="Times New Roman" w:hAnsi="Times New Roman" w:cs="Times New Roman"/>
          <w:b/>
          <w:sz w:val="28"/>
          <w:szCs w:val="28"/>
        </w:rPr>
        <w:t xml:space="preserve"> надзора</w:t>
      </w:r>
      <w:r w:rsidR="005B1C94" w:rsidRPr="00E2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BD6" w:rsidRPr="00E23F58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  <w:r w:rsidR="006445C8">
        <w:rPr>
          <w:rFonts w:ascii="Times New Roman" w:hAnsi="Times New Roman" w:cs="Times New Roman"/>
          <w:b/>
          <w:sz w:val="28"/>
          <w:szCs w:val="28"/>
        </w:rPr>
        <w:t xml:space="preserve"> в области безопасности дорожного движения</w:t>
      </w:r>
      <w:r w:rsidR="00E23F58" w:rsidRPr="00E23F58">
        <w:rPr>
          <w:rFonts w:ascii="Times New Roman" w:hAnsi="Times New Roman" w:cs="Times New Roman"/>
          <w:b/>
          <w:sz w:val="28"/>
          <w:szCs w:val="28"/>
        </w:rPr>
        <w:t>?</w:t>
      </w:r>
      <w:r w:rsidR="00695BD6" w:rsidRPr="00E23F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BD6" w:rsidRPr="00F76797" w:rsidRDefault="00B608D2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9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695BD6" w:rsidRDefault="00F60A4D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08D2">
        <w:rPr>
          <w:rFonts w:ascii="Times New Roman" w:hAnsi="Times New Roman" w:cs="Times New Roman"/>
          <w:sz w:val="28"/>
          <w:szCs w:val="28"/>
        </w:rPr>
        <w:t>.1</w:t>
      </w:r>
      <w:r w:rsidR="00695BD6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 xml:space="preserve"> </w:t>
      </w:r>
      <w:r w:rsidR="00695BD6">
        <w:rPr>
          <w:rFonts w:ascii="Times New Roman" w:hAnsi="Times New Roman" w:cs="Times New Roman"/>
          <w:sz w:val="28"/>
          <w:szCs w:val="28"/>
        </w:rPr>
        <w:t>Неясность</w:t>
      </w:r>
      <w:r w:rsidR="00DA6E52">
        <w:rPr>
          <w:rFonts w:ascii="Times New Roman" w:hAnsi="Times New Roman" w:cs="Times New Roman"/>
          <w:sz w:val="28"/>
          <w:szCs w:val="28"/>
        </w:rPr>
        <w:t xml:space="preserve">, </w:t>
      </w:r>
      <w:r w:rsidR="00695BD6">
        <w:rPr>
          <w:rFonts w:ascii="Times New Roman" w:hAnsi="Times New Roman" w:cs="Times New Roman"/>
          <w:sz w:val="28"/>
          <w:szCs w:val="28"/>
        </w:rPr>
        <w:t>неоднозначность толкования обязательн</w:t>
      </w:r>
      <w:r w:rsidR="009B1490">
        <w:rPr>
          <w:rFonts w:ascii="Times New Roman" w:hAnsi="Times New Roman" w:cs="Times New Roman"/>
          <w:sz w:val="28"/>
          <w:szCs w:val="28"/>
        </w:rPr>
        <w:t>ых</w:t>
      </w:r>
      <w:r w:rsidR="00695BD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A2261">
        <w:rPr>
          <w:rFonts w:ascii="Times New Roman" w:hAnsi="Times New Roman" w:cs="Times New Roman"/>
          <w:sz w:val="28"/>
          <w:szCs w:val="28"/>
        </w:rPr>
        <w:t>й</w:t>
      </w:r>
      <w:r w:rsidR="00DA6E52">
        <w:rPr>
          <w:rFonts w:ascii="Times New Roman" w:hAnsi="Times New Roman" w:cs="Times New Roman"/>
          <w:sz w:val="28"/>
          <w:szCs w:val="28"/>
        </w:rPr>
        <w:t>……</w:t>
      </w:r>
      <w:r w:rsidR="0040217D">
        <w:rPr>
          <w:rFonts w:ascii="Times New Roman" w:hAnsi="Times New Roman" w:cs="Times New Roman"/>
          <w:sz w:val="28"/>
          <w:szCs w:val="28"/>
        </w:rPr>
        <w:t>.</w:t>
      </w:r>
      <w:r w:rsidR="007C6A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12A1BB">
            <wp:extent cx="298450" cy="189230"/>
            <wp:effectExtent l="0" t="0" r="6350" b="127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8D2" w:rsidRDefault="00F60A4D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08D2">
        <w:rPr>
          <w:rFonts w:ascii="Times New Roman" w:hAnsi="Times New Roman" w:cs="Times New Roman"/>
          <w:sz w:val="28"/>
          <w:szCs w:val="28"/>
        </w:rPr>
        <w:t>.2</w:t>
      </w:r>
      <w:r w:rsidR="00695BD6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 xml:space="preserve"> </w:t>
      </w:r>
      <w:r w:rsidR="00695BD6">
        <w:rPr>
          <w:rFonts w:ascii="Times New Roman" w:hAnsi="Times New Roman" w:cs="Times New Roman"/>
          <w:sz w:val="28"/>
          <w:szCs w:val="28"/>
        </w:rPr>
        <w:t>Отсутствие информации в открытом доступе о</w:t>
      </w:r>
      <w:r w:rsidR="00DA6E52">
        <w:rPr>
          <w:rFonts w:ascii="Times New Roman" w:hAnsi="Times New Roman" w:cs="Times New Roman"/>
          <w:sz w:val="28"/>
          <w:szCs w:val="28"/>
        </w:rPr>
        <w:t>б</w:t>
      </w:r>
      <w:r w:rsidR="00695BD6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DA6E52">
        <w:rPr>
          <w:rFonts w:ascii="Times New Roman" w:hAnsi="Times New Roman" w:cs="Times New Roman"/>
          <w:sz w:val="28"/>
          <w:szCs w:val="28"/>
        </w:rPr>
        <w:t>ых</w:t>
      </w:r>
      <w:r w:rsidR="00695BD6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DA6E52">
        <w:rPr>
          <w:rFonts w:ascii="Times New Roman" w:hAnsi="Times New Roman" w:cs="Times New Roman"/>
          <w:sz w:val="28"/>
          <w:szCs w:val="28"/>
        </w:rPr>
        <w:t>х</w:t>
      </w:r>
      <w:r w:rsidR="00E23F58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1A2261">
        <w:rPr>
          <w:rFonts w:ascii="Times New Roman" w:hAnsi="Times New Roman" w:cs="Times New Roman"/>
          <w:sz w:val="28"/>
          <w:szCs w:val="28"/>
        </w:rPr>
        <w:t>………………</w:t>
      </w:r>
      <w:r w:rsidR="00E23F58">
        <w:rPr>
          <w:rFonts w:ascii="Times New Roman" w:hAnsi="Times New Roman" w:cs="Times New Roman"/>
          <w:sz w:val="28"/>
          <w:szCs w:val="28"/>
        </w:rPr>
        <w:t>………….</w:t>
      </w:r>
      <w:r w:rsidR="007C6A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63981">
            <wp:extent cx="298450" cy="189230"/>
            <wp:effectExtent l="0" t="0" r="6350" b="127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AA1" w:rsidRDefault="00F60A4D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BD6">
        <w:rPr>
          <w:rFonts w:ascii="Times New Roman" w:hAnsi="Times New Roman" w:cs="Times New Roman"/>
          <w:sz w:val="28"/>
          <w:szCs w:val="28"/>
        </w:rPr>
        <w:t>.3. Избыточность обязательн</w:t>
      </w:r>
      <w:r w:rsidR="001A2261">
        <w:rPr>
          <w:rFonts w:ascii="Times New Roman" w:hAnsi="Times New Roman" w:cs="Times New Roman"/>
          <w:sz w:val="28"/>
          <w:szCs w:val="28"/>
        </w:rPr>
        <w:t>ых</w:t>
      </w:r>
      <w:r w:rsidR="00695BD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A2261">
        <w:rPr>
          <w:rFonts w:ascii="Times New Roman" w:hAnsi="Times New Roman" w:cs="Times New Roman"/>
          <w:sz w:val="28"/>
          <w:szCs w:val="28"/>
        </w:rPr>
        <w:t>й</w:t>
      </w:r>
      <w:r w:rsidR="00695BD6">
        <w:rPr>
          <w:rFonts w:ascii="Times New Roman" w:hAnsi="Times New Roman" w:cs="Times New Roman"/>
          <w:sz w:val="28"/>
          <w:szCs w:val="28"/>
        </w:rPr>
        <w:t xml:space="preserve"> </w:t>
      </w:r>
      <w:r w:rsidR="00E23F58">
        <w:rPr>
          <w:rFonts w:ascii="Times New Roman" w:hAnsi="Times New Roman" w:cs="Times New Roman"/>
          <w:sz w:val="28"/>
          <w:szCs w:val="28"/>
        </w:rPr>
        <w:t>………</w:t>
      </w:r>
      <w:r w:rsidR="001A2261">
        <w:rPr>
          <w:rFonts w:ascii="Times New Roman" w:hAnsi="Times New Roman" w:cs="Times New Roman"/>
          <w:sz w:val="28"/>
          <w:szCs w:val="28"/>
        </w:rPr>
        <w:t>.</w:t>
      </w:r>
      <w:r w:rsidR="00E23F58">
        <w:rPr>
          <w:rFonts w:ascii="Times New Roman" w:hAnsi="Times New Roman" w:cs="Times New Roman"/>
          <w:sz w:val="28"/>
          <w:szCs w:val="28"/>
        </w:rPr>
        <w:t>……………………</w:t>
      </w:r>
      <w:r w:rsidR="0047777E">
        <w:rPr>
          <w:rFonts w:ascii="Times New Roman" w:hAnsi="Times New Roman" w:cs="Times New Roman"/>
          <w:sz w:val="28"/>
          <w:szCs w:val="28"/>
        </w:rPr>
        <w:t>..</w:t>
      </w:r>
      <w:r w:rsidR="007C6AA1">
        <w:rPr>
          <w:rFonts w:ascii="Times New Roman" w:hAnsi="Times New Roman" w:cs="Times New Roman"/>
          <w:sz w:val="28"/>
          <w:szCs w:val="28"/>
        </w:rPr>
        <w:t>.</w:t>
      </w:r>
      <w:r w:rsidR="001A2261">
        <w:rPr>
          <w:rFonts w:ascii="Times New Roman" w:hAnsi="Times New Roman" w:cs="Times New Roman"/>
          <w:sz w:val="28"/>
          <w:szCs w:val="28"/>
        </w:rPr>
        <w:t>.</w:t>
      </w:r>
      <w:r w:rsidR="00E23F58">
        <w:rPr>
          <w:rFonts w:ascii="Times New Roman" w:hAnsi="Times New Roman" w:cs="Times New Roman"/>
          <w:sz w:val="28"/>
          <w:szCs w:val="28"/>
        </w:rPr>
        <w:t>…</w:t>
      </w:r>
      <w:r w:rsidR="007C6A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6E740">
            <wp:extent cx="298450" cy="189230"/>
            <wp:effectExtent l="0" t="0" r="6350" b="127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BD6" w:rsidRDefault="00F60A4D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5BD6">
        <w:rPr>
          <w:rFonts w:ascii="Times New Roman" w:hAnsi="Times New Roman" w:cs="Times New Roman"/>
          <w:sz w:val="28"/>
          <w:szCs w:val="28"/>
        </w:rPr>
        <w:t>. Высокий уровень издержек</w:t>
      </w:r>
      <w:r w:rsidR="0072775E">
        <w:rPr>
          <w:rFonts w:ascii="Times New Roman" w:hAnsi="Times New Roman" w:cs="Times New Roman"/>
          <w:sz w:val="28"/>
          <w:szCs w:val="28"/>
        </w:rPr>
        <w:t xml:space="preserve"> (финансовых, организационных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775E">
        <w:rPr>
          <w:rFonts w:ascii="Times New Roman" w:hAnsi="Times New Roman" w:cs="Times New Roman"/>
          <w:sz w:val="28"/>
          <w:szCs w:val="28"/>
        </w:rPr>
        <w:t xml:space="preserve"> административных и иных)</w:t>
      </w:r>
      <w:r w:rsidR="00695BD6">
        <w:rPr>
          <w:rFonts w:ascii="Times New Roman" w:hAnsi="Times New Roman" w:cs="Times New Roman"/>
          <w:sz w:val="28"/>
          <w:szCs w:val="28"/>
        </w:rPr>
        <w:t xml:space="preserve"> по соблюдению обязательн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95BD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95BD6">
        <w:rPr>
          <w:rFonts w:ascii="Times New Roman" w:hAnsi="Times New Roman" w:cs="Times New Roman"/>
          <w:sz w:val="28"/>
          <w:szCs w:val="28"/>
        </w:rPr>
        <w:t xml:space="preserve"> по сравнению с возможной ответственностью за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95BD6">
        <w:rPr>
          <w:rFonts w:ascii="Times New Roman" w:hAnsi="Times New Roman" w:cs="Times New Roman"/>
          <w:sz w:val="28"/>
          <w:szCs w:val="28"/>
        </w:rPr>
        <w:t xml:space="preserve"> несоблюдение</w:t>
      </w:r>
      <w:r w:rsidR="00E23F5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E23F58">
        <w:rPr>
          <w:rFonts w:ascii="Times New Roman" w:hAnsi="Times New Roman" w:cs="Times New Roman"/>
          <w:sz w:val="28"/>
          <w:szCs w:val="28"/>
        </w:rPr>
        <w:t>…….</w:t>
      </w:r>
      <w:r w:rsidR="007C6AA1">
        <w:rPr>
          <w:rFonts w:ascii="Times New Roman" w:hAnsi="Times New Roman" w:cs="Times New Roman"/>
          <w:sz w:val="28"/>
          <w:szCs w:val="28"/>
        </w:rPr>
        <w:t>…...</w:t>
      </w:r>
      <w:r w:rsidR="007C6A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6905C">
            <wp:extent cx="298450" cy="189230"/>
            <wp:effectExtent l="0" t="0" r="6350" b="127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F58" w:rsidRDefault="00F60A4D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3F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3F58">
        <w:rPr>
          <w:rFonts w:ascii="Times New Roman" w:hAnsi="Times New Roman" w:cs="Times New Roman"/>
          <w:sz w:val="28"/>
          <w:szCs w:val="28"/>
        </w:rPr>
        <w:t>. Иные основания</w:t>
      </w:r>
      <w:r w:rsidR="002C415B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7C6A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D73C8" w:rsidRPr="000D73C8" w:rsidRDefault="000D73C8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3C8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4D">
        <w:rPr>
          <w:rFonts w:ascii="Times New Roman" w:hAnsi="Times New Roman" w:cs="Times New Roman"/>
          <w:b/>
          <w:sz w:val="28"/>
          <w:szCs w:val="28"/>
        </w:rPr>
        <w:t>8</w:t>
      </w:r>
      <w:r w:rsidRPr="000D73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0AF8">
        <w:rPr>
          <w:rFonts w:ascii="Times New Roman" w:hAnsi="Times New Roman" w:cs="Times New Roman"/>
          <w:b/>
          <w:sz w:val="28"/>
          <w:szCs w:val="28"/>
        </w:rPr>
        <w:t xml:space="preserve">Оцените профилактическую деятельность </w:t>
      </w:r>
      <w:r w:rsidR="00F60A4D">
        <w:rPr>
          <w:rFonts w:ascii="Times New Roman" w:hAnsi="Times New Roman" w:cs="Times New Roman"/>
          <w:b/>
          <w:sz w:val="28"/>
          <w:szCs w:val="28"/>
        </w:rPr>
        <w:t>МВД России в области безопасности дорожного движения</w:t>
      </w:r>
      <w:r w:rsidR="007A0AF8">
        <w:rPr>
          <w:rFonts w:ascii="Times New Roman" w:hAnsi="Times New Roman" w:cs="Times New Roman"/>
          <w:b/>
          <w:sz w:val="28"/>
          <w:szCs w:val="28"/>
        </w:rPr>
        <w:t>.</w:t>
      </w:r>
    </w:p>
    <w:p w:rsidR="000D73C8" w:rsidRPr="000D73C8" w:rsidRDefault="000D73C8" w:rsidP="009A2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3C8">
        <w:rPr>
          <w:rFonts w:ascii="Times New Roman" w:hAnsi="Times New Roman" w:cs="Times New Roman"/>
          <w:b/>
          <w:sz w:val="28"/>
          <w:szCs w:val="28"/>
        </w:rPr>
        <w:t>Ответ:</w:t>
      </w:r>
      <w:r w:rsidR="007A0AF8" w:rsidRPr="007A0A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A0AF8" w:rsidRDefault="00CB77BA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0AF8">
        <w:rPr>
          <w:rFonts w:ascii="Times New Roman" w:hAnsi="Times New Roman" w:cs="Times New Roman"/>
          <w:sz w:val="28"/>
          <w:szCs w:val="28"/>
        </w:rPr>
        <w:t>.</w:t>
      </w:r>
      <w:r w:rsidR="00D4639F">
        <w:rPr>
          <w:rFonts w:ascii="Times New Roman" w:hAnsi="Times New Roman" w:cs="Times New Roman"/>
          <w:sz w:val="28"/>
          <w:szCs w:val="28"/>
        </w:rPr>
        <w:t>1</w:t>
      </w:r>
      <w:r w:rsidR="007A0AF8">
        <w:rPr>
          <w:rFonts w:ascii="Times New Roman" w:hAnsi="Times New Roman" w:cs="Times New Roman"/>
          <w:sz w:val="28"/>
          <w:szCs w:val="28"/>
        </w:rPr>
        <w:t>. Хорошо……………………………………………………………………</w:t>
      </w:r>
      <w:r w:rsidR="007C6AA1">
        <w:rPr>
          <w:rFonts w:ascii="Times New Roman" w:hAnsi="Times New Roman" w:cs="Times New Roman"/>
          <w:sz w:val="28"/>
          <w:szCs w:val="28"/>
        </w:rPr>
        <w:t>.</w:t>
      </w:r>
      <w:r w:rsidR="007A0AF8">
        <w:rPr>
          <w:rFonts w:ascii="Times New Roman" w:hAnsi="Times New Roman" w:cs="Times New Roman"/>
          <w:sz w:val="28"/>
          <w:szCs w:val="28"/>
        </w:rPr>
        <w:t>.</w:t>
      </w:r>
      <w:r w:rsidR="0040217D">
        <w:rPr>
          <w:rFonts w:ascii="Times New Roman" w:hAnsi="Times New Roman" w:cs="Times New Roman"/>
          <w:sz w:val="28"/>
          <w:szCs w:val="28"/>
        </w:rPr>
        <w:t>...</w:t>
      </w:r>
      <w:r w:rsidR="007A0AF8">
        <w:rPr>
          <w:rFonts w:ascii="Times New Roman" w:hAnsi="Times New Roman" w:cs="Times New Roman"/>
          <w:sz w:val="28"/>
          <w:szCs w:val="28"/>
        </w:rPr>
        <w:t>.</w:t>
      </w:r>
      <w:r w:rsidR="007A0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90199" wp14:editId="5B6F33A1">
            <wp:extent cx="292735" cy="189230"/>
            <wp:effectExtent l="0" t="0" r="0" b="127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AF8" w:rsidRDefault="00CB77BA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0AF8">
        <w:rPr>
          <w:rFonts w:ascii="Times New Roman" w:hAnsi="Times New Roman" w:cs="Times New Roman"/>
          <w:sz w:val="28"/>
          <w:szCs w:val="28"/>
        </w:rPr>
        <w:t>.</w:t>
      </w:r>
      <w:r w:rsidR="00D4639F">
        <w:rPr>
          <w:rFonts w:ascii="Times New Roman" w:hAnsi="Times New Roman" w:cs="Times New Roman"/>
          <w:sz w:val="28"/>
          <w:szCs w:val="28"/>
        </w:rPr>
        <w:t>2</w:t>
      </w:r>
      <w:r w:rsidR="007A0AF8">
        <w:rPr>
          <w:rFonts w:ascii="Times New Roman" w:hAnsi="Times New Roman" w:cs="Times New Roman"/>
          <w:sz w:val="28"/>
          <w:szCs w:val="28"/>
        </w:rPr>
        <w:t>. Удовлетворительно………………………………………………………</w:t>
      </w:r>
      <w:r w:rsidR="007C6AA1">
        <w:rPr>
          <w:rFonts w:ascii="Times New Roman" w:hAnsi="Times New Roman" w:cs="Times New Roman"/>
          <w:sz w:val="28"/>
          <w:szCs w:val="28"/>
        </w:rPr>
        <w:t>.</w:t>
      </w:r>
      <w:r w:rsidR="007A0AF8">
        <w:rPr>
          <w:rFonts w:ascii="Times New Roman" w:hAnsi="Times New Roman" w:cs="Times New Roman"/>
          <w:sz w:val="28"/>
          <w:szCs w:val="28"/>
        </w:rPr>
        <w:t>..</w:t>
      </w:r>
      <w:r w:rsidR="0040217D">
        <w:rPr>
          <w:rFonts w:ascii="Times New Roman" w:hAnsi="Times New Roman" w:cs="Times New Roman"/>
          <w:sz w:val="28"/>
          <w:szCs w:val="28"/>
        </w:rPr>
        <w:t>...</w:t>
      </w:r>
      <w:r w:rsidR="007A0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C9AA7" wp14:editId="6865D979">
            <wp:extent cx="292735" cy="189230"/>
            <wp:effectExtent l="0" t="0" r="0" b="127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AF8" w:rsidRDefault="00CB77BA" w:rsidP="009A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0AF8">
        <w:rPr>
          <w:rFonts w:ascii="Times New Roman" w:hAnsi="Times New Roman" w:cs="Times New Roman"/>
          <w:sz w:val="28"/>
          <w:szCs w:val="28"/>
        </w:rPr>
        <w:t>.</w:t>
      </w:r>
      <w:r w:rsidR="00D4639F">
        <w:rPr>
          <w:rFonts w:ascii="Times New Roman" w:hAnsi="Times New Roman" w:cs="Times New Roman"/>
          <w:sz w:val="28"/>
          <w:szCs w:val="28"/>
        </w:rPr>
        <w:t>3</w:t>
      </w:r>
      <w:r w:rsidR="007A0AF8">
        <w:rPr>
          <w:rFonts w:ascii="Times New Roman" w:hAnsi="Times New Roman" w:cs="Times New Roman"/>
          <w:sz w:val="28"/>
          <w:szCs w:val="28"/>
        </w:rPr>
        <w:t>. Неудовлетворительно…………………………………………………</w:t>
      </w:r>
      <w:r w:rsidR="00F46801">
        <w:rPr>
          <w:rFonts w:ascii="Times New Roman" w:hAnsi="Times New Roman" w:cs="Times New Roman"/>
          <w:sz w:val="28"/>
          <w:szCs w:val="28"/>
        </w:rPr>
        <w:t>..</w:t>
      </w:r>
      <w:r w:rsidR="007A0AF8">
        <w:rPr>
          <w:rFonts w:ascii="Times New Roman" w:hAnsi="Times New Roman" w:cs="Times New Roman"/>
          <w:sz w:val="28"/>
          <w:szCs w:val="28"/>
        </w:rPr>
        <w:t>…</w:t>
      </w:r>
      <w:r w:rsidR="0040217D">
        <w:rPr>
          <w:rFonts w:ascii="Times New Roman" w:hAnsi="Times New Roman" w:cs="Times New Roman"/>
          <w:sz w:val="28"/>
          <w:szCs w:val="28"/>
        </w:rPr>
        <w:t>...</w:t>
      </w:r>
      <w:r w:rsidR="007C6AA1">
        <w:rPr>
          <w:rFonts w:ascii="Times New Roman" w:hAnsi="Times New Roman" w:cs="Times New Roman"/>
          <w:sz w:val="28"/>
          <w:szCs w:val="28"/>
        </w:rPr>
        <w:t>.</w:t>
      </w:r>
      <w:r w:rsidR="007A0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4EADF" wp14:editId="22C346C7">
            <wp:extent cx="311785" cy="189230"/>
            <wp:effectExtent l="0" t="0" r="0" b="127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C3F" w:rsidRPr="00EF0C3F" w:rsidRDefault="00EF0C3F" w:rsidP="009A2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3F">
        <w:rPr>
          <w:rFonts w:ascii="Times New Roman" w:hAnsi="Times New Roman" w:cs="Times New Roman"/>
          <w:b/>
          <w:sz w:val="28"/>
          <w:szCs w:val="28"/>
        </w:rPr>
        <w:t>ВАШИ ПРЕДЛОЖЕНИЯ</w:t>
      </w:r>
    </w:p>
    <w:p w:rsidR="00EF0C3F" w:rsidRDefault="00EF0C3F" w:rsidP="009A2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C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87F0AFF" wp14:editId="7CD5B625">
                <wp:simplePos x="0" y="0"/>
                <wp:positionH relativeFrom="column">
                  <wp:posOffset>-49911</wp:posOffset>
                </wp:positionH>
                <wp:positionV relativeFrom="paragraph">
                  <wp:posOffset>123317</wp:posOffset>
                </wp:positionV>
                <wp:extent cx="6184900" cy="768096"/>
                <wp:effectExtent l="0" t="0" r="25400" b="13335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76809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D665D" id="Скругленный прямоугольник 95" o:spid="_x0000_s1026" style="position:absolute;margin-left:-3.95pt;margin-top:9.7pt;width:487pt;height:60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bmowIAAPQEAAAOAAAAZHJzL2Uyb0RvYy54bWysVMtuEzEU3SPxD5b3dJIoTZuokypqVYRU&#10;tRUt6tr1eJKRPLaxnUzCCokllfgGvgEhQUvLL0z+iGPP9EFhhcjCudf3fXzu7OwuS0kWwrpCq5R2&#10;NzqUCMV1VqhpSt+cHbzYpsR5pjImtRIpXQlHd8fPn+1UZiR6eqZlJixBEuVGlUnpzHszShLHZ6Jk&#10;bkMboWDMtS2Zh2qnSWZZheylTHqdziCptM2M1Vw4h9v9xkjHMX+eC+6P89wJT2RK0ZuPp43nRTiT&#10;8Q4bTS0zs4K3bbB/6KJkhULR+1T7zDMyt8UfqcqCW+107je4LhOd5wUXcQZM0+08meZ0xoyIswAc&#10;Z+5hcv8vLT9anFhSZCkdblKiWIk3qj/XV+v36w/1l/q6/lrf1Dfrj/V3Uv/E5af6R30bTbf19foS&#10;xm/1FUEsgKyMGyHfqTmxreYgBlSWuS3DP+Ylywj+6h58sfSE43LQ3e4PO3gjDtvWYLszHISkyUO0&#10;sc6/FLokQUip1XOVvcYLR+DZ4tD5xv/OL1RU+qCQEvdsJBWpUtrb7MciDGTLJfOoVxqM79SUEian&#10;YDH3NqZ0WhZZCA/RbuX2pCULBiKBf5muztA5JZI5DwPGib+25d9CQz/7zM2a4Ghq3aQKqUXkadt+&#10;ALGBLUgXOlvhfaxuiOsMPyiQ7RBFT5gFU4EXts8f48ilxny6lSiZafvub/fBHwSClZIKzMfsb+fM&#10;CszySoFaw26/H1YlKv3NrR4U+9hy8dii5uWeBiZd7LnhUQz+Xt6JudXlOZZ0EqrCxBRH7QblVtnz&#10;zUZizbmYTKIb1sMwf6hODQ/JA04Bx7PlObOmZYDHCxzpuy1hoyccaHxDpNKTudd5EQnygCvYFRSs&#10;VuRZ+xkIu/tYj14PH6vxLwAAAP//AwBQSwMEFAAGAAgAAAAhACScnc7cAAAACQEAAA8AAABkcnMv&#10;ZG93bnJldi54bWxMj81OwzAQhO9IvIO1SNxaJyikTYhTISROnChVz068jSP8k8ROmr49ywmOOzOa&#10;/aY6rNawBafQeycg3SbA0LVe9a4TcPp63+yBhSidksY7FHDDAIf6/q6SpfJX94nLMXaMSlwopQAd&#10;41ByHlqNVoatH9CRd/GTlZHOqeNqklcqt4Y/JUnOrewdfdBywDeN7fdxtgLUyQRMl3H8aJ51c5tm&#10;ac+7UYjHh/X1BVjENf6F4Ref0KEmpsbPTgVmBGx2BSVJLzJg5Bd5ngJrSMiSDHhd8f8L6h8AAAD/&#10;/wMAUEsBAi0AFAAGAAgAAAAhALaDOJL+AAAA4QEAABMAAAAAAAAAAAAAAAAAAAAAAFtDb250ZW50&#10;X1R5cGVzXS54bWxQSwECLQAUAAYACAAAACEAOP0h/9YAAACUAQAACwAAAAAAAAAAAAAAAAAvAQAA&#10;X3JlbHMvLnJlbHNQSwECLQAUAAYACAAAACEACKIG5qMCAAD0BAAADgAAAAAAAAAAAAAAAAAuAgAA&#10;ZHJzL2Uyb0RvYy54bWxQSwECLQAUAAYACAAAACEAJJydztwAAAAJAQAADwAAAAAAAAAAAAAAAAD9&#10;BAAAZHJzL2Rvd25yZXYueG1sUEsFBgAAAAAEAAQA8wAAAAYGAAAAAA==&#10;" filled="f" strokecolor="windowText" strokeweight="2pt"/>
            </w:pict>
          </mc:Fallback>
        </mc:AlternateContent>
      </w:r>
    </w:p>
    <w:p w:rsidR="007C6AA1" w:rsidRDefault="007C6AA1" w:rsidP="009A2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AA1" w:rsidRPr="00EF0C3F" w:rsidRDefault="007C6AA1" w:rsidP="009A2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C3F" w:rsidRPr="00EF0C3F" w:rsidRDefault="00EF0C3F" w:rsidP="009A2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C3F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sectPr w:rsidR="00EF0C3F" w:rsidRPr="00EF0C3F" w:rsidSect="009A29EA">
      <w:headerReference w:type="default" r:id="rId9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86" w:rsidRDefault="00C92C86" w:rsidP="00117C4D">
      <w:pPr>
        <w:spacing w:after="0" w:line="240" w:lineRule="auto"/>
      </w:pPr>
      <w:r>
        <w:separator/>
      </w:r>
    </w:p>
  </w:endnote>
  <w:endnote w:type="continuationSeparator" w:id="0">
    <w:p w:rsidR="00C92C86" w:rsidRDefault="00C92C86" w:rsidP="0011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86" w:rsidRDefault="00C92C86" w:rsidP="00117C4D">
      <w:pPr>
        <w:spacing w:after="0" w:line="240" w:lineRule="auto"/>
      </w:pPr>
      <w:r>
        <w:separator/>
      </w:r>
    </w:p>
  </w:footnote>
  <w:footnote w:type="continuationSeparator" w:id="0">
    <w:p w:rsidR="00C92C86" w:rsidRDefault="00C92C86" w:rsidP="0011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07713"/>
      <w:docPartObj>
        <w:docPartGallery w:val="Page Numbers (Top of Page)"/>
        <w:docPartUnique/>
      </w:docPartObj>
    </w:sdtPr>
    <w:sdtEndPr/>
    <w:sdtContent>
      <w:p w:rsidR="00C04ACF" w:rsidRDefault="00C04A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EA">
          <w:rPr>
            <w:noProof/>
          </w:rPr>
          <w:t>3</w:t>
        </w:r>
        <w:r>
          <w:fldChar w:fldCharType="end"/>
        </w:r>
      </w:p>
    </w:sdtContent>
  </w:sdt>
  <w:p w:rsidR="00C04ACF" w:rsidRDefault="00C04A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B1"/>
    <w:rsid w:val="00004DF1"/>
    <w:rsid w:val="00027836"/>
    <w:rsid w:val="00032AAA"/>
    <w:rsid w:val="00044C95"/>
    <w:rsid w:val="000505E0"/>
    <w:rsid w:val="00056B61"/>
    <w:rsid w:val="00070BBF"/>
    <w:rsid w:val="00073DCF"/>
    <w:rsid w:val="000862DA"/>
    <w:rsid w:val="000865BF"/>
    <w:rsid w:val="000D129D"/>
    <w:rsid w:val="000D73C8"/>
    <w:rsid w:val="000E6A65"/>
    <w:rsid w:val="000F43CE"/>
    <w:rsid w:val="000F50E9"/>
    <w:rsid w:val="000F785A"/>
    <w:rsid w:val="00117C4D"/>
    <w:rsid w:val="00130924"/>
    <w:rsid w:val="0014340F"/>
    <w:rsid w:val="00171533"/>
    <w:rsid w:val="00171AFE"/>
    <w:rsid w:val="001769FA"/>
    <w:rsid w:val="0018284D"/>
    <w:rsid w:val="001A2261"/>
    <w:rsid w:val="001C5E16"/>
    <w:rsid w:val="001C5F6D"/>
    <w:rsid w:val="001D1B33"/>
    <w:rsid w:val="001F4017"/>
    <w:rsid w:val="001F4E46"/>
    <w:rsid w:val="001F78A3"/>
    <w:rsid w:val="00210124"/>
    <w:rsid w:val="0023310F"/>
    <w:rsid w:val="00237CBF"/>
    <w:rsid w:val="002A3901"/>
    <w:rsid w:val="002B0977"/>
    <w:rsid w:val="002C415B"/>
    <w:rsid w:val="002D123C"/>
    <w:rsid w:val="002F4192"/>
    <w:rsid w:val="00312695"/>
    <w:rsid w:val="00312A85"/>
    <w:rsid w:val="00314521"/>
    <w:rsid w:val="00327B20"/>
    <w:rsid w:val="00327C8B"/>
    <w:rsid w:val="00343731"/>
    <w:rsid w:val="00353944"/>
    <w:rsid w:val="0036615B"/>
    <w:rsid w:val="00366395"/>
    <w:rsid w:val="00371DF6"/>
    <w:rsid w:val="00375F9D"/>
    <w:rsid w:val="00390696"/>
    <w:rsid w:val="003A0263"/>
    <w:rsid w:val="003B2B7A"/>
    <w:rsid w:val="003C7D94"/>
    <w:rsid w:val="003D080C"/>
    <w:rsid w:val="003D67F4"/>
    <w:rsid w:val="003D6A8B"/>
    <w:rsid w:val="003F00F9"/>
    <w:rsid w:val="003F4660"/>
    <w:rsid w:val="0040217D"/>
    <w:rsid w:val="00415DE9"/>
    <w:rsid w:val="0043062F"/>
    <w:rsid w:val="0047123B"/>
    <w:rsid w:val="0047777E"/>
    <w:rsid w:val="00482A43"/>
    <w:rsid w:val="00482A70"/>
    <w:rsid w:val="00495B87"/>
    <w:rsid w:val="004C5BBA"/>
    <w:rsid w:val="004D5C1E"/>
    <w:rsid w:val="004E0E1B"/>
    <w:rsid w:val="004E3D61"/>
    <w:rsid w:val="004E7259"/>
    <w:rsid w:val="00500E4A"/>
    <w:rsid w:val="00504518"/>
    <w:rsid w:val="00511196"/>
    <w:rsid w:val="00517A3E"/>
    <w:rsid w:val="00524385"/>
    <w:rsid w:val="005261E0"/>
    <w:rsid w:val="00530F66"/>
    <w:rsid w:val="00546D78"/>
    <w:rsid w:val="00550915"/>
    <w:rsid w:val="00561B5C"/>
    <w:rsid w:val="00572C8D"/>
    <w:rsid w:val="005A3C21"/>
    <w:rsid w:val="005A56F8"/>
    <w:rsid w:val="005B1C94"/>
    <w:rsid w:val="005C34BE"/>
    <w:rsid w:val="005E1FE7"/>
    <w:rsid w:val="005E354F"/>
    <w:rsid w:val="005F59A5"/>
    <w:rsid w:val="005F7B2B"/>
    <w:rsid w:val="0061006D"/>
    <w:rsid w:val="00625E42"/>
    <w:rsid w:val="00642327"/>
    <w:rsid w:val="006445C8"/>
    <w:rsid w:val="006513DD"/>
    <w:rsid w:val="00665F25"/>
    <w:rsid w:val="006828FF"/>
    <w:rsid w:val="00684183"/>
    <w:rsid w:val="00695BD6"/>
    <w:rsid w:val="006A1223"/>
    <w:rsid w:val="006E4838"/>
    <w:rsid w:val="006E7436"/>
    <w:rsid w:val="0070490F"/>
    <w:rsid w:val="0071281F"/>
    <w:rsid w:val="00717E43"/>
    <w:rsid w:val="0072775E"/>
    <w:rsid w:val="007332D9"/>
    <w:rsid w:val="00734AF7"/>
    <w:rsid w:val="0074453B"/>
    <w:rsid w:val="007468D9"/>
    <w:rsid w:val="007532B1"/>
    <w:rsid w:val="00757D87"/>
    <w:rsid w:val="007642DF"/>
    <w:rsid w:val="007852EA"/>
    <w:rsid w:val="007902E4"/>
    <w:rsid w:val="007905FA"/>
    <w:rsid w:val="007A0AF8"/>
    <w:rsid w:val="007A5C27"/>
    <w:rsid w:val="007B53C6"/>
    <w:rsid w:val="007B7324"/>
    <w:rsid w:val="007C2172"/>
    <w:rsid w:val="007C36CE"/>
    <w:rsid w:val="007C6AA1"/>
    <w:rsid w:val="007E366A"/>
    <w:rsid w:val="007F2CB8"/>
    <w:rsid w:val="008011BF"/>
    <w:rsid w:val="00802A41"/>
    <w:rsid w:val="0080706E"/>
    <w:rsid w:val="008126A5"/>
    <w:rsid w:val="008129F5"/>
    <w:rsid w:val="008137FF"/>
    <w:rsid w:val="008312FD"/>
    <w:rsid w:val="00835128"/>
    <w:rsid w:val="008372D0"/>
    <w:rsid w:val="0087173C"/>
    <w:rsid w:val="008A4AC6"/>
    <w:rsid w:val="008C0BC1"/>
    <w:rsid w:val="008C5645"/>
    <w:rsid w:val="008D44A4"/>
    <w:rsid w:val="008E3258"/>
    <w:rsid w:val="00900754"/>
    <w:rsid w:val="00922B9B"/>
    <w:rsid w:val="0092431D"/>
    <w:rsid w:val="0093436F"/>
    <w:rsid w:val="00944B26"/>
    <w:rsid w:val="009522B6"/>
    <w:rsid w:val="009601B7"/>
    <w:rsid w:val="00975031"/>
    <w:rsid w:val="009A29EA"/>
    <w:rsid w:val="009A54AD"/>
    <w:rsid w:val="009A6477"/>
    <w:rsid w:val="009B1490"/>
    <w:rsid w:val="009C6A1F"/>
    <w:rsid w:val="009F1CD5"/>
    <w:rsid w:val="00A03ACD"/>
    <w:rsid w:val="00A10A1B"/>
    <w:rsid w:val="00A11473"/>
    <w:rsid w:val="00A349AD"/>
    <w:rsid w:val="00A44E52"/>
    <w:rsid w:val="00A51828"/>
    <w:rsid w:val="00A5696B"/>
    <w:rsid w:val="00A779A5"/>
    <w:rsid w:val="00AD6446"/>
    <w:rsid w:val="00AE1189"/>
    <w:rsid w:val="00B022A3"/>
    <w:rsid w:val="00B13E15"/>
    <w:rsid w:val="00B272F5"/>
    <w:rsid w:val="00B35B9B"/>
    <w:rsid w:val="00B432A6"/>
    <w:rsid w:val="00B608D2"/>
    <w:rsid w:val="00B77C15"/>
    <w:rsid w:val="00B8047D"/>
    <w:rsid w:val="00B81A19"/>
    <w:rsid w:val="00B836D2"/>
    <w:rsid w:val="00BA4F26"/>
    <w:rsid w:val="00BA7D06"/>
    <w:rsid w:val="00BB1074"/>
    <w:rsid w:val="00BE6058"/>
    <w:rsid w:val="00BF4D9A"/>
    <w:rsid w:val="00C03995"/>
    <w:rsid w:val="00C04ACF"/>
    <w:rsid w:val="00C11EA5"/>
    <w:rsid w:val="00C133F5"/>
    <w:rsid w:val="00C171D7"/>
    <w:rsid w:val="00C261F7"/>
    <w:rsid w:val="00C31A85"/>
    <w:rsid w:val="00C33876"/>
    <w:rsid w:val="00C5113C"/>
    <w:rsid w:val="00C64FEC"/>
    <w:rsid w:val="00C7222D"/>
    <w:rsid w:val="00C73EB8"/>
    <w:rsid w:val="00C92C86"/>
    <w:rsid w:val="00CA5744"/>
    <w:rsid w:val="00CB5EA7"/>
    <w:rsid w:val="00CB77BA"/>
    <w:rsid w:val="00CB7DEA"/>
    <w:rsid w:val="00CD0509"/>
    <w:rsid w:val="00CE7A1D"/>
    <w:rsid w:val="00CF7451"/>
    <w:rsid w:val="00CF78C1"/>
    <w:rsid w:val="00D07F3D"/>
    <w:rsid w:val="00D21F3E"/>
    <w:rsid w:val="00D34FA6"/>
    <w:rsid w:val="00D40D9E"/>
    <w:rsid w:val="00D4639F"/>
    <w:rsid w:val="00D52E5F"/>
    <w:rsid w:val="00D71DD0"/>
    <w:rsid w:val="00D765A5"/>
    <w:rsid w:val="00D93E36"/>
    <w:rsid w:val="00D947F3"/>
    <w:rsid w:val="00DA3126"/>
    <w:rsid w:val="00DA6E52"/>
    <w:rsid w:val="00DA77E2"/>
    <w:rsid w:val="00DB194E"/>
    <w:rsid w:val="00DB6719"/>
    <w:rsid w:val="00DE0CF4"/>
    <w:rsid w:val="00E23F58"/>
    <w:rsid w:val="00E35D8B"/>
    <w:rsid w:val="00E45B15"/>
    <w:rsid w:val="00E91A41"/>
    <w:rsid w:val="00EB4A9E"/>
    <w:rsid w:val="00EB68D2"/>
    <w:rsid w:val="00EB7CFE"/>
    <w:rsid w:val="00EC051B"/>
    <w:rsid w:val="00EC22AD"/>
    <w:rsid w:val="00EC54F3"/>
    <w:rsid w:val="00EE67C7"/>
    <w:rsid w:val="00EF0C3F"/>
    <w:rsid w:val="00EF3A08"/>
    <w:rsid w:val="00F1473E"/>
    <w:rsid w:val="00F14BCE"/>
    <w:rsid w:val="00F1533A"/>
    <w:rsid w:val="00F34848"/>
    <w:rsid w:val="00F34C20"/>
    <w:rsid w:val="00F36C4F"/>
    <w:rsid w:val="00F46801"/>
    <w:rsid w:val="00F60A4D"/>
    <w:rsid w:val="00F71339"/>
    <w:rsid w:val="00F714DE"/>
    <w:rsid w:val="00F76797"/>
    <w:rsid w:val="00F9006B"/>
    <w:rsid w:val="00F92912"/>
    <w:rsid w:val="00F9339D"/>
    <w:rsid w:val="00F97D73"/>
    <w:rsid w:val="00FA15A8"/>
    <w:rsid w:val="00FB446E"/>
    <w:rsid w:val="00FE0F73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8D205-AFD1-4286-BBDE-67378F9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80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7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C4D"/>
  </w:style>
  <w:style w:type="paragraph" w:styleId="a8">
    <w:name w:val="footer"/>
    <w:basedOn w:val="a"/>
    <w:link w:val="a9"/>
    <w:uiPriority w:val="99"/>
    <w:unhideWhenUsed/>
    <w:rsid w:val="0011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7C4D"/>
  </w:style>
  <w:style w:type="paragraph" w:customStyle="1" w:styleId="1">
    <w:name w:val="Знак1"/>
    <w:basedOn w:val="a"/>
    <w:rsid w:val="006E74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7597-3DCD-4FD7-94FA-E54F34BF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Георгий</cp:lastModifiedBy>
  <cp:revision>2</cp:revision>
  <cp:lastPrinted>2019-10-07T14:20:00Z</cp:lastPrinted>
  <dcterms:created xsi:type="dcterms:W3CDTF">2019-10-07T14:28:00Z</dcterms:created>
  <dcterms:modified xsi:type="dcterms:W3CDTF">2019-10-07T14:28:00Z</dcterms:modified>
</cp:coreProperties>
</file>