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6C" w:rsidRDefault="00B3076C"/>
    <w:p w:rsidR="00E93A4E" w:rsidRPr="00E93A4E" w:rsidRDefault="00E93A4E" w:rsidP="00E93A4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</w:pPr>
      <w:r w:rsidRPr="00E93A4E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Организации, выполняющие освидетельствование ТС и оформление сертификатов</w:t>
      </w:r>
    </w:p>
    <w:p w:rsidR="00E93A4E" w:rsidRPr="00E93A4E" w:rsidRDefault="00E93A4E" w:rsidP="00E93A4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</w:pPr>
      <w:r w:rsidRPr="00E93A4E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пригодности к эксплуатации (01.0</w:t>
      </w:r>
      <w:r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9</w:t>
      </w:r>
      <w:r w:rsidRPr="00E93A4E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.20</w:t>
      </w:r>
      <w:r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21</w:t>
      </w:r>
      <w:r w:rsidRPr="00E93A4E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 г.)</w:t>
      </w:r>
    </w:p>
    <w:p w:rsidR="00E93A4E" w:rsidRDefault="00E93A4E"/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1702"/>
        <w:gridCol w:w="2001"/>
        <w:gridCol w:w="1968"/>
        <w:gridCol w:w="2693"/>
        <w:gridCol w:w="3119"/>
      </w:tblGrid>
      <w:tr w:rsidR="00E93A4E" w:rsidRPr="00D465D5" w:rsidTr="00E75041">
        <w:tc>
          <w:tcPr>
            <w:tcW w:w="1702" w:type="dxa"/>
          </w:tcPr>
          <w:p w:rsidR="00E93A4E" w:rsidRPr="00D465D5" w:rsidRDefault="00E93A4E" w:rsidP="00E7504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D465D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2001" w:type="dxa"/>
          </w:tcPr>
          <w:p w:rsidR="00E93A4E" w:rsidRPr="00D465D5" w:rsidRDefault="00E93A4E" w:rsidP="00E7504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D465D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Организация</w:t>
            </w:r>
          </w:p>
        </w:tc>
        <w:tc>
          <w:tcPr>
            <w:tcW w:w="1968" w:type="dxa"/>
          </w:tcPr>
          <w:p w:rsidR="00E93A4E" w:rsidRPr="00D465D5" w:rsidRDefault="00E93A4E" w:rsidP="00E7504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D465D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Эксперты</w:t>
            </w:r>
          </w:p>
        </w:tc>
        <w:tc>
          <w:tcPr>
            <w:tcW w:w="2693" w:type="dxa"/>
            <w:vAlign w:val="center"/>
          </w:tcPr>
          <w:p w:rsidR="00E93A4E" w:rsidRPr="00D465D5" w:rsidRDefault="00E93A4E" w:rsidP="00E75041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465D5">
              <w:rPr>
                <w:rFonts w:ascii="Calibri" w:hAnsi="Calibri"/>
                <w:b/>
                <w:bCs/>
                <w:sz w:val="21"/>
                <w:szCs w:val="21"/>
              </w:rPr>
              <w:t xml:space="preserve">Адрес </w:t>
            </w:r>
            <w:proofErr w:type="spellStart"/>
            <w:r w:rsidRPr="00D465D5">
              <w:rPr>
                <w:rFonts w:ascii="Calibri" w:hAnsi="Calibri"/>
                <w:b/>
                <w:bCs/>
                <w:sz w:val="21"/>
                <w:szCs w:val="21"/>
              </w:rPr>
              <w:t>техцентра</w:t>
            </w:r>
            <w:proofErr w:type="spellEnd"/>
          </w:p>
        </w:tc>
        <w:tc>
          <w:tcPr>
            <w:tcW w:w="3119" w:type="dxa"/>
            <w:vAlign w:val="center"/>
          </w:tcPr>
          <w:p w:rsidR="00E93A4E" w:rsidRPr="00D465D5" w:rsidRDefault="00E93A4E" w:rsidP="00E7504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D465D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Режим работы</w:t>
            </w:r>
          </w:p>
        </w:tc>
      </w:tr>
      <w:tr w:rsidR="00E93A4E" w:rsidRPr="004A3D92" w:rsidTr="00E75041"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Москва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«ТРАНСДЕКРА»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Орлов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Алексей Владимирович</w:t>
            </w:r>
          </w:p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Иванов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Сергей Иванович</w:t>
            </w:r>
          </w:p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Акиньшин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Александр Владимирович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125480, Москва, ул. Героев Панфиловцев, д.24</w:t>
            </w:r>
          </w:p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тел.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 xml:space="preserve"> :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+7 495 221-50-17,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доб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. 121, +7 968 718-56-96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С понедельника по пятницу: круглосуточно </w:t>
            </w:r>
          </w:p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С 8-00 утра субботы по 20-00 вечера воскресенья </w:t>
            </w:r>
            <w:proofErr w:type="spellStart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техцентр</w:t>
            </w:r>
            <w:proofErr w:type="spellEnd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 не работает</w:t>
            </w:r>
          </w:p>
        </w:tc>
      </w:tr>
      <w:tr w:rsidR="00E93A4E" w:rsidRPr="004A3D92" w:rsidTr="00E75041"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Московская область п. Лотошино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 xml:space="preserve">ИП </w:t>
            </w:r>
            <w:proofErr w:type="spellStart"/>
            <w:r w:rsidRPr="004A3D92">
              <w:rPr>
                <w:sz w:val="21"/>
                <w:szCs w:val="21"/>
              </w:rPr>
              <w:t>Половинкин</w:t>
            </w:r>
            <w:proofErr w:type="spellEnd"/>
            <w:r w:rsidRPr="004A3D92">
              <w:rPr>
                <w:sz w:val="21"/>
                <w:szCs w:val="21"/>
              </w:rPr>
              <w:t xml:space="preserve"> О.А.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Половинкин</w:t>
            </w:r>
            <w:proofErr w:type="spellEnd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Олег Анатольевич</w:t>
            </w:r>
          </w:p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Попов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Александр Валентинович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143800,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Московская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обл., Лотошинский р-н, п. Лотошино, проезд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Туровский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, д.5</w:t>
            </w:r>
          </w:p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тел.: +7 49628 7-34-69, +7 985 171-60-33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Со вторника по пятницу: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 xml:space="preserve">с 9-00 до 17-00 (во вторник и пятницу только по предварительной записи) </w:t>
            </w:r>
          </w:p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Суббота: с 9-00 до 16-00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Воскресенье, понедельник: выходной</w:t>
            </w:r>
          </w:p>
        </w:tc>
      </w:tr>
      <w:tr w:rsidR="00E93A4E" w:rsidRPr="004A3D92" w:rsidTr="00E75041"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Нижегородская область Дзержинск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</w:t>
            </w:r>
            <w:proofErr w:type="spellStart"/>
            <w:r w:rsidRPr="004A3D92">
              <w:rPr>
                <w:sz w:val="21"/>
                <w:szCs w:val="21"/>
              </w:rPr>
              <w:t>Тиропанефтранс</w:t>
            </w:r>
            <w:proofErr w:type="spellEnd"/>
            <w:r w:rsidRPr="004A3D92">
              <w:rPr>
                <w:sz w:val="21"/>
                <w:szCs w:val="21"/>
              </w:rPr>
              <w:t>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Курин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Сергей Евгеньевич</w:t>
            </w:r>
          </w:p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Фролов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Евгений Юрьевич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606019,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Нижегородская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обл., г. Дзержинск,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Игумновское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ш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., д. 4 "А"</w:t>
            </w:r>
          </w:p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тел.: +7  987 544-08-44, +7 8313 27-86-50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Ежедневно с 8-00 до 21-00</w:t>
            </w:r>
          </w:p>
        </w:tc>
      </w:tr>
      <w:tr w:rsidR="00E93A4E" w:rsidRPr="004A3D92" w:rsidTr="00E75041">
        <w:tc>
          <w:tcPr>
            <w:tcW w:w="1702" w:type="dxa"/>
            <w:vMerge w:val="restart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Санкт-Петербург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«Центр Автосервис»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Петухов Юрий Владимирович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188626, С.-Петербург, пос.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Шушары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, ул. Ленина, д.1Б, лит. А</w:t>
            </w:r>
          </w:p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тел.: +7 812 600-43-60,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+7 911 947-74-62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Сменный график работы по предварительной записи с 8-00 до 18-00</w:t>
            </w:r>
          </w:p>
        </w:tc>
      </w:tr>
      <w:tr w:rsidR="00E93A4E" w:rsidRPr="004A3D92" w:rsidTr="00E75041">
        <w:tc>
          <w:tcPr>
            <w:tcW w:w="1702" w:type="dxa"/>
            <w:vMerge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«Полюс»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proofErr w:type="spellStart"/>
            <w:r w:rsidRPr="004A3D92">
              <w:rPr>
                <w:sz w:val="21"/>
                <w:szCs w:val="21"/>
              </w:rPr>
              <w:t>Лобовкин</w:t>
            </w:r>
            <w:proofErr w:type="spellEnd"/>
            <w:r w:rsidRPr="004A3D92">
              <w:rPr>
                <w:sz w:val="21"/>
                <w:szCs w:val="21"/>
              </w:rPr>
              <w:t xml:space="preserve"> Александр Игоревич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196084, г. С.-Петербург, ул. Черниговская, д.14, лит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.И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+7 812 337-56-59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По четным неделям: понедельник, вторник, пятница, суббота, воскресенье с 9-20 до 20-00</w:t>
            </w:r>
            <w:proofErr w:type="gramStart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П</w:t>
            </w:r>
            <w:proofErr w:type="gramEnd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о нечетным неделям: среда, четверг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9-20 до 20-00</w:t>
            </w:r>
          </w:p>
        </w:tc>
      </w:tr>
      <w:tr w:rsidR="00E93A4E" w:rsidRPr="004A3D92" w:rsidTr="00E75041"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proofErr w:type="gramStart"/>
            <w:r w:rsidRPr="004A3D92">
              <w:rPr>
                <w:sz w:val="21"/>
                <w:szCs w:val="21"/>
              </w:rPr>
              <w:t>Белгородская</w:t>
            </w:r>
            <w:proofErr w:type="gramEnd"/>
            <w:r w:rsidRPr="004A3D92">
              <w:rPr>
                <w:sz w:val="21"/>
                <w:szCs w:val="21"/>
              </w:rPr>
              <w:t xml:space="preserve"> обл., г. Старый Оскол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«ОСКОЛ ТРАК»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bCs/>
                <w:sz w:val="21"/>
                <w:szCs w:val="21"/>
              </w:rPr>
              <w:t>Устинов </w:t>
            </w:r>
            <w:r w:rsidRPr="004A3D92">
              <w:rPr>
                <w:sz w:val="21"/>
                <w:szCs w:val="21"/>
              </w:rPr>
              <w:t>Дмитрий Леонидович</w:t>
            </w:r>
            <w:r w:rsidRPr="004A3D92">
              <w:rPr>
                <w:sz w:val="21"/>
                <w:szCs w:val="21"/>
              </w:rPr>
              <w:br/>
            </w:r>
            <w:r w:rsidRPr="004A3D92">
              <w:rPr>
                <w:bCs/>
                <w:sz w:val="21"/>
                <w:szCs w:val="21"/>
              </w:rPr>
              <w:t>Веников</w:t>
            </w:r>
            <w:r w:rsidRPr="004A3D92">
              <w:rPr>
                <w:sz w:val="21"/>
                <w:szCs w:val="21"/>
              </w:rPr>
              <w:t xml:space="preserve"> Алексей Николаевич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309516,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Белгородская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обл., г. Старый Оскол,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пр-кт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 xml:space="preserve"> Алексея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Угарова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, д. 33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+7 991 210-55-35, +7 4725 444-321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Ежедневно с 8-00 до 20-00</w:t>
            </w:r>
          </w:p>
        </w:tc>
      </w:tr>
      <w:tr w:rsidR="00E93A4E" w:rsidRPr="004A3D92" w:rsidTr="00E75041">
        <w:tc>
          <w:tcPr>
            <w:tcW w:w="1702" w:type="dxa"/>
            <w:vMerge w:val="restart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Брянск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АО МП «ТРИАК»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Шилин</w:t>
            </w:r>
            <w:proofErr w:type="spellEnd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Дмитрий Владимирович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</w: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Мильшин</w:t>
            </w:r>
            <w:proofErr w:type="spellEnd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 Александр Викторович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241020, Брянск,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пр-т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 xml:space="preserve"> Московский, д.97-а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 +7 4832 74-84-74, +7 905 104 -43-50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 понедельника по пятницу: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8-30 до 17-30 (во вторник и пятницу возможен увеличенный интервал)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Суббота: с 8-30 до 15-00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Воскресенье: выходной</w:t>
            </w:r>
          </w:p>
        </w:tc>
      </w:tr>
      <w:tr w:rsidR="00E93A4E" w:rsidRPr="004A3D92" w:rsidTr="00E75041">
        <w:tc>
          <w:tcPr>
            <w:tcW w:w="1702" w:type="dxa"/>
            <w:vMerge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</w:t>
            </w:r>
            <w:proofErr w:type="spellStart"/>
            <w:r w:rsidRPr="004A3D92">
              <w:rPr>
                <w:sz w:val="21"/>
                <w:szCs w:val="21"/>
              </w:rPr>
              <w:t>Техконавто</w:t>
            </w:r>
            <w:proofErr w:type="spellEnd"/>
            <w:r w:rsidRPr="004A3D92">
              <w:rPr>
                <w:sz w:val="21"/>
                <w:szCs w:val="21"/>
              </w:rPr>
              <w:t>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Разумный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Алексей Иванович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241000, г. Брянск, с.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Супонево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 xml:space="preserve">, ул.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Шоссейная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>, д.8,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4832 92-16-79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Понедельник, среда, пятница: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9-00 до 14-00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Вторник, четверг, суббота, воскресенье: выходной</w:t>
            </w:r>
            <w:proofErr w:type="gramEnd"/>
          </w:p>
        </w:tc>
      </w:tr>
      <w:tr w:rsidR="00E93A4E" w:rsidRPr="004A3D92" w:rsidTr="00E75041">
        <w:tc>
          <w:tcPr>
            <w:tcW w:w="1702" w:type="dxa"/>
            <w:vMerge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</w:t>
            </w:r>
            <w:proofErr w:type="spellStart"/>
            <w:r w:rsidRPr="004A3D92">
              <w:rPr>
                <w:sz w:val="21"/>
                <w:szCs w:val="21"/>
              </w:rPr>
              <w:t>РоСТРАНС</w:t>
            </w:r>
            <w:proofErr w:type="spellEnd"/>
            <w:r w:rsidRPr="004A3D92">
              <w:rPr>
                <w:sz w:val="21"/>
                <w:szCs w:val="21"/>
              </w:rPr>
              <w:t>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Горбатенко</w:t>
            </w:r>
            <w:proofErr w:type="spellEnd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Александр Иванович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</w: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Жилин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Николай Иванович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lastRenderedPageBreak/>
              <w:t xml:space="preserve">241903, г. Брянск,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пгт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 xml:space="preserve">. </w:t>
            </w:r>
            <w:r w:rsidRPr="004A3D92">
              <w:rPr>
                <w:rFonts w:ascii="Calibri" w:hAnsi="Calibri"/>
                <w:sz w:val="21"/>
                <w:szCs w:val="21"/>
              </w:rPr>
              <w:lastRenderedPageBreak/>
              <w:t xml:space="preserve">Большое Полпино, ул.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Инженерная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>, 29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+7 910 230-51-99, +7 961 003-50-50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С понедельника по пятницу: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с 9-00 до 18-00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Суббота, воскресенье: выходной</w:t>
            </w:r>
          </w:p>
        </w:tc>
      </w:tr>
      <w:tr w:rsidR="00E93A4E" w:rsidRPr="004A3D92" w:rsidTr="00E75041"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lastRenderedPageBreak/>
              <w:t>Краснодар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ЗАО «ДО ЗАО «</w:t>
            </w:r>
            <w:proofErr w:type="spellStart"/>
            <w:r w:rsidRPr="004A3D92">
              <w:rPr>
                <w:sz w:val="21"/>
                <w:szCs w:val="21"/>
              </w:rPr>
              <w:t>Трансдекра</w:t>
            </w:r>
            <w:proofErr w:type="spellEnd"/>
            <w:r w:rsidRPr="004A3D92">
              <w:rPr>
                <w:sz w:val="21"/>
                <w:szCs w:val="21"/>
              </w:rPr>
              <w:t>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Калиниченко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Олег Александрович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350059, г. Краснодар ул.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Уральская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>, д.106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+7 861 231-07-69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 понедельника по пятницу: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8-00 до 16-30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Суббота, воскресенье: выходной</w:t>
            </w:r>
          </w:p>
        </w:tc>
      </w:tr>
      <w:tr w:rsidR="00E93A4E" w:rsidRPr="004A3D92" w:rsidTr="00E75041">
        <w:tc>
          <w:tcPr>
            <w:tcW w:w="1702" w:type="dxa"/>
            <w:vMerge w:val="restart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bookmarkStart w:id="0" w:name="_GoBack"/>
            <w:bookmarkEnd w:id="0"/>
            <w:r w:rsidRPr="004A3D92">
              <w:rPr>
                <w:sz w:val="21"/>
                <w:szCs w:val="21"/>
              </w:rPr>
              <w:t>Калининград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ИП Васильев А.Н.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Васильев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Александр Николаевич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236023, Калининград, ул. Третьяковская, д. 4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4012 37-86-40, +7 906 216-81-82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 понедельника по субботу: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8-00 до 20-00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Воскресенье: выходной</w:t>
            </w:r>
          </w:p>
        </w:tc>
      </w:tr>
      <w:tr w:rsidR="00E93A4E" w:rsidRPr="004A3D92" w:rsidTr="00E75041">
        <w:tc>
          <w:tcPr>
            <w:tcW w:w="1702" w:type="dxa"/>
            <w:vMerge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ИП Попова В.Е.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Попова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Виктория Евгеньевна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238310,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Калининградская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обл.,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Гурьевский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4A3D92">
              <w:rPr>
                <w:rFonts w:ascii="Calibri" w:hAnsi="Calibri"/>
                <w:sz w:val="21"/>
                <w:szCs w:val="21"/>
              </w:rPr>
              <w:t>р-он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, п. Васильково, ул. 4-я Большая Окружная, д.61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тел.:+7 4012 57-32-94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С понедельника по пятницу: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9-00 до 18-00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Суббота, воскресенье: выходной</w:t>
            </w:r>
          </w:p>
        </w:tc>
      </w:tr>
      <w:tr w:rsidR="00E93A4E" w:rsidRPr="004A3D92" w:rsidTr="00E75041"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Смоленск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</w:t>
            </w:r>
            <w:proofErr w:type="spellStart"/>
            <w:proofErr w:type="gramStart"/>
            <w:r w:rsidRPr="004A3D92">
              <w:rPr>
                <w:sz w:val="21"/>
                <w:szCs w:val="21"/>
              </w:rPr>
              <w:t>СТА-сервис</w:t>
            </w:r>
            <w:proofErr w:type="spellEnd"/>
            <w:proofErr w:type="gramEnd"/>
            <w:r w:rsidRPr="004A3D92">
              <w:rPr>
                <w:sz w:val="21"/>
                <w:szCs w:val="21"/>
              </w:rPr>
              <w:t>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Симоненков</w:t>
            </w:r>
            <w:proofErr w:type="spellEnd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Алексей Николаевич</w:t>
            </w:r>
          </w:p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Новиков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 Евгений Петрович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214016, Смоленск, ул. Соболева, д.100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+7 910 786-04-22, +7 920 308-34-27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Ежедневно с 8-00 до 20-00</w:t>
            </w:r>
          </w:p>
        </w:tc>
      </w:tr>
      <w:tr w:rsidR="00E93A4E" w:rsidRPr="004A3D92" w:rsidTr="00E75041">
        <w:trPr>
          <w:cantSplit/>
        </w:trPr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Смоленская область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ООО «Центр-сервис Западный»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Даньченков</w:t>
            </w:r>
            <w:proofErr w:type="spellEnd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Денис Владимирович</w:t>
            </w:r>
          </w:p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Рогов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Игорь Юрьевич</w:t>
            </w:r>
          </w:p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Трандин</w:t>
            </w:r>
            <w:proofErr w:type="spellEnd"/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Максим Александрович</w:t>
            </w:r>
          </w:p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>Иванов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 Константин Андреевич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Автомагистраль М-1 «Беларусь», 395 км (сервисный центр «VOLVO», 300 м </w:t>
            </w:r>
            <w:proofErr w:type="spellStart"/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северо</w:t>
            </w:r>
            <w:proofErr w:type="spellEnd"/>
            <w:r w:rsidRPr="004A3D92">
              <w:rPr>
                <w:rFonts w:ascii="Calibri" w:hAnsi="Calibri"/>
                <w:sz w:val="21"/>
                <w:szCs w:val="21"/>
              </w:rPr>
              <w:t>- восточнее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 xml:space="preserve"> с. Ольша)</w:t>
            </w:r>
          </w:p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>тел.: +7 964 618-02-91 (эксперты), +7 4812 25-00-10 (мастер-приемщик)</w:t>
            </w: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Ежедненвно</w:t>
            </w:r>
            <w:proofErr w:type="spellEnd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 с 7-00 до 20-00</w:t>
            </w:r>
          </w:p>
        </w:tc>
      </w:tr>
      <w:tr w:rsidR="00E93A4E" w:rsidRPr="004A3D92" w:rsidTr="00E75041">
        <w:trPr>
          <w:cantSplit/>
        </w:trPr>
        <w:tc>
          <w:tcPr>
            <w:tcW w:w="1702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>Ростовская обл. Азов</w:t>
            </w:r>
          </w:p>
        </w:tc>
        <w:tc>
          <w:tcPr>
            <w:tcW w:w="2001" w:type="dxa"/>
          </w:tcPr>
          <w:p w:rsidR="00E93A4E" w:rsidRPr="004A3D92" w:rsidRDefault="00E93A4E" w:rsidP="00E75041">
            <w:pPr>
              <w:pStyle w:val="a3"/>
              <w:rPr>
                <w:sz w:val="21"/>
                <w:szCs w:val="21"/>
              </w:rPr>
            </w:pPr>
            <w:r w:rsidRPr="004A3D92">
              <w:rPr>
                <w:sz w:val="21"/>
                <w:szCs w:val="21"/>
              </w:rPr>
              <w:t xml:space="preserve">ИП </w:t>
            </w:r>
            <w:proofErr w:type="spellStart"/>
            <w:r w:rsidRPr="004A3D92">
              <w:rPr>
                <w:sz w:val="21"/>
                <w:szCs w:val="21"/>
              </w:rPr>
              <w:t>Колкин</w:t>
            </w:r>
            <w:proofErr w:type="spellEnd"/>
            <w:r w:rsidRPr="004A3D92">
              <w:rPr>
                <w:sz w:val="21"/>
                <w:szCs w:val="21"/>
              </w:rPr>
              <w:t xml:space="preserve"> М.А.</w:t>
            </w:r>
          </w:p>
        </w:tc>
        <w:tc>
          <w:tcPr>
            <w:tcW w:w="1968" w:type="dxa"/>
          </w:tcPr>
          <w:p w:rsidR="00E93A4E" w:rsidRPr="004A3D92" w:rsidRDefault="00E93A4E" w:rsidP="00E75041">
            <w:pPr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4A3D92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Борисенко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>Игорь Александрович</w:t>
            </w:r>
          </w:p>
        </w:tc>
        <w:tc>
          <w:tcPr>
            <w:tcW w:w="2693" w:type="dxa"/>
          </w:tcPr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  <w:r w:rsidRPr="004A3D92">
              <w:rPr>
                <w:rFonts w:ascii="Calibri" w:hAnsi="Calibri"/>
                <w:sz w:val="21"/>
                <w:szCs w:val="21"/>
              </w:rPr>
              <w:t xml:space="preserve">346780, г. Азов Ростовской обл., ул. </w:t>
            </w:r>
            <w:proofErr w:type="gramStart"/>
            <w:r w:rsidRPr="004A3D92">
              <w:rPr>
                <w:rFonts w:ascii="Calibri" w:hAnsi="Calibri"/>
                <w:sz w:val="21"/>
                <w:szCs w:val="21"/>
              </w:rPr>
              <w:t>Кооперативная</w:t>
            </w:r>
            <w:proofErr w:type="gramEnd"/>
            <w:r w:rsidRPr="004A3D92">
              <w:rPr>
                <w:rFonts w:ascii="Calibri" w:hAnsi="Calibri"/>
                <w:sz w:val="21"/>
                <w:szCs w:val="21"/>
              </w:rPr>
              <w:t>, д.15</w:t>
            </w:r>
            <w:r w:rsidRPr="004A3D92">
              <w:rPr>
                <w:rFonts w:ascii="Calibri" w:hAnsi="Calibri"/>
                <w:sz w:val="21"/>
                <w:szCs w:val="21"/>
              </w:rPr>
              <w:br/>
              <w:t>тел.: +7 8634 24-00-30, +7 8634 25-24-14</w:t>
            </w:r>
          </w:p>
          <w:p w:rsidR="00E93A4E" w:rsidRPr="004A3D92" w:rsidRDefault="00E93A4E" w:rsidP="00E750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19" w:type="dxa"/>
          </w:tcPr>
          <w:p w:rsidR="00E93A4E" w:rsidRPr="004A3D92" w:rsidRDefault="00E93A4E" w:rsidP="00E75041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t xml:space="preserve">Понедельник, среда, четверг: 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с 8-00 до 16-30</w:t>
            </w:r>
            <w:r w:rsidRPr="004A3D92">
              <w:rPr>
                <w:rFonts w:ascii="Calibri" w:hAnsi="Calibri"/>
                <w:color w:val="000000"/>
                <w:sz w:val="21"/>
                <w:szCs w:val="21"/>
              </w:rPr>
              <w:br/>
              <w:t>Вторник, пятница, суббота, воскресенье: выходной</w:t>
            </w:r>
            <w:proofErr w:type="gramEnd"/>
          </w:p>
        </w:tc>
      </w:tr>
    </w:tbl>
    <w:p w:rsidR="00E93A4E" w:rsidRDefault="00E93A4E" w:rsidP="00E93A4E">
      <w:pPr>
        <w:pStyle w:val="a3"/>
        <w:rPr>
          <w:sz w:val="20"/>
          <w:szCs w:val="20"/>
        </w:rPr>
      </w:pPr>
    </w:p>
    <w:p w:rsidR="00E93A4E" w:rsidRDefault="00E93A4E" w:rsidP="00E93A4E">
      <w:pPr>
        <w:pStyle w:val="a3"/>
        <w:rPr>
          <w:sz w:val="20"/>
          <w:szCs w:val="20"/>
        </w:rPr>
      </w:pPr>
    </w:p>
    <w:p w:rsidR="00E93A4E" w:rsidRDefault="00E93A4E"/>
    <w:sectPr w:rsidR="00E93A4E" w:rsidSect="00B3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93A4E"/>
    <w:rsid w:val="00000EDA"/>
    <w:rsid w:val="0000590D"/>
    <w:rsid w:val="00012B56"/>
    <w:rsid w:val="00020DB9"/>
    <w:rsid w:val="00021AC1"/>
    <w:rsid w:val="00026010"/>
    <w:rsid w:val="000264A8"/>
    <w:rsid w:val="0003047B"/>
    <w:rsid w:val="000333E9"/>
    <w:rsid w:val="00037FA2"/>
    <w:rsid w:val="000519D1"/>
    <w:rsid w:val="00053768"/>
    <w:rsid w:val="00054F4C"/>
    <w:rsid w:val="00057676"/>
    <w:rsid w:val="0006071B"/>
    <w:rsid w:val="00062499"/>
    <w:rsid w:val="00065D94"/>
    <w:rsid w:val="000701F4"/>
    <w:rsid w:val="000733AB"/>
    <w:rsid w:val="000757FF"/>
    <w:rsid w:val="0008065F"/>
    <w:rsid w:val="00087D56"/>
    <w:rsid w:val="0009051C"/>
    <w:rsid w:val="00093145"/>
    <w:rsid w:val="0009442F"/>
    <w:rsid w:val="00097141"/>
    <w:rsid w:val="000A1D90"/>
    <w:rsid w:val="000A3917"/>
    <w:rsid w:val="000B0A50"/>
    <w:rsid w:val="000B5857"/>
    <w:rsid w:val="000C2072"/>
    <w:rsid w:val="000C38EF"/>
    <w:rsid w:val="000C591E"/>
    <w:rsid w:val="000C76AC"/>
    <w:rsid w:val="000D37ED"/>
    <w:rsid w:val="000E6340"/>
    <w:rsid w:val="000F5843"/>
    <w:rsid w:val="000F598C"/>
    <w:rsid w:val="000F5D84"/>
    <w:rsid w:val="000F60F1"/>
    <w:rsid w:val="00100E08"/>
    <w:rsid w:val="0010255B"/>
    <w:rsid w:val="001046E9"/>
    <w:rsid w:val="00105955"/>
    <w:rsid w:val="001072F2"/>
    <w:rsid w:val="001139C6"/>
    <w:rsid w:val="001301F4"/>
    <w:rsid w:val="00130582"/>
    <w:rsid w:val="00132B54"/>
    <w:rsid w:val="00133A39"/>
    <w:rsid w:val="00154EE2"/>
    <w:rsid w:val="001555F5"/>
    <w:rsid w:val="00157556"/>
    <w:rsid w:val="00160D5A"/>
    <w:rsid w:val="0016133E"/>
    <w:rsid w:val="00162F97"/>
    <w:rsid w:val="001640FB"/>
    <w:rsid w:val="001677DE"/>
    <w:rsid w:val="0017355E"/>
    <w:rsid w:val="00180B3E"/>
    <w:rsid w:val="00182950"/>
    <w:rsid w:val="00184A93"/>
    <w:rsid w:val="00196955"/>
    <w:rsid w:val="001A3865"/>
    <w:rsid w:val="001A6DEF"/>
    <w:rsid w:val="001B1915"/>
    <w:rsid w:val="001B3FC8"/>
    <w:rsid w:val="001C148A"/>
    <w:rsid w:val="001C16F7"/>
    <w:rsid w:val="001C183B"/>
    <w:rsid w:val="001C5BA5"/>
    <w:rsid w:val="001C7DD8"/>
    <w:rsid w:val="001D38E4"/>
    <w:rsid w:val="001D3C0A"/>
    <w:rsid w:val="001E0D86"/>
    <w:rsid w:val="001F132B"/>
    <w:rsid w:val="001F21B6"/>
    <w:rsid w:val="001F35BD"/>
    <w:rsid w:val="00200091"/>
    <w:rsid w:val="0020456E"/>
    <w:rsid w:val="00205181"/>
    <w:rsid w:val="0020734B"/>
    <w:rsid w:val="002237E5"/>
    <w:rsid w:val="002279C3"/>
    <w:rsid w:val="00233415"/>
    <w:rsid w:val="00235B15"/>
    <w:rsid w:val="0023630D"/>
    <w:rsid w:val="00237D9F"/>
    <w:rsid w:val="00261C50"/>
    <w:rsid w:val="00262AE0"/>
    <w:rsid w:val="00270496"/>
    <w:rsid w:val="00271D96"/>
    <w:rsid w:val="00275167"/>
    <w:rsid w:val="00275B1B"/>
    <w:rsid w:val="00277648"/>
    <w:rsid w:val="00277CB3"/>
    <w:rsid w:val="00281CDF"/>
    <w:rsid w:val="00283138"/>
    <w:rsid w:val="00290A93"/>
    <w:rsid w:val="00291388"/>
    <w:rsid w:val="00296CD7"/>
    <w:rsid w:val="002A1E37"/>
    <w:rsid w:val="002A618B"/>
    <w:rsid w:val="002B2607"/>
    <w:rsid w:val="002B3FB1"/>
    <w:rsid w:val="002C7B82"/>
    <w:rsid w:val="002D0174"/>
    <w:rsid w:val="002D3E79"/>
    <w:rsid w:val="002D51CD"/>
    <w:rsid w:val="002E0F38"/>
    <w:rsid w:val="002E3129"/>
    <w:rsid w:val="002E4881"/>
    <w:rsid w:val="002E53CA"/>
    <w:rsid w:val="002F368D"/>
    <w:rsid w:val="002F7662"/>
    <w:rsid w:val="003028E3"/>
    <w:rsid w:val="00302AC3"/>
    <w:rsid w:val="0030705C"/>
    <w:rsid w:val="00316BDD"/>
    <w:rsid w:val="00321B6B"/>
    <w:rsid w:val="003244C8"/>
    <w:rsid w:val="0032795F"/>
    <w:rsid w:val="0033012B"/>
    <w:rsid w:val="003350C8"/>
    <w:rsid w:val="003378AF"/>
    <w:rsid w:val="003418DA"/>
    <w:rsid w:val="003425FC"/>
    <w:rsid w:val="00343472"/>
    <w:rsid w:val="00346016"/>
    <w:rsid w:val="00346CFA"/>
    <w:rsid w:val="00347B37"/>
    <w:rsid w:val="00354D82"/>
    <w:rsid w:val="003571F3"/>
    <w:rsid w:val="003602DC"/>
    <w:rsid w:val="003734DC"/>
    <w:rsid w:val="0038616C"/>
    <w:rsid w:val="003922A7"/>
    <w:rsid w:val="00392A80"/>
    <w:rsid w:val="00395F40"/>
    <w:rsid w:val="003A3151"/>
    <w:rsid w:val="003A5D57"/>
    <w:rsid w:val="003A5FDC"/>
    <w:rsid w:val="003B0F95"/>
    <w:rsid w:val="003B5F9B"/>
    <w:rsid w:val="003B60C5"/>
    <w:rsid w:val="003B6C2F"/>
    <w:rsid w:val="003B6D69"/>
    <w:rsid w:val="003C4239"/>
    <w:rsid w:val="003C56B0"/>
    <w:rsid w:val="003D4984"/>
    <w:rsid w:val="003D514E"/>
    <w:rsid w:val="003E5438"/>
    <w:rsid w:val="003F3DD9"/>
    <w:rsid w:val="003F5229"/>
    <w:rsid w:val="004048DC"/>
    <w:rsid w:val="00405D26"/>
    <w:rsid w:val="004100D8"/>
    <w:rsid w:val="004108F8"/>
    <w:rsid w:val="00412046"/>
    <w:rsid w:val="00414398"/>
    <w:rsid w:val="00423304"/>
    <w:rsid w:val="00424A6F"/>
    <w:rsid w:val="00426909"/>
    <w:rsid w:val="00431B28"/>
    <w:rsid w:val="00431FA9"/>
    <w:rsid w:val="00435B83"/>
    <w:rsid w:val="004367C1"/>
    <w:rsid w:val="00444EC5"/>
    <w:rsid w:val="0045637B"/>
    <w:rsid w:val="004620BB"/>
    <w:rsid w:val="004703FD"/>
    <w:rsid w:val="004739F6"/>
    <w:rsid w:val="00474C53"/>
    <w:rsid w:val="00476198"/>
    <w:rsid w:val="00477EA7"/>
    <w:rsid w:val="00477ED7"/>
    <w:rsid w:val="00485160"/>
    <w:rsid w:val="00492C9D"/>
    <w:rsid w:val="00492E3E"/>
    <w:rsid w:val="00494FDF"/>
    <w:rsid w:val="00496ACD"/>
    <w:rsid w:val="004A3471"/>
    <w:rsid w:val="004A4CEF"/>
    <w:rsid w:val="004B16E0"/>
    <w:rsid w:val="004B1CE0"/>
    <w:rsid w:val="004B32C1"/>
    <w:rsid w:val="004B40C4"/>
    <w:rsid w:val="004C18A8"/>
    <w:rsid w:val="004C5A2B"/>
    <w:rsid w:val="004C7B63"/>
    <w:rsid w:val="004C7C01"/>
    <w:rsid w:val="004D20B4"/>
    <w:rsid w:val="004D3715"/>
    <w:rsid w:val="004E0CF4"/>
    <w:rsid w:val="004E428B"/>
    <w:rsid w:val="004E6A96"/>
    <w:rsid w:val="004E6F0D"/>
    <w:rsid w:val="004E7305"/>
    <w:rsid w:val="004F144D"/>
    <w:rsid w:val="004F5E69"/>
    <w:rsid w:val="004F7CD8"/>
    <w:rsid w:val="00500402"/>
    <w:rsid w:val="00502951"/>
    <w:rsid w:val="00502A7E"/>
    <w:rsid w:val="0050690E"/>
    <w:rsid w:val="00510DFB"/>
    <w:rsid w:val="00512585"/>
    <w:rsid w:val="0051746F"/>
    <w:rsid w:val="00525B6E"/>
    <w:rsid w:val="00530A63"/>
    <w:rsid w:val="005323DF"/>
    <w:rsid w:val="00532BE4"/>
    <w:rsid w:val="0053379C"/>
    <w:rsid w:val="005401B5"/>
    <w:rsid w:val="005439EF"/>
    <w:rsid w:val="00547ABE"/>
    <w:rsid w:val="00551463"/>
    <w:rsid w:val="00555043"/>
    <w:rsid w:val="00560820"/>
    <w:rsid w:val="00561E80"/>
    <w:rsid w:val="0057033B"/>
    <w:rsid w:val="005706F3"/>
    <w:rsid w:val="0057391A"/>
    <w:rsid w:val="00593972"/>
    <w:rsid w:val="005942D0"/>
    <w:rsid w:val="00594D16"/>
    <w:rsid w:val="005951A1"/>
    <w:rsid w:val="00595A02"/>
    <w:rsid w:val="005A0557"/>
    <w:rsid w:val="005A2BD5"/>
    <w:rsid w:val="005A2C0F"/>
    <w:rsid w:val="005A3A87"/>
    <w:rsid w:val="005A3F07"/>
    <w:rsid w:val="005A7B27"/>
    <w:rsid w:val="005B725C"/>
    <w:rsid w:val="005C08C4"/>
    <w:rsid w:val="005C2070"/>
    <w:rsid w:val="005C5E3B"/>
    <w:rsid w:val="005C6002"/>
    <w:rsid w:val="005D013F"/>
    <w:rsid w:val="005E348D"/>
    <w:rsid w:val="005E431B"/>
    <w:rsid w:val="005E78F6"/>
    <w:rsid w:val="005E7DC0"/>
    <w:rsid w:val="005F2462"/>
    <w:rsid w:val="005F308A"/>
    <w:rsid w:val="005F7192"/>
    <w:rsid w:val="0060050F"/>
    <w:rsid w:val="00600532"/>
    <w:rsid w:val="00601C4A"/>
    <w:rsid w:val="00603F7B"/>
    <w:rsid w:val="006056BB"/>
    <w:rsid w:val="00610274"/>
    <w:rsid w:val="0061093D"/>
    <w:rsid w:val="00611268"/>
    <w:rsid w:val="00611CB5"/>
    <w:rsid w:val="006261F6"/>
    <w:rsid w:val="00627DE7"/>
    <w:rsid w:val="00633CFE"/>
    <w:rsid w:val="006411BF"/>
    <w:rsid w:val="00646990"/>
    <w:rsid w:val="006479B4"/>
    <w:rsid w:val="00652019"/>
    <w:rsid w:val="00660670"/>
    <w:rsid w:val="0066112F"/>
    <w:rsid w:val="00661E6D"/>
    <w:rsid w:val="00662010"/>
    <w:rsid w:val="00663C0E"/>
    <w:rsid w:val="0066702D"/>
    <w:rsid w:val="00667256"/>
    <w:rsid w:val="006701D7"/>
    <w:rsid w:val="006744F5"/>
    <w:rsid w:val="00675692"/>
    <w:rsid w:val="00680315"/>
    <w:rsid w:val="00681E18"/>
    <w:rsid w:val="006976A6"/>
    <w:rsid w:val="006A006B"/>
    <w:rsid w:val="006A0D33"/>
    <w:rsid w:val="006A1438"/>
    <w:rsid w:val="006A1EB4"/>
    <w:rsid w:val="006A33B4"/>
    <w:rsid w:val="006A71D4"/>
    <w:rsid w:val="006B0663"/>
    <w:rsid w:val="006B3E49"/>
    <w:rsid w:val="006B4068"/>
    <w:rsid w:val="006B7C33"/>
    <w:rsid w:val="006C097D"/>
    <w:rsid w:val="006C0CEE"/>
    <w:rsid w:val="006C2F30"/>
    <w:rsid w:val="006C51B5"/>
    <w:rsid w:val="006D6364"/>
    <w:rsid w:val="006D685F"/>
    <w:rsid w:val="006D7F02"/>
    <w:rsid w:val="006E0A22"/>
    <w:rsid w:val="006F11B3"/>
    <w:rsid w:val="006F250A"/>
    <w:rsid w:val="006F3E91"/>
    <w:rsid w:val="006F42EE"/>
    <w:rsid w:val="006F5F91"/>
    <w:rsid w:val="00701273"/>
    <w:rsid w:val="00701735"/>
    <w:rsid w:val="00704613"/>
    <w:rsid w:val="00707109"/>
    <w:rsid w:val="0071514C"/>
    <w:rsid w:val="00715C54"/>
    <w:rsid w:val="007171DB"/>
    <w:rsid w:val="00721157"/>
    <w:rsid w:val="007240A7"/>
    <w:rsid w:val="007250F6"/>
    <w:rsid w:val="0072547F"/>
    <w:rsid w:val="00726BC1"/>
    <w:rsid w:val="00730324"/>
    <w:rsid w:val="00734467"/>
    <w:rsid w:val="007359C8"/>
    <w:rsid w:val="00736618"/>
    <w:rsid w:val="0073665F"/>
    <w:rsid w:val="00753CB4"/>
    <w:rsid w:val="0075575C"/>
    <w:rsid w:val="007621AA"/>
    <w:rsid w:val="00762A73"/>
    <w:rsid w:val="00771A99"/>
    <w:rsid w:val="00771F55"/>
    <w:rsid w:val="00780740"/>
    <w:rsid w:val="0078087D"/>
    <w:rsid w:val="00781148"/>
    <w:rsid w:val="00793189"/>
    <w:rsid w:val="007963BC"/>
    <w:rsid w:val="007B3690"/>
    <w:rsid w:val="007B67AE"/>
    <w:rsid w:val="007C11C2"/>
    <w:rsid w:val="007C183C"/>
    <w:rsid w:val="007C7C22"/>
    <w:rsid w:val="007D004C"/>
    <w:rsid w:val="007D434F"/>
    <w:rsid w:val="007D44D4"/>
    <w:rsid w:val="007D4DF0"/>
    <w:rsid w:val="007D58D3"/>
    <w:rsid w:val="007D59EF"/>
    <w:rsid w:val="007F03DA"/>
    <w:rsid w:val="007F2AE9"/>
    <w:rsid w:val="007F7037"/>
    <w:rsid w:val="007F73C6"/>
    <w:rsid w:val="008001FF"/>
    <w:rsid w:val="00801762"/>
    <w:rsid w:val="00801AA6"/>
    <w:rsid w:val="00805FEA"/>
    <w:rsid w:val="00810F84"/>
    <w:rsid w:val="00815A5A"/>
    <w:rsid w:val="008161A9"/>
    <w:rsid w:val="008166E1"/>
    <w:rsid w:val="008240ED"/>
    <w:rsid w:val="00825335"/>
    <w:rsid w:val="00825909"/>
    <w:rsid w:val="0083020F"/>
    <w:rsid w:val="0083291F"/>
    <w:rsid w:val="00833B9E"/>
    <w:rsid w:val="0084160C"/>
    <w:rsid w:val="00842871"/>
    <w:rsid w:val="00850913"/>
    <w:rsid w:val="00857B62"/>
    <w:rsid w:val="008744F5"/>
    <w:rsid w:val="00876D09"/>
    <w:rsid w:val="008858CC"/>
    <w:rsid w:val="008858F0"/>
    <w:rsid w:val="0089392E"/>
    <w:rsid w:val="00894BA6"/>
    <w:rsid w:val="00895772"/>
    <w:rsid w:val="00896904"/>
    <w:rsid w:val="008A03D1"/>
    <w:rsid w:val="008A4B7C"/>
    <w:rsid w:val="008B0DBD"/>
    <w:rsid w:val="008B119C"/>
    <w:rsid w:val="008B1731"/>
    <w:rsid w:val="008B3B62"/>
    <w:rsid w:val="008B58F6"/>
    <w:rsid w:val="008C0653"/>
    <w:rsid w:val="008C60DB"/>
    <w:rsid w:val="008F20B4"/>
    <w:rsid w:val="008F5F26"/>
    <w:rsid w:val="00900598"/>
    <w:rsid w:val="0090073F"/>
    <w:rsid w:val="00903A50"/>
    <w:rsid w:val="00913113"/>
    <w:rsid w:val="00915921"/>
    <w:rsid w:val="0091719B"/>
    <w:rsid w:val="0092719A"/>
    <w:rsid w:val="0093033A"/>
    <w:rsid w:val="00931771"/>
    <w:rsid w:val="009350B1"/>
    <w:rsid w:val="00937692"/>
    <w:rsid w:val="00942772"/>
    <w:rsid w:val="00943547"/>
    <w:rsid w:val="0095227D"/>
    <w:rsid w:val="00962D91"/>
    <w:rsid w:val="009728FA"/>
    <w:rsid w:val="00974BC0"/>
    <w:rsid w:val="00975136"/>
    <w:rsid w:val="009760A9"/>
    <w:rsid w:val="00976777"/>
    <w:rsid w:val="00982D82"/>
    <w:rsid w:val="00985EFA"/>
    <w:rsid w:val="00986F91"/>
    <w:rsid w:val="009924D5"/>
    <w:rsid w:val="00994031"/>
    <w:rsid w:val="00995956"/>
    <w:rsid w:val="009A5D21"/>
    <w:rsid w:val="009B01F0"/>
    <w:rsid w:val="009C0F62"/>
    <w:rsid w:val="009C1032"/>
    <w:rsid w:val="009C5350"/>
    <w:rsid w:val="009D72FF"/>
    <w:rsid w:val="009E1E86"/>
    <w:rsid w:val="009E3667"/>
    <w:rsid w:val="009E4A7D"/>
    <w:rsid w:val="009E4AB9"/>
    <w:rsid w:val="009E6674"/>
    <w:rsid w:val="009E7514"/>
    <w:rsid w:val="009F0592"/>
    <w:rsid w:val="009F6069"/>
    <w:rsid w:val="00A019CC"/>
    <w:rsid w:val="00A04C4A"/>
    <w:rsid w:val="00A11A5E"/>
    <w:rsid w:val="00A12683"/>
    <w:rsid w:val="00A12A90"/>
    <w:rsid w:val="00A12FFA"/>
    <w:rsid w:val="00A20554"/>
    <w:rsid w:val="00A25D9F"/>
    <w:rsid w:val="00A31C50"/>
    <w:rsid w:val="00A36704"/>
    <w:rsid w:val="00A40E6E"/>
    <w:rsid w:val="00A412B0"/>
    <w:rsid w:val="00A45597"/>
    <w:rsid w:val="00A47086"/>
    <w:rsid w:val="00A539BE"/>
    <w:rsid w:val="00A548D5"/>
    <w:rsid w:val="00A550DD"/>
    <w:rsid w:val="00A60CF3"/>
    <w:rsid w:val="00A618A2"/>
    <w:rsid w:val="00A62288"/>
    <w:rsid w:val="00A6571E"/>
    <w:rsid w:val="00A73F84"/>
    <w:rsid w:val="00A75A79"/>
    <w:rsid w:val="00A83A82"/>
    <w:rsid w:val="00A840BC"/>
    <w:rsid w:val="00A92D88"/>
    <w:rsid w:val="00A94AC2"/>
    <w:rsid w:val="00AA45BA"/>
    <w:rsid w:val="00AA589E"/>
    <w:rsid w:val="00AA5AE6"/>
    <w:rsid w:val="00AB279B"/>
    <w:rsid w:val="00AB7B50"/>
    <w:rsid w:val="00AD5175"/>
    <w:rsid w:val="00AD7240"/>
    <w:rsid w:val="00AE0A93"/>
    <w:rsid w:val="00AE1D85"/>
    <w:rsid w:val="00AE2885"/>
    <w:rsid w:val="00AE368D"/>
    <w:rsid w:val="00AE5453"/>
    <w:rsid w:val="00AE5653"/>
    <w:rsid w:val="00AF1DA5"/>
    <w:rsid w:val="00AF2840"/>
    <w:rsid w:val="00AF3B6F"/>
    <w:rsid w:val="00AF50D1"/>
    <w:rsid w:val="00AF6455"/>
    <w:rsid w:val="00B0289E"/>
    <w:rsid w:val="00B11BE9"/>
    <w:rsid w:val="00B143BD"/>
    <w:rsid w:val="00B22313"/>
    <w:rsid w:val="00B24544"/>
    <w:rsid w:val="00B24880"/>
    <w:rsid w:val="00B3076C"/>
    <w:rsid w:val="00B31C83"/>
    <w:rsid w:val="00B31DAB"/>
    <w:rsid w:val="00B32763"/>
    <w:rsid w:val="00B37BE0"/>
    <w:rsid w:val="00B40586"/>
    <w:rsid w:val="00B41387"/>
    <w:rsid w:val="00B54B57"/>
    <w:rsid w:val="00B57DB9"/>
    <w:rsid w:val="00B62896"/>
    <w:rsid w:val="00B63FE3"/>
    <w:rsid w:val="00B645E6"/>
    <w:rsid w:val="00B6591C"/>
    <w:rsid w:val="00B67C06"/>
    <w:rsid w:val="00B70432"/>
    <w:rsid w:val="00B74EAB"/>
    <w:rsid w:val="00B820EE"/>
    <w:rsid w:val="00B833E3"/>
    <w:rsid w:val="00B83E78"/>
    <w:rsid w:val="00B90B16"/>
    <w:rsid w:val="00B9404E"/>
    <w:rsid w:val="00B96502"/>
    <w:rsid w:val="00B97940"/>
    <w:rsid w:val="00BA0B23"/>
    <w:rsid w:val="00BA3313"/>
    <w:rsid w:val="00BA3840"/>
    <w:rsid w:val="00BB12FA"/>
    <w:rsid w:val="00BB5905"/>
    <w:rsid w:val="00BB7C7D"/>
    <w:rsid w:val="00BC12E0"/>
    <w:rsid w:val="00BC27A1"/>
    <w:rsid w:val="00BC5351"/>
    <w:rsid w:val="00BC6ACC"/>
    <w:rsid w:val="00BC7096"/>
    <w:rsid w:val="00BD13F5"/>
    <w:rsid w:val="00BD3D6E"/>
    <w:rsid w:val="00BE34D3"/>
    <w:rsid w:val="00BE3503"/>
    <w:rsid w:val="00BE4EBA"/>
    <w:rsid w:val="00BF0B71"/>
    <w:rsid w:val="00BF202B"/>
    <w:rsid w:val="00BF5400"/>
    <w:rsid w:val="00BF65EA"/>
    <w:rsid w:val="00BF6626"/>
    <w:rsid w:val="00BF70B1"/>
    <w:rsid w:val="00BF76C8"/>
    <w:rsid w:val="00BF7EA6"/>
    <w:rsid w:val="00BF7EFF"/>
    <w:rsid w:val="00C036C2"/>
    <w:rsid w:val="00C0568E"/>
    <w:rsid w:val="00C06921"/>
    <w:rsid w:val="00C07519"/>
    <w:rsid w:val="00C1511F"/>
    <w:rsid w:val="00C156EA"/>
    <w:rsid w:val="00C1728C"/>
    <w:rsid w:val="00C17981"/>
    <w:rsid w:val="00C218E2"/>
    <w:rsid w:val="00C222D9"/>
    <w:rsid w:val="00C2342A"/>
    <w:rsid w:val="00C247E9"/>
    <w:rsid w:val="00C24DC8"/>
    <w:rsid w:val="00C2598F"/>
    <w:rsid w:val="00C25FF9"/>
    <w:rsid w:val="00C26D52"/>
    <w:rsid w:val="00C37501"/>
    <w:rsid w:val="00C424F0"/>
    <w:rsid w:val="00C46548"/>
    <w:rsid w:val="00C469FE"/>
    <w:rsid w:val="00C5003B"/>
    <w:rsid w:val="00C50679"/>
    <w:rsid w:val="00C5512A"/>
    <w:rsid w:val="00C56D58"/>
    <w:rsid w:val="00C60A2C"/>
    <w:rsid w:val="00C60EDC"/>
    <w:rsid w:val="00C6486F"/>
    <w:rsid w:val="00C67794"/>
    <w:rsid w:val="00C710DB"/>
    <w:rsid w:val="00C73044"/>
    <w:rsid w:val="00C74616"/>
    <w:rsid w:val="00C8066A"/>
    <w:rsid w:val="00C834E0"/>
    <w:rsid w:val="00C8662F"/>
    <w:rsid w:val="00C92651"/>
    <w:rsid w:val="00C94FF8"/>
    <w:rsid w:val="00C979F0"/>
    <w:rsid w:val="00CA7EA1"/>
    <w:rsid w:val="00CC3ECF"/>
    <w:rsid w:val="00CC66F3"/>
    <w:rsid w:val="00CD6D34"/>
    <w:rsid w:val="00CF5742"/>
    <w:rsid w:val="00D00A6B"/>
    <w:rsid w:val="00D02924"/>
    <w:rsid w:val="00D067C0"/>
    <w:rsid w:val="00D10A6F"/>
    <w:rsid w:val="00D1115B"/>
    <w:rsid w:val="00D11970"/>
    <w:rsid w:val="00D13866"/>
    <w:rsid w:val="00D15DB1"/>
    <w:rsid w:val="00D20E56"/>
    <w:rsid w:val="00D215EB"/>
    <w:rsid w:val="00D41FFE"/>
    <w:rsid w:val="00D42894"/>
    <w:rsid w:val="00D434DC"/>
    <w:rsid w:val="00D44023"/>
    <w:rsid w:val="00D45ED7"/>
    <w:rsid w:val="00D51C5F"/>
    <w:rsid w:val="00D56C56"/>
    <w:rsid w:val="00D570B9"/>
    <w:rsid w:val="00D74AC3"/>
    <w:rsid w:val="00D76500"/>
    <w:rsid w:val="00D822E4"/>
    <w:rsid w:val="00D83737"/>
    <w:rsid w:val="00D860C4"/>
    <w:rsid w:val="00D9287C"/>
    <w:rsid w:val="00D92FD1"/>
    <w:rsid w:val="00DA7C34"/>
    <w:rsid w:val="00DB3EB7"/>
    <w:rsid w:val="00DB7C69"/>
    <w:rsid w:val="00DC23A0"/>
    <w:rsid w:val="00DD60EF"/>
    <w:rsid w:val="00DE0968"/>
    <w:rsid w:val="00DE1109"/>
    <w:rsid w:val="00DE1BC6"/>
    <w:rsid w:val="00DE259F"/>
    <w:rsid w:val="00DE362F"/>
    <w:rsid w:val="00DE45D2"/>
    <w:rsid w:val="00DF0282"/>
    <w:rsid w:val="00DF3F9B"/>
    <w:rsid w:val="00DF7EF8"/>
    <w:rsid w:val="00E00D21"/>
    <w:rsid w:val="00E01A1F"/>
    <w:rsid w:val="00E01DE4"/>
    <w:rsid w:val="00E03A37"/>
    <w:rsid w:val="00E11EC4"/>
    <w:rsid w:val="00E167C3"/>
    <w:rsid w:val="00E20AD1"/>
    <w:rsid w:val="00E27A43"/>
    <w:rsid w:val="00E27E82"/>
    <w:rsid w:val="00E33998"/>
    <w:rsid w:val="00E37D4F"/>
    <w:rsid w:val="00E42BC4"/>
    <w:rsid w:val="00E45B44"/>
    <w:rsid w:val="00E5153F"/>
    <w:rsid w:val="00E64A16"/>
    <w:rsid w:val="00E73378"/>
    <w:rsid w:val="00E73848"/>
    <w:rsid w:val="00E80CA2"/>
    <w:rsid w:val="00E82781"/>
    <w:rsid w:val="00E83687"/>
    <w:rsid w:val="00E84E14"/>
    <w:rsid w:val="00E86881"/>
    <w:rsid w:val="00E93A4E"/>
    <w:rsid w:val="00E94604"/>
    <w:rsid w:val="00E969C2"/>
    <w:rsid w:val="00EA4333"/>
    <w:rsid w:val="00EA502F"/>
    <w:rsid w:val="00EB06D6"/>
    <w:rsid w:val="00EB5629"/>
    <w:rsid w:val="00EC176A"/>
    <w:rsid w:val="00EC25A3"/>
    <w:rsid w:val="00EC43BB"/>
    <w:rsid w:val="00EC686F"/>
    <w:rsid w:val="00EC7B3C"/>
    <w:rsid w:val="00ED1B19"/>
    <w:rsid w:val="00ED2006"/>
    <w:rsid w:val="00ED6C22"/>
    <w:rsid w:val="00EE0BE1"/>
    <w:rsid w:val="00EE28D1"/>
    <w:rsid w:val="00EE50CF"/>
    <w:rsid w:val="00F06202"/>
    <w:rsid w:val="00F0655A"/>
    <w:rsid w:val="00F13501"/>
    <w:rsid w:val="00F1754A"/>
    <w:rsid w:val="00F208DD"/>
    <w:rsid w:val="00F25480"/>
    <w:rsid w:val="00F264ED"/>
    <w:rsid w:val="00F32E33"/>
    <w:rsid w:val="00F33DC0"/>
    <w:rsid w:val="00F364DB"/>
    <w:rsid w:val="00F36672"/>
    <w:rsid w:val="00F40553"/>
    <w:rsid w:val="00F4230B"/>
    <w:rsid w:val="00F44036"/>
    <w:rsid w:val="00F459A0"/>
    <w:rsid w:val="00F4756B"/>
    <w:rsid w:val="00F52DE9"/>
    <w:rsid w:val="00F539F4"/>
    <w:rsid w:val="00F61288"/>
    <w:rsid w:val="00F6636B"/>
    <w:rsid w:val="00F724F4"/>
    <w:rsid w:val="00F74BE2"/>
    <w:rsid w:val="00F75DD9"/>
    <w:rsid w:val="00F77A5F"/>
    <w:rsid w:val="00F90360"/>
    <w:rsid w:val="00F907B4"/>
    <w:rsid w:val="00F9797D"/>
    <w:rsid w:val="00FA0B06"/>
    <w:rsid w:val="00FA1334"/>
    <w:rsid w:val="00FA52A1"/>
    <w:rsid w:val="00FA5F5E"/>
    <w:rsid w:val="00FB36BB"/>
    <w:rsid w:val="00FB54E1"/>
    <w:rsid w:val="00FB7A2E"/>
    <w:rsid w:val="00FC0C52"/>
    <w:rsid w:val="00FC3A72"/>
    <w:rsid w:val="00FC3D3D"/>
    <w:rsid w:val="00FC4DC9"/>
    <w:rsid w:val="00FC55B3"/>
    <w:rsid w:val="00FC7C27"/>
    <w:rsid w:val="00FD2A17"/>
    <w:rsid w:val="00FD3EF6"/>
    <w:rsid w:val="00FD45CF"/>
    <w:rsid w:val="00FD5921"/>
    <w:rsid w:val="00FD6CA9"/>
    <w:rsid w:val="00FE053B"/>
    <w:rsid w:val="00FE421F"/>
    <w:rsid w:val="00FF2A84"/>
    <w:rsid w:val="00FF2CCF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A4E"/>
    <w:pPr>
      <w:spacing w:after="0" w:line="240" w:lineRule="auto"/>
    </w:pPr>
  </w:style>
  <w:style w:type="table" w:styleId="a4">
    <w:name w:val="Table Grid"/>
    <w:basedOn w:val="a1"/>
    <w:uiPriority w:val="59"/>
    <w:rsid w:val="00E9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Трансдекра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shoyhet</dc:creator>
  <cp:lastModifiedBy>shoyhet</cp:lastModifiedBy>
  <cp:revision>1</cp:revision>
  <dcterms:created xsi:type="dcterms:W3CDTF">2021-09-24T10:57:00Z</dcterms:created>
  <dcterms:modified xsi:type="dcterms:W3CDTF">2021-09-24T10:58:00Z</dcterms:modified>
</cp:coreProperties>
</file>