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2D1F4" w14:textId="77777777" w:rsidR="005832E5" w:rsidRDefault="005832E5" w:rsidP="005832E5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1</w:t>
      </w:r>
    </w:p>
    <w:p w14:paraId="6CFD2FB1" w14:textId="4A5EE11E" w:rsidR="005832E5" w:rsidRDefault="005832E5" w:rsidP="005832E5">
      <w:pPr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42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Общего собрания членов АСМАП (</w:t>
      </w:r>
      <w:r w:rsidRPr="005832E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</w:t>
      </w:r>
      <w:r w:rsidRPr="005832E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г.)</w:t>
      </w:r>
    </w:p>
    <w:p w14:paraId="7128C380" w14:textId="43E0F2AC" w:rsidR="005832E5" w:rsidRDefault="005832E5" w:rsidP="0089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F0CEB" w14:textId="77777777" w:rsidR="0074284E" w:rsidRDefault="0074284E" w:rsidP="0089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4A805D" w14:textId="6F1A8B4D" w:rsidR="005A0721" w:rsidRPr="00B941E3" w:rsidRDefault="005A0721" w:rsidP="0089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941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принятых</w:t>
      </w:r>
      <w:r w:rsidRPr="00B941E3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941E3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B941E3">
        <w:rPr>
          <w:rFonts w:ascii="Times New Roman" w:hAnsi="Times New Roman" w:cs="Times New Roman"/>
          <w:sz w:val="28"/>
          <w:szCs w:val="28"/>
        </w:rPr>
        <w:t>членов АСМАП</w:t>
      </w:r>
    </w:p>
    <w:p w14:paraId="0AED1C7C" w14:textId="2A96D249" w:rsidR="006C7DE2" w:rsidRDefault="005A0721" w:rsidP="00895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1E3">
        <w:rPr>
          <w:rFonts w:ascii="Times New Roman" w:hAnsi="Times New Roman" w:cs="Times New Roman"/>
          <w:sz w:val="28"/>
          <w:szCs w:val="28"/>
        </w:rPr>
        <w:t xml:space="preserve">в </w:t>
      </w:r>
      <w:r w:rsidRPr="00B941E3">
        <w:rPr>
          <w:rFonts w:ascii="Times New Roman" w:hAnsi="Times New Roman" w:cs="Times New Roman"/>
          <w:b/>
          <w:sz w:val="28"/>
          <w:szCs w:val="28"/>
        </w:rPr>
        <w:t xml:space="preserve">действительные </w:t>
      </w:r>
      <w:r w:rsidRPr="00B941E3">
        <w:rPr>
          <w:rFonts w:ascii="Times New Roman" w:hAnsi="Times New Roman" w:cs="Times New Roman"/>
          <w:sz w:val="28"/>
          <w:szCs w:val="28"/>
        </w:rPr>
        <w:t>члены Ассоциации</w:t>
      </w:r>
    </w:p>
    <w:p w14:paraId="47A5B63D" w14:textId="77777777" w:rsidR="002356AB" w:rsidRDefault="002356AB" w:rsidP="002356AB">
      <w:pPr>
        <w:tabs>
          <w:tab w:val="left" w:pos="8335"/>
        </w:tabs>
        <w:spacing w:after="0"/>
        <w:ind w:right="-426"/>
        <w:jc w:val="right"/>
        <w:rPr>
          <w:rFonts w:ascii="Times New Roman" w:hAnsi="Times New Roman"/>
          <w:highlight w:val="cyan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5411"/>
        <w:gridCol w:w="3685"/>
      </w:tblGrid>
      <w:tr w:rsidR="00431609" w:rsidRPr="00431609" w14:paraId="01EDBF4F" w14:textId="77777777" w:rsidTr="009B6FFC">
        <w:trPr>
          <w:trHeight w:val="356"/>
        </w:trPr>
        <w:tc>
          <w:tcPr>
            <w:tcW w:w="627" w:type="dxa"/>
            <w:vAlign w:val="center"/>
          </w:tcPr>
          <w:p w14:paraId="1EEE36E6" w14:textId="2DA78962" w:rsidR="00ED77AC" w:rsidRPr="00431609" w:rsidRDefault="00ED77AC" w:rsidP="009B6FFC">
            <w:pPr>
              <w:spacing w:after="0" w:line="240" w:lineRule="auto"/>
              <w:ind w:left="-220" w:right="-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71F64"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411" w:type="dxa"/>
            <w:vAlign w:val="center"/>
          </w:tcPr>
          <w:p w14:paraId="33BCD8B1" w14:textId="77777777" w:rsidR="00ED77AC" w:rsidRPr="00431609" w:rsidRDefault="00ED77AC" w:rsidP="00FE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3685" w:type="dxa"/>
            <w:vAlign w:val="center"/>
          </w:tcPr>
          <w:p w14:paraId="6ED1CE8C" w14:textId="7859F20B" w:rsidR="00ED77AC" w:rsidRPr="00431609" w:rsidRDefault="00ED77AC" w:rsidP="00ED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округ</w:t>
            </w:r>
            <w:r w:rsidR="00371F64"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область</w:t>
            </w:r>
          </w:p>
        </w:tc>
      </w:tr>
      <w:tr w:rsidR="00431609" w:rsidRPr="00431609" w14:paraId="73BD2302" w14:textId="77777777" w:rsidTr="009B6FFC">
        <w:trPr>
          <w:trHeight w:val="180"/>
        </w:trPr>
        <w:tc>
          <w:tcPr>
            <w:tcW w:w="627" w:type="dxa"/>
          </w:tcPr>
          <w:p w14:paraId="18D0E34A" w14:textId="77777777" w:rsidR="00F36103" w:rsidRPr="00431609" w:rsidRDefault="00F3610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0AC3A18" w14:textId="77777777" w:rsidR="00F36103" w:rsidRPr="00431609" w:rsidRDefault="00F36103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D03B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Акимов А.С. ИП</w:t>
            </w:r>
          </w:p>
        </w:tc>
        <w:tc>
          <w:tcPr>
            <w:tcW w:w="3685" w:type="dxa"/>
          </w:tcPr>
          <w:p w14:paraId="0A3D7BA5" w14:textId="77777777" w:rsidR="00F36103" w:rsidRPr="00431609" w:rsidRDefault="00F36103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22DE6B4F" w14:textId="77777777" w:rsidTr="009B6FFC">
        <w:trPr>
          <w:trHeight w:val="180"/>
        </w:trPr>
        <w:tc>
          <w:tcPr>
            <w:tcW w:w="627" w:type="dxa"/>
          </w:tcPr>
          <w:p w14:paraId="39F4FB2A" w14:textId="77777777" w:rsidR="00F36103" w:rsidRPr="00431609" w:rsidRDefault="00F3610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654426B" w14:textId="77777777" w:rsidR="00F36103" w:rsidRPr="00431609" w:rsidRDefault="00F36103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Богданов А.В. ИП</w:t>
            </w:r>
          </w:p>
        </w:tc>
        <w:tc>
          <w:tcPr>
            <w:tcW w:w="3685" w:type="dxa"/>
          </w:tcPr>
          <w:p w14:paraId="6984B346" w14:textId="77777777" w:rsidR="00F36103" w:rsidRPr="00431609" w:rsidRDefault="00F36103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743F6A3B" w14:textId="77777777" w:rsidTr="009B6FFC">
        <w:trPr>
          <w:trHeight w:val="180"/>
        </w:trPr>
        <w:tc>
          <w:tcPr>
            <w:tcW w:w="627" w:type="dxa"/>
          </w:tcPr>
          <w:p w14:paraId="49C7783C" w14:textId="77777777" w:rsidR="00F36103" w:rsidRPr="00431609" w:rsidRDefault="00F3610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45C7B07" w14:textId="77777777" w:rsidR="00F36103" w:rsidRPr="00431609" w:rsidRDefault="00F36103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ВМК СП ООО</w:t>
            </w:r>
          </w:p>
        </w:tc>
        <w:tc>
          <w:tcPr>
            <w:tcW w:w="3685" w:type="dxa"/>
          </w:tcPr>
          <w:p w14:paraId="6AE87E3A" w14:textId="77777777" w:rsidR="00F36103" w:rsidRPr="00431609" w:rsidRDefault="00F36103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1D2230BD" w14:textId="77777777" w:rsidTr="009B6FFC">
        <w:trPr>
          <w:trHeight w:val="180"/>
        </w:trPr>
        <w:tc>
          <w:tcPr>
            <w:tcW w:w="627" w:type="dxa"/>
          </w:tcPr>
          <w:p w14:paraId="3FDB60AE" w14:textId="77777777" w:rsidR="00F36103" w:rsidRPr="00431609" w:rsidRDefault="00F3610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E18C7CE" w14:textId="77777777" w:rsidR="00F36103" w:rsidRPr="00431609" w:rsidRDefault="00F36103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Востоктранс ООО</w:t>
            </w:r>
          </w:p>
        </w:tc>
        <w:tc>
          <w:tcPr>
            <w:tcW w:w="3685" w:type="dxa"/>
          </w:tcPr>
          <w:p w14:paraId="77B60672" w14:textId="77777777" w:rsidR="00F36103" w:rsidRPr="00431609" w:rsidRDefault="00F36103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423A63FB" w14:textId="77777777" w:rsidTr="009B6FFC">
        <w:trPr>
          <w:trHeight w:val="180"/>
        </w:trPr>
        <w:tc>
          <w:tcPr>
            <w:tcW w:w="627" w:type="dxa"/>
          </w:tcPr>
          <w:p w14:paraId="43B476BC" w14:textId="77777777" w:rsidR="00F36103" w:rsidRPr="00431609" w:rsidRDefault="00F36103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D3BED59" w14:textId="77777777" w:rsidR="00F36103" w:rsidRPr="00431609" w:rsidRDefault="00F36103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3B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ВСК ООО</w:t>
            </w:r>
          </w:p>
        </w:tc>
        <w:tc>
          <w:tcPr>
            <w:tcW w:w="3685" w:type="dxa"/>
          </w:tcPr>
          <w:p w14:paraId="7F0D747A" w14:textId="77777777" w:rsidR="00F36103" w:rsidRPr="00431609" w:rsidRDefault="00F36103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271D3A4F" w14:textId="77777777" w:rsidTr="009B6FFC">
        <w:trPr>
          <w:trHeight w:val="180"/>
        </w:trPr>
        <w:tc>
          <w:tcPr>
            <w:tcW w:w="627" w:type="dxa"/>
          </w:tcPr>
          <w:p w14:paraId="551A712B" w14:textId="77777777" w:rsidR="00CC2CE1" w:rsidRPr="00431609" w:rsidRDefault="00CC2CE1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274686B" w14:textId="77777777" w:rsidR="00CC2CE1" w:rsidRPr="00431609" w:rsidRDefault="00304FF7" w:rsidP="00CC2CE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Иствэй </w:t>
            </w:r>
            <w:r w:rsidR="00893A8A"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3685" w:type="dxa"/>
          </w:tcPr>
          <w:p w14:paraId="76D6BCFD" w14:textId="77777777" w:rsidR="00CC2CE1" w:rsidRPr="00431609" w:rsidRDefault="00CC2CE1" w:rsidP="0018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508E943D" w14:textId="77777777" w:rsidTr="009B6FFC">
        <w:tc>
          <w:tcPr>
            <w:tcW w:w="627" w:type="dxa"/>
          </w:tcPr>
          <w:p w14:paraId="2752C10B" w14:textId="77777777" w:rsidR="00E477BF" w:rsidRPr="00431609" w:rsidRDefault="00E477BF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CC47C65" w14:textId="77777777" w:rsidR="00E477BF" w:rsidRPr="00431609" w:rsidRDefault="00E477BF" w:rsidP="00E477B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Логистик-В ООО</w:t>
            </w:r>
          </w:p>
        </w:tc>
        <w:tc>
          <w:tcPr>
            <w:tcW w:w="3685" w:type="dxa"/>
          </w:tcPr>
          <w:p w14:paraId="08E4E76A" w14:textId="77777777" w:rsidR="00E477BF" w:rsidRPr="00431609" w:rsidRDefault="00E477BF" w:rsidP="00E47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1F893644" w14:textId="77777777" w:rsidTr="009B6FFC">
        <w:tc>
          <w:tcPr>
            <w:tcW w:w="627" w:type="dxa"/>
          </w:tcPr>
          <w:p w14:paraId="08D9D3FC" w14:textId="77777777" w:rsidR="00CC2CE1" w:rsidRPr="00431609" w:rsidRDefault="00CC2CE1" w:rsidP="001812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7A62CA3" w14:textId="77777777" w:rsidR="00CC2CE1" w:rsidRPr="00431609" w:rsidRDefault="00893A8A" w:rsidP="00A11F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Примортрансавто ООО</w:t>
            </w:r>
          </w:p>
        </w:tc>
        <w:tc>
          <w:tcPr>
            <w:tcW w:w="3685" w:type="dxa"/>
          </w:tcPr>
          <w:p w14:paraId="2D0B24A2" w14:textId="77777777" w:rsidR="00CC2CE1" w:rsidRPr="00431609" w:rsidRDefault="00CC2CE1" w:rsidP="0018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2562F4B2" w14:textId="77777777" w:rsidTr="009B6FFC">
        <w:trPr>
          <w:trHeight w:val="303"/>
        </w:trPr>
        <w:tc>
          <w:tcPr>
            <w:tcW w:w="627" w:type="dxa"/>
          </w:tcPr>
          <w:p w14:paraId="6DF39941" w14:textId="77777777" w:rsidR="008E232F" w:rsidRPr="00431609" w:rsidRDefault="008E232F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14:paraId="354B488D" w14:textId="77777777" w:rsidR="008E232F" w:rsidRPr="00431609" w:rsidRDefault="008E232F" w:rsidP="008E23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609">
              <w:rPr>
                <w:rFonts w:ascii="Times New Roman" w:hAnsi="Times New Roman" w:cs="Times New Roman"/>
                <w:sz w:val="28"/>
                <w:szCs w:val="28"/>
              </w:rPr>
              <w:t xml:space="preserve">РЭКо ООО </w:t>
            </w:r>
          </w:p>
        </w:tc>
        <w:tc>
          <w:tcPr>
            <w:tcW w:w="3685" w:type="dxa"/>
          </w:tcPr>
          <w:p w14:paraId="242B1F78" w14:textId="77777777" w:rsidR="008E232F" w:rsidRPr="00431609" w:rsidRDefault="008E232F" w:rsidP="008E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58BE9F4F" w14:textId="77777777" w:rsidTr="009B6FFC">
        <w:trPr>
          <w:trHeight w:val="303"/>
        </w:trPr>
        <w:tc>
          <w:tcPr>
            <w:tcW w:w="627" w:type="dxa"/>
          </w:tcPr>
          <w:p w14:paraId="605209AF" w14:textId="77777777" w:rsidR="008E232F" w:rsidRPr="00431609" w:rsidRDefault="008E232F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14:paraId="464A612E" w14:textId="77777777" w:rsidR="008E232F" w:rsidRPr="00431609" w:rsidRDefault="008E232F" w:rsidP="008E23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609">
              <w:rPr>
                <w:rFonts w:ascii="Times New Roman" w:hAnsi="Times New Roman" w:cs="Times New Roman"/>
                <w:sz w:val="28"/>
                <w:szCs w:val="28"/>
              </w:rPr>
              <w:t xml:space="preserve">СП ВЛ Лоджистик ООО </w:t>
            </w:r>
          </w:p>
        </w:tc>
        <w:tc>
          <w:tcPr>
            <w:tcW w:w="3685" w:type="dxa"/>
          </w:tcPr>
          <w:p w14:paraId="2E7EFD0D" w14:textId="77777777" w:rsidR="008E232F" w:rsidRPr="00431609" w:rsidRDefault="008E232F" w:rsidP="008E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18799CAC" w14:textId="77777777" w:rsidTr="009B6FFC">
        <w:trPr>
          <w:trHeight w:val="303"/>
        </w:trPr>
        <w:tc>
          <w:tcPr>
            <w:tcW w:w="627" w:type="dxa"/>
          </w:tcPr>
          <w:p w14:paraId="23F26D65" w14:textId="77777777" w:rsidR="008E232F" w:rsidRPr="00431609" w:rsidRDefault="008E232F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14:paraId="265B9169" w14:textId="77777777" w:rsidR="008E232F" w:rsidRPr="00431609" w:rsidRDefault="008E232F" w:rsidP="008E232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1609">
              <w:rPr>
                <w:rFonts w:ascii="Times New Roman" w:hAnsi="Times New Roman" w:cs="Times New Roman"/>
                <w:sz w:val="28"/>
                <w:szCs w:val="28"/>
              </w:rPr>
              <w:t xml:space="preserve">ТЛК ВЛ Лоджистик ООО </w:t>
            </w:r>
          </w:p>
        </w:tc>
        <w:tc>
          <w:tcPr>
            <w:tcW w:w="3685" w:type="dxa"/>
          </w:tcPr>
          <w:p w14:paraId="21E63B31" w14:textId="77777777" w:rsidR="008E232F" w:rsidRPr="00431609" w:rsidRDefault="008E232F" w:rsidP="008E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7275DA07" w14:textId="77777777" w:rsidTr="009B6FFC">
        <w:trPr>
          <w:trHeight w:val="303"/>
        </w:trPr>
        <w:tc>
          <w:tcPr>
            <w:tcW w:w="627" w:type="dxa"/>
          </w:tcPr>
          <w:p w14:paraId="0C7C2C1C" w14:textId="77777777" w:rsidR="008E232F" w:rsidRPr="00431609" w:rsidRDefault="008E232F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2B4D570" w14:textId="77777777" w:rsidR="008E232F" w:rsidRPr="00431609" w:rsidRDefault="008E232F" w:rsidP="008E232F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ТРАНСГАЗ ООО</w:t>
            </w:r>
          </w:p>
        </w:tc>
        <w:tc>
          <w:tcPr>
            <w:tcW w:w="3685" w:type="dxa"/>
          </w:tcPr>
          <w:p w14:paraId="3E6CE40F" w14:textId="77777777" w:rsidR="008E232F" w:rsidRPr="00431609" w:rsidRDefault="008E232F" w:rsidP="008E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Дальневосточный</w:t>
            </w:r>
          </w:p>
        </w:tc>
      </w:tr>
      <w:tr w:rsidR="00431609" w:rsidRPr="00431609" w14:paraId="0A22022D" w14:textId="77777777" w:rsidTr="009B6FFC">
        <w:trPr>
          <w:trHeight w:val="303"/>
        </w:trPr>
        <w:tc>
          <w:tcPr>
            <w:tcW w:w="627" w:type="dxa"/>
          </w:tcPr>
          <w:p w14:paraId="2E3A42CB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C213027" w14:textId="77777777" w:rsidR="00B73250" w:rsidRPr="00431609" w:rsidRDefault="00277B28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БАКС-Авто ООО</w:t>
            </w:r>
          </w:p>
        </w:tc>
        <w:tc>
          <w:tcPr>
            <w:tcW w:w="3685" w:type="dxa"/>
          </w:tcPr>
          <w:p w14:paraId="704109CD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6843CE47" w14:textId="77777777" w:rsidTr="009B6FFC">
        <w:trPr>
          <w:trHeight w:val="303"/>
        </w:trPr>
        <w:tc>
          <w:tcPr>
            <w:tcW w:w="627" w:type="dxa"/>
          </w:tcPr>
          <w:p w14:paraId="55BA1FD5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0642404" w14:textId="77777777" w:rsidR="00B73250" w:rsidRPr="00431609" w:rsidRDefault="0096146D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Балтик</w:t>
            </w:r>
            <w:r w:rsidR="00277B28"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Тракс ООО</w:t>
            </w:r>
          </w:p>
        </w:tc>
        <w:tc>
          <w:tcPr>
            <w:tcW w:w="3685" w:type="dxa"/>
          </w:tcPr>
          <w:p w14:paraId="7CC68E08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206FCF05" w14:textId="77777777" w:rsidTr="009B6FFC">
        <w:trPr>
          <w:trHeight w:val="303"/>
        </w:trPr>
        <w:tc>
          <w:tcPr>
            <w:tcW w:w="627" w:type="dxa"/>
          </w:tcPr>
          <w:p w14:paraId="0C4D5FEC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F65AA51" w14:textId="77777777" w:rsidR="00B73250" w:rsidRPr="00431609" w:rsidRDefault="00277B28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ВестТрансКомп ООО</w:t>
            </w:r>
          </w:p>
        </w:tc>
        <w:tc>
          <w:tcPr>
            <w:tcW w:w="3685" w:type="dxa"/>
          </w:tcPr>
          <w:p w14:paraId="4A43A723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12278ED4" w14:textId="77777777" w:rsidTr="009B6FFC">
        <w:trPr>
          <w:trHeight w:val="303"/>
        </w:trPr>
        <w:tc>
          <w:tcPr>
            <w:tcW w:w="627" w:type="dxa"/>
          </w:tcPr>
          <w:p w14:paraId="7C65BC78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5FC36A3" w14:textId="69CCF865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Гос-Груз ООО </w:t>
            </w:r>
          </w:p>
        </w:tc>
        <w:tc>
          <w:tcPr>
            <w:tcW w:w="3685" w:type="dxa"/>
          </w:tcPr>
          <w:p w14:paraId="17C8EC8D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70046DAF" w14:textId="77777777" w:rsidTr="009B6FFC">
        <w:trPr>
          <w:trHeight w:val="303"/>
        </w:trPr>
        <w:tc>
          <w:tcPr>
            <w:tcW w:w="627" w:type="dxa"/>
          </w:tcPr>
          <w:p w14:paraId="129F17EF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14:paraId="7C65F926" w14:textId="77777777" w:rsidR="009F6052" w:rsidRPr="00431609" w:rsidRDefault="009F6052" w:rsidP="006562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609">
              <w:rPr>
                <w:rFonts w:ascii="Times New Roman" w:hAnsi="Times New Roman" w:cs="Times New Roman"/>
                <w:sz w:val="28"/>
                <w:szCs w:val="28"/>
              </w:rPr>
              <w:t>Евро Транс Сервис ООО</w:t>
            </w:r>
          </w:p>
        </w:tc>
        <w:tc>
          <w:tcPr>
            <w:tcW w:w="3685" w:type="dxa"/>
          </w:tcPr>
          <w:p w14:paraId="6F141206" w14:textId="0049CA58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</w:t>
            </w:r>
            <w:r w:rsidR="00D462C0"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31609" w:rsidRPr="00431609" w14:paraId="4D62CD63" w14:textId="77777777" w:rsidTr="009B6FFC">
        <w:trPr>
          <w:trHeight w:val="303"/>
        </w:trPr>
        <w:tc>
          <w:tcPr>
            <w:tcW w:w="627" w:type="dxa"/>
          </w:tcPr>
          <w:p w14:paraId="74F0B600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1831FB3" w14:textId="77777777" w:rsidR="00277B28" w:rsidRPr="00431609" w:rsidRDefault="00277B28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КВАТРО ООО</w:t>
            </w:r>
          </w:p>
        </w:tc>
        <w:tc>
          <w:tcPr>
            <w:tcW w:w="3685" w:type="dxa"/>
          </w:tcPr>
          <w:p w14:paraId="2E64000D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31348152" w14:textId="77777777" w:rsidTr="009B6FFC">
        <w:trPr>
          <w:trHeight w:val="303"/>
        </w:trPr>
        <w:tc>
          <w:tcPr>
            <w:tcW w:w="627" w:type="dxa"/>
          </w:tcPr>
          <w:p w14:paraId="626E208F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5E406BC" w14:textId="77777777" w:rsidR="00B73250" w:rsidRPr="00431609" w:rsidRDefault="00277B28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62E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Кузенный А.А. ИП</w:t>
            </w:r>
          </w:p>
        </w:tc>
        <w:tc>
          <w:tcPr>
            <w:tcW w:w="3685" w:type="dxa"/>
          </w:tcPr>
          <w:p w14:paraId="07E32CA6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0FD4CAC4" w14:textId="77777777" w:rsidTr="009B6FFC">
        <w:trPr>
          <w:trHeight w:val="303"/>
        </w:trPr>
        <w:tc>
          <w:tcPr>
            <w:tcW w:w="627" w:type="dxa"/>
          </w:tcPr>
          <w:p w14:paraId="4651F64A" w14:textId="77777777" w:rsidR="00B73250" w:rsidRPr="00431609" w:rsidRDefault="00B7325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1624402" w14:textId="77777777" w:rsidR="00B73250" w:rsidRPr="00431609" w:rsidRDefault="00277B28" w:rsidP="00B7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ТРАНСИМ ООО</w:t>
            </w:r>
          </w:p>
        </w:tc>
        <w:tc>
          <w:tcPr>
            <w:tcW w:w="3685" w:type="dxa"/>
          </w:tcPr>
          <w:p w14:paraId="41D7D35F" w14:textId="77777777" w:rsidR="00B73250" w:rsidRPr="00431609" w:rsidRDefault="00B73250" w:rsidP="008D0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0FE8B24E" w14:textId="77777777" w:rsidTr="009B6FFC">
        <w:trPr>
          <w:trHeight w:val="303"/>
        </w:trPr>
        <w:tc>
          <w:tcPr>
            <w:tcW w:w="627" w:type="dxa"/>
          </w:tcPr>
          <w:p w14:paraId="71738037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70AB4F7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Электра ООО</w:t>
            </w:r>
          </w:p>
        </w:tc>
        <w:tc>
          <w:tcPr>
            <w:tcW w:w="3685" w:type="dxa"/>
          </w:tcPr>
          <w:p w14:paraId="70CD52A7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Калининградская обл.</w:t>
            </w:r>
          </w:p>
        </w:tc>
      </w:tr>
      <w:tr w:rsidR="00431609" w:rsidRPr="00431609" w14:paraId="2FCB5F27" w14:textId="77777777" w:rsidTr="009B6FFC">
        <w:trPr>
          <w:trHeight w:val="303"/>
        </w:trPr>
        <w:tc>
          <w:tcPr>
            <w:tcW w:w="627" w:type="dxa"/>
          </w:tcPr>
          <w:p w14:paraId="6D0D0185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7004B72" w14:textId="77777777" w:rsidR="003D1231" w:rsidRPr="00431609" w:rsidRDefault="003D1231" w:rsidP="003D123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3160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вто</w:t>
            </w: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Восход ООО</w:t>
            </w:r>
          </w:p>
        </w:tc>
        <w:tc>
          <w:tcPr>
            <w:tcW w:w="3685" w:type="dxa"/>
          </w:tcPr>
          <w:p w14:paraId="515B1F44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06073DE5" w14:textId="77777777" w:rsidTr="009B6FFC">
        <w:trPr>
          <w:trHeight w:val="303"/>
        </w:trPr>
        <w:tc>
          <w:tcPr>
            <w:tcW w:w="627" w:type="dxa"/>
          </w:tcPr>
          <w:p w14:paraId="280E20C7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10C4251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3B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АЙСТРАК ООО</w:t>
            </w:r>
          </w:p>
        </w:tc>
        <w:tc>
          <w:tcPr>
            <w:tcW w:w="3685" w:type="dxa"/>
          </w:tcPr>
          <w:p w14:paraId="0E58F6F8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2DEDC355" w14:textId="77777777" w:rsidTr="009B6FFC">
        <w:trPr>
          <w:trHeight w:val="303"/>
        </w:trPr>
        <w:tc>
          <w:tcPr>
            <w:tcW w:w="627" w:type="dxa"/>
          </w:tcPr>
          <w:p w14:paraId="5EDE3DB3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EF1EF1F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Безрукова Ю.А. ИП</w:t>
            </w:r>
          </w:p>
        </w:tc>
        <w:tc>
          <w:tcPr>
            <w:tcW w:w="3685" w:type="dxa"/>
          </w:tcPr>
          <w:p w14:paraId="726F2BBC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3074DF62" w14:textId="77777777" w:rsidTr="009B6FFC">
        <w:trPr>
          <w:trHeight w:val="303"/>
        </w:trPr>
        <w:tc>
          <w:tcPr>
            <w:tcW w:w="627" w:type="dxa"/>
          </w:tcPr>
          <w:p w14:paraId="156B6D6C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5517E08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Гаврилов Транспорт ООО</w:t>
            </w:r>
          </w:p>
        </w:tc>
        <w:tc>
          <w:tcPr>
            <w:tcW w:w="3685" w:type="dxa"/>
          </w:tcPr>
          <w:p w14:paraId="325CE2C8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6A5D41CE" w14:textId="77777777" w:rsidTr="009B6FFC">
        <w:trPr>
          <w:trHeight w:val="303"/>
        </w:trPr>
        <w:tc>
          <w:tcPr>
            <w:tcW w:w="627" w:type="dxa"/>
          </w:tcPr>
          <w:p w14:paraId="0EAA8C72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FDA9CB9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ДИО Пласт ООО</w:t>
            </w:r>
          </w:p>
        </w:tc>
        <w:tc>
          <w:tcPr>
            <w:tcW w:w="3685" w:type="dxa"/>
          </w:tcPr>
          <w:p w14:paraId="40BB3E99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00C491AE" w14:textId="77777777" w:rsidTr="009B6FFC">
        <w:trPr>
          <w:trHeight w:val="303"/>
        </w:trPr>
        <w:tc>
          <w:tcPr>
            <w:tcW w:w="627" w:type="dxa"/>
          </w:tcPr>
          <w:p w14:paraId="16B26DF4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630F59E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ДЛК ООО</w:t>
            </w:r>
          </w:p>
        </w:tc>
        <w:tc>
          <w:tcPr>
            <w:tcW w:w="3685" w:type="dxa"/>
          </w:tcPr>
          <w:p w14:paraId="2F4B8F48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4C11AED5" w14:textId="77777777" w:rsidTr="009B6FFC">
        <w:trPr>
          <w:trHeight w:val="303"/>
        </w:trPr>
        <w:tc>
          <w:tcPr>
            <w:tcW w:w="627" w:type="dxa"/>
          </w:tcPr>
          <w:p w14:paraId="10156F7E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162FFDB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Евдокимов В.В. ИП</w:t>
            </w:r>
          </w:p>
        </w:tc>
        <w:tc>
          <w:tcPr>
            <w:tcW w:w="3685" w:type="dxa"/>
          </w:tcPr>
          <w:p w14:paraId="6DFE33AF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11EF6D65" w14:textId="77777777" w:rsidTr="009B6FFC">
        <w:trPr>
          <w:trHeight w:val="303"/>
        </w:trPr>
        <w:tc>
          <w:tcPr>
            <w:tcW w:w="627" w:type="dxa"/>
          </w:tcPr>
          <w:p w14:paraId="5D6CF2F9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7B2333E" w14:textId="77622CCE" w:rsidR="009F6052" w:rsidRPr="00431609" w:rsidRDefault="00732113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6" w:history="1">
              <w:r w:rsidR="009F6052" w:rsidRPr="00431609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КАРБОХИМ ТД ООО</w:t>
              </w:r>
            </w:hyperlink>
            <w:r w:rsidR="009F6052"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4A64A3DF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78AAC375" w14:textId="77777777" w:rsidTr="009B6FFC">
        <w:trPr>
          <w:trHeight w:val="303"/>
        </w:trPr>
        <w:tc>
          <w:tcPr>
            <w:tcW w:w="627" w:type="dxa"/>
          </w:tcPr>
          <w:p w14:paraId="294464D4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FDCE824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Коняшкина Е.В. ИП</w:t>
            </w:r>
          </w:p>
        </w:tc>
        <w:tc>
          <w:tcPr>
            <w:tcW w:w="3685" w:type="dxa"/>
          </w:tcPr>
          <w:p w14:paraId="18C27FBA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4B2EC36F" w14:textId="77777777" w:rsidTr="009B6FFC">
        <w:trPr>
          <w:trHeight w:val="303"/>
        </w:trPr>
        <w:tc>
          <w:tcPr>
            <w:tcW w:w="627" w:type="dxa"/>
          </w:tcPr>
          <w:p w14:paraId="4A1944E2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67462CD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Кочурова С.Ю. ИП</w:t>
            </w:r>
          </w:p>
        </w:tc>
        <w:tc>
          <w:tcPr>
            <w:tcW w:w="3685" w:type="dxa"/>
          </w:tcPr>
          <w:p w14:paraId="79FF1DFF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20832024" w14:textId="77777777" w:rsidTr="009B6FFC">
        <w:trPr>
          <w:trHeight w:val="303"/>
        </w:trPr>
        <w:tc>
          <w:tcPr>
            <w:tcW w:w="627" w:type="dxa"/>
          </w:tcPr>
          <w:p w14:paraId="5C0C66A5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2CAA24E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ЛВЛ-Транс ООО</w:t>
            </w:r>
          </w:p>
        </w:tc>
        <w:tc>
          <w:tcPr>
            <w:tcW w:w="3685" w:type="dxa"/>
          </w:tcPr>
          <w:p w14:paraId="12C1666D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3F8895DC" w14:textId="77777777" w:rsidTr="009B6FFC">
        <w:trPr>
          <w:trHeight w:val="303"/>
        </w:trPr>
        <w:tc>
          <w:tcPr>
            <w:tcW w:w="627" w:type="dxa"/>
          </w:tcPr>
          <w:p w14:paraId="6174D5ED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A3FBE90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НаДО ООО</w:t>
            </w:r>
          </w:p>
        </w:tc>
        <w:tc>
          <w:tcPr>
            <w:tcW w:w="3685" w:type="dxa"/>
          </w:tcPr>
          <w:p w14:paraId="5A7E6F81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527DACA7" w14:textId="77777777" w:rsidTr="009B6FFC">
        <w:trPr>
          <w:trHeight w:val="303"/>
        </w:trPr>
        <w:tc>
          <w:tcPr>
            <w:tcW w:w="627" w:type="dxa"/>
          </w:tcPr>
          <w:p w14:paraId="75E9E545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90D8BCB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Никитин Г.А. ИП</w:t>
            </w:r>
          </w:p>
        </w:tc>
        <w:tc>
          <w:tcPr>
            <w:tcW w:w="3685" w:type="dxa"/>
          </w:tcPr>
          <w:p w14:paraId="07B8AAD0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1E523422" w14:textId="77777777" w:rsidTr="009B6FFC">
        <w:trPr>
          <w:trHeight w:val="303"/>
        </w:trPr>
        <w:tc>
          <w:tcPr>
            <w:tcW w:w="627" w:type="dxa"/>
          </w:tcPr>
          <w:p w14:paraId="3A555A43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7747CC6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ОВОЩИ И ФРУКТЫ ООО</w:t>
            </w:r>
          </w:p>
        </w:tc>
        <w:tc>
          <w:tcPr>
            <w:tcW w:w="3685" w:type="dxa"/>
          </w:tcPr>
          <w:p w14:paraId="4AE3C039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484775BF" w14:textId="77777777" w:rsidTr="009B6FFC">
        <w:trPr>
          <w:trHeight w:val="303"/>
        </w:trPr>
        <w:tc>
          <w:tcPr>
            <w:tcW w:w="627" w:type="dxa"/>
          </w:tcPr>
          <w:p w14:paraId="52A6C5A1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2F8A40D" w14:textId="77777777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РЕФАВТОТРАНС</w:t>
            </w:r>
            <w:r w:rsidRPr="0043160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3685" w:type="dxa"/>
          </w:tcPr>
          <w:p w14:paraId="77BA7C82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4602A670" w14:textId="77777777" w:rsidTr="009B6FFC">
        <w:trPr>
          <w:trHeight w:val="303"/>
        </w:trPr>
        <w:tc>
          <w:tcPr>
            <w:tcW w:w="627" w:type="dxa"/>
          </w:tcPr>
          <w:p w14:paraId="787CF73A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D2559EA" w14:textId="77777777" w:rsidR="003D1231" w:rsidRPr="00431609" w:rsidRDefault="003D1231" w:rsidP="0019293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192939"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</w:t>
            </w: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ООО</w:t>
            </w:r>
          </w:p>
        </w:tc>
        <w:tc>
          <w:tcPr>
            <w:tcW w:w="3685" w:type="dxa"/>
          </w:tcPr>
          <w:p w14:paraId="4CF74AF0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1165D24C" w14:textId="77777777" w:rsidTr="009B6FFC">
        <w:trPr>
          <w:trHeight w:val="303"/>
        </w:trPr>
        <w:tc>
          <w:tcPr>
            <w:tcW w:w="627" w:type="dxa"/>
          </w:tcPr>
          <w:p w14:paraId="6EB7FAF0" w14:textId="77777777" w:rsidR="003D1231" w:rsidRPr="00431609" w:rsidRDefault="003D1231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322CABE" w14:textId="77777777" w:rsidR="003D1231" w:rsidRPr="00431609" w:rsidRDefault="003D1231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Союз-Логистик ООО</w:t>
            </w:r>
          </w:p>
        </w:tc>
        <w:tc>
          <w:tcPr>
            <w:tcW w:w="3685" w:type="dxa"/>
          </w:tcPr>
          <w:p w14:paraId="08C890C0" w14:textId="77777777" w:rsidR="003D1231" w:rsidRPr="00431609" w:rsidRDefault="003D1231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1EA9B8B3" w14:textId="77777777" w:rsidTr="009B6FFC">
        <w:trPr>
          <w:trHeight w:val="303"/>
        </w:trPr>
        <w:tc>
          <w:tcPr>
            <w:tcW w:w="627" w:type="dxa"/>
          </w:tcPr>
          <w:p w14:paraId="0A415819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7DD6A30" w14:textId="0C5DCD2E" w:rsidR="009F6052" w:rsidRPr="00431609" w:rsidRDefault="009F6052" w:rsidP="0065621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Транспортная компания Семьсот дорог ООО</w:t>
            </w:r>
          </w:p>
        </w:tc>
        <w:tc>
          <w:tcPr>
            <w:tcW w:w="3685" w:type="dxa"/>
          </w:tcPr>
          <w:p w14:paraId="543F6244" w14:textId="77777777" w:rsidR="009F6052" w:rsidRPr="00431609" w:rsidRDefault="009F6052" w:rsidP="0065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3FEF9F2F" w14:textId="77777777" w:rsidTr="009B6FFC">
        <w:trPr>
          <w:trHeight w:val="303"/>
        </w:trPr>
        <w:tc>
          <w:tcPr>
            <w:tcW w:w="627" w:type="dxa"/>
          </w:tcPr>
          <w:p w14:paraId="701F7760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233A19A" w14:textId="77777777" w:rsidR="009F6052" w:rsidRPr="00431609" w:rsidRDefault="009F6052" w:rsidP="00D23C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Фаросс ООО</w:t>
            </w:r>
          </w:p>
        </w:tc>
        <w:tc>
          <w:tcPr>
            <w:tcW w:w="3685" w:type="dxa"/>
          </w:tcPr>
          <w:p w14:paraId="11CB5103" w14:textId="77777777" w:rsidR="009F6052" w:rsidRPr="00431609" w:rsidRDefault="009F6052" w:rsidP="00D23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Приволжский</w:t>
            </w:r>
          </w:p>
        </w:tc>
      </w:tr>
      <w:tr w:rsidR="00431609" w:rsidRPr="00431609" w14:paraId="01D1B386" w14:textId="77777777" w:rsidTr="009B6FFC">
        <w:trPr>
          <w:trHeight w:val="303"/>
        </w:trPr>
        <w:tc>
          <w:tcPr>
            <w:tcW w:w="627" w:type="dxa"/>
          </w:tcPr>
          <w:p w14:paraId="66BA964E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F250C13" w14:textId="77777777" w:rsidR="009F6052" w:rsidRPr="00431609" w:rsidRDefault="009F6052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 Транспорт ООО</w:t>
            </w:r>
          </w:p>
        </w:tc>
        <w:tc>
          <w:tcPr>
            <w:tcW w:w="3685" w:type="dxa"/>
          </w:tcPr>
          <w:p w14:paraId="6B4CF14B" w14:textId="77777777" w:rsidR="009F6052" w:rsidRPr="00431609" w:rsidRDefault="009F6052" w:rsidP="009B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6F6C352B" w14:textId="77777777" w:rsidTr="009B6FFC">
        <w:trPr>
          <w:trHeight w:val="303"/>
        </w:trPr>
        <w:tc>
          <w:tcPr>
            <w:tcW w:w="627" w:type="dxa"/>
          </w:tcPr>
          <w:p w14:paraId="64E0D719" w14:textId="77777777" w:rsidR="00825640" w:rsidRPr="00431609" w:rsidRDefault="0082564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0A8B580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Байрамов Г.М. ИП</w:t>
            </w:r>
          </w:p>
        </w:tc>
        <w:tc>
          <w:tcPr>
            <w:tcW w:w="3685" w:type="dxa"/>
          </w:tcPr>
          <w:p w14:paraId="0347AAB3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025C024" w14:textId="77777777" w:rsidTr="009B6FFC">
        <w:trPr>
          <w:trHeight w:val="303"/>
        </w:trPr>
        <w:tc>
          <w:tcPr>
            <w:tcW w:w="627" w:type="dxa"/>
          </w:tcPr>
          <w:p w14:paraId="2540AFE8" w14:textId="77777777" w:rsidR="00825640" w:rsidRPr="00431609" w:rsidRDefault="0082564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DA91672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Балт-Кар ООО</w:t>
            </w:r>
          </w:p>
        </w:tc>
        <w:tc>
          <w:tcPr>
            <w:tcW w:w="3685" w:type="dxa"/>
          </w:tcPr>
          <w:p w14:paraId="1ACEF1FA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3981CD70" w14:textId="77777777" w:rsidTr="009B6FFC">
        <w:trPr>
          <w:trHeight w:val="303"/>
        </w:trPr>
        <w:tc>
          <w:tcPr>
            <w:tcW w:w="627" w:type="dxa"/>
          </w:tcPr>
          <w:p w14:paraId="1348E106" w14:textId="77777777" w:rsidR="00825640" w:rsidRPr="00431609" w:rsidRDefault="00825640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DED62A4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БЕЛКА-ТРАНС ООО</w:t>
            </w:r>
          </w:p>
        </w:tc>
        <w:tc>
          <w:tcPr>
            <w:tcW w:w="3685" w:type="dxa"/>
          </w:tcPr>
          <w:p w14:paraId="46EE2803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DEAC61B" w14:textId="77777777" w:rsidTr="009B6FFC">
        <w:trPr>
          <w:trHeight w:val="303"/>
        </w:trPr>
        <w:tc>
          <w:tcPr>
            <w:tcW w:w="627" w:type="dxa"/>
          </w:tcPr>
          <w:p w14:paraId="43B30D11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70914AD" w14:textId="77777777" w:rsidR="009F6052" w:rsidRPr="00431609" w:rsidRDefault="009F6052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БиТанк Логистик ООО</w:t>
            </w:r>
          </w:p>
        </w:tc>
        <w:tc>
          <w:tcPr>
            <w:tcW w:w="3685" w:type="dxa"/>
          </w:tcPr>
          <w:p w14:paraId="426AFFF9" w14:textId="77777777" w:rsidR="009F6052" w:rsidRPr="00431609" w:rsidRDefault="009F6052" w:rsidP="009B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78CEBA51" w14:textId="77777777" w:rsidTr="009B6FFC">
        <w:trPr>
          <w:trHeight w:val="303"/>
        </w:trPr>
        <w:tc>
          <w:tcPr>
            <w:tcW w:w="627" w:type="dxa"/>
          </w:tcPr>
          <w:p w14:paraId="52BEBAB2" w14:textId="77777777" w:rsidR="009F6052" w:rsidRPr="00431609" w:rsidRDefault="009F6052" w:rsidP="0018129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A0D240A" w14:textId="77777777" w:rsidR="009F6052" w:rsidRPr="00431609" w:rsidRDefault="009F6052" w:rsidP="00E50B6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БЛГ Логистик Автомобили СПб ООО</w:t>
            </w:r>
          </w:p>
        </w:tc>
        <w:tc>
          <w:tcPr>
            <w:tcW w:w="3685" w:type="dxa"/>
          </w:tcPr>
          <w:p w14:paraId="652C8A9E" w14:textId="77777777" w:rsidR="009F6052" w:rsidRPr="00431609" w:rsidRDefault="009F6052" w:rsidP="009B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2910A890" w14:textId="77777777" w:rsidTr="009B6FFC">
        <w:trPr>
          <w:trHeight w:val="303"/>
        </w:trPr>
        <w:tc>
          <w:tcPr>
            <w:tcW w:w="627" w:type="dxa"/>
          </w:tcPr>
          <w:p w14:paraId="2DCEBD59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F42C5FD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ВЕЗУ.РУ ООО</w:t>
            </w:r>
          </w:p>
        </w:tc>
        <w:tc>
          <w:tcPr>
            <w:tcW w:w="3685" w:type="dxa"/>
          </w:tcPr>
          <w:p w14:paraId="6FB25FC3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397D94C2" w14:textId="77777777" w:rsidTr="009B6FFC">
        <w:trPr>
          <w:trHeight w:val="303"/>
        </w:trPr>
        <w:tc>
          <w:tcPr>
            <w:tcW w:w="627" w:type="dxa"/>
          </w:tcPr>
          <w:p w14:paraId="7F1F655D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280A4CE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2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Вектор ООО</w:t>
            </w:r>
          </w:p>
        </w:tc>
        <w:tc>
          <w:tcPr>
            <w:tcW w:w="3685" w:type="dxa"/>
          </w:tcPr>
          <w:p w14:paraId="4C3F7523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3930F603" w14:textId="77777777" w:rsidTr="009B6FFC">
        <w:trPr>
          <w:trHeight w:val="303"/>
        </w:trPr>
        <w:tc>
          <w:tcPr>
            <w:tcW w:w="627" w:type="dxa"/>
          </w:tcPr>
          <w:p w14:paraId="21C0B689" w14:textId="77777777" w:rsidR="009F6052" w:rsidRPr="00431609" w:rsidRDefault="009F6052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9277A5C" w14:textId="77777777" w:rsidR="009F6052" w:rsidRPr="00431609" w:rsidRDefault="009F6052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ВнешТрансПорт ООО</w:t>
            </w:r>
          </w:p>
        </w:tc>
        <w:tc>
          <w:tcPr>
            <w:tcW w:w="3685" w:type="dxa"/>
          </w:tcPr>
          <w:p w14:paraId="7A8E1E65" w14:textId="77777777" w:rsidR="009F6052" w:rsidRPr="00431609" w:rsidRDefault="009F6052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2BC91283" w14:textId="77777777" w:rsidTr="009B6FFC">
        <w:trPr>
          <w:trHeight w:val="303"/>
        </w:trPr>
        <w:tc>
          <w:tcPr>
            <w:tcW w:w="627" w:type="dxa"/>
          </w:tcPr>
          <w:p w14:paraId="047EF68F" w14:textId="77777777" w:rsidR="00737B3B" w:rsidRPr="00431609" w:rsidRDefault="00737B3B" w:rsidP="00737B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5C56EF2" w14:textId="3F7DA944" w:rsidR="00737B3B" w:rsidRPr="00431609" w:rsidRDefault="00737B3B" w:rsidP="00737B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ГрандАвто ООО</w:t>
            </w:r>
          </w:p>
        </w:tc>
        <w:tc>
          <w:tcPr>
            <w:tcW w:w="3685" w:type="dxa"/>
          </w:tcPr>
          <w:p w14:paraId="523DE6B8" w14:textId="16FC581C" w:rsidR="00737B3B" w:rsidRPr="00431609" w:rsidRDefault="00737B3B" w:rsidP="0043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00903F3" w14:textId="77777777" w:rsidTr="009B6FFC">
        <w:trPr>
          <w:trHeight w:val="303"/>
        </w:trPr>
        <w:tc>
          <w:tcPr>
            <w:tcW w:w="627" w:type="dxa"/>
          </w:tcPr>
          <w:p w14:paraId="265AAB88" w14:textId="77777777" w:rsidR="009F6052" w:rsidRPr="00431609" w:rsidRDefault="009F6052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F733D18" w14:textId="77777777" w:rsidR="009F6052" w:rsidRPr="00431609" w:rsidRDefault="009F6052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Дудкин А.А. ИП</w:t>
            </w:r>
          </w:p>
        </w:tc>
        <w:tc>
          <w:tcPr>
            <w:tcW w:w="3685" w:type="dxa"/>
          </w:tcPr>
          <w:p w14:paraId="02FBC6DF" w14:textId="77777777" w:rsidR="009F6052" w:rsidRPr="00431609" w:rsidRDefault="009F6052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2CAEE01E" w14:textId="77777777" w:rsidTr="009B6FFC">
        <w:trPr>
          <w:trHeight w:val="303"/>
        </w:trPr>
        <w:tc>
          <w:tcPr>
            <w:tcW w:w="627" w:type="dxa"/>
          </w:tcPr>
          <w:p w14:paraId="44E937D4" w14:textId="77777777" w:rsidR="009F6052" w:rsidRPr="00431609" w:rsidRDefault="009F6052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20F937C" w14:textId="77777777" w:rsidR="009F6052" w:rsidRPr="00431609" w:rsidRDefault="009F6052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Исаков Н.Н. ИП</w:t>
            </w:r>
          </w:p>
        </w:tc>
        <w:tc>
          <w:tcPr>
            <w:tcW w:w="3685" w:type="dxa"/>
          </w:tcPr>
          <w:p w14:paraId="6A99E339" w14:textId="77777777" w:rsidR="009F6052" w:rsidRPr="00431609" w:rsidRDefault="009F6052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613E3180" w14:textId="77777777" w:rsidTr="009B6FFC">
        <w:trPr>
          <w:trHeight w:val="303"/>
        </w:trPr>
        <w:tc>
          <w:tcPr>
            <w:tcW w:w="627" w:type="dxa"/>
          </w:tcPr>
          <w:p w14:paraId="4BD8B3A4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3708520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Карс Логистик ООО</w:t>
            </w:r>
          </w:p>
        </w:tc>
        <w:tc>
          <w:tcPr>
            <w:tcW w:w="3685" w:type="dxa"/>
          </w:tcPr>
          <w:p w14:paraId="1EB001B5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Северо-Западный</w:t>
            </w:r>
          </w:p>
        </w:tc>
      </w:tr>
      <w:tr w:rsidR="00431609" w:rsidRPr="00431609" w14:paraId="270FB924" w14:textId="77777777" w:rsidTr="009B6FFC">
        <w:trPr>
          <w:trHeight w:val="303"/>
        </w:trPr>
        <w:tc>
          <w:tcPr>
            <w:tcW w:w="627" w:type="dxa"/>
          </w:tcPr>
          <w:p w14:paraId="29FDF6E9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EF60258" w14:textId="77777777" w:rsidR="00825640" w:rsidRPr="00431609" w:rsidRDefault="00825640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Кондратьев С.В. ИП</w:t>
            </w:r>
          </w:p>
        </w:tc>
        <w:tc>
          <w:tcPr>
            <w:tcW w:w="3685" w:type="dxa"/>
          </w:tcPr>
          <w:p w14:paraId="0EC49834" w14:textId="77777777" w:rsidR="00825640" w:rsidRPr="00431609" w:rsidRDefault="00825640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687242C" w14:textId="77777777" w:rsidTr="009B6FFC">
        <w:trPr>
          <w:trHeight w:val="303"/>
        </w:trPr>
        <w:tc>
          <w:tcPr>
            <w:tcW w:w="627" w:type="dxa"/>
          </w:tcPr>
          <w:p w14:paraId="213E610A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711D70A1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МиниВан ООО</w:t>
            </w:r>
          </w:p>
        </w:tc>
        <w:tc>
          <w:tcPr>
            <w:tcW w:w="3685" w:type="dxa"/>
          </w:tcPr>
          <w:p w14:paraId="1176D2F1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Северо-Западный</w:t>
            </w:r>
          </w:p>
        </w:tc>
      </w:tr>
      <w:tr w:rsidR="00431609" w:rsidRPr="00431609" w14:paraId="1587D36F" w14:textId="77777777" w:rsidTr="009B6FFC">
        <w:trPr>
          <w:trHeight w:val="303"/>
        </w:trPr>
        <w:tc>
          <w:tcPr>
            <w:tcW w:w="627" w:type="dxa"/>
          </w:tcPr>
          <w:p w14:paraId="59835D70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FA46708" w14:textId="77777777" w:rsidR="00825640" w:rsidRPr="00431609" w:rsidRDefault="00825640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НордЭкс Экспресс ООО</w:t>
            </w:r>
          </w:p>
        </w:tc>
        <w:tc>
          <w:tcPr>
            <w:tcW w:w="3685" w:type="dxa"/>
          </w:tcPr>
          <w:p w14:paraId="0111737B" w14:textId="77777777" w:rsidR="00825640" w:rsidRPr="00431609" w:rsidRDefault="00825640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1BDAD6B" w14:textId="77777777" w:rsidTr="009B6FFC">
        <w:trPr>
          <w:trHeight w:val="303"/>
        </w:trPr>
        <w:tc>
          <w:tcPr>
            <w:tcW w:w="627" w:type="dxa"/>
          </w:tcPr>
          <w:p w14:paraId="16C70113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B80FA46" w14:textId="77777777" w:rsidR="00825640" w:rsidRPr="00431609" w:rsidRDefault="00825640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Проворов А.А. ИП</w:t>
            </w:r>
          </w:p>
        </w:tc>
        <w:tc>
          <w:tcPr>
            <w:tcW w:w="3685" w:type="dxa"/>
          </w:tcPr>
          <w:p w14:paraId="4E0E32BF" w14:textId="77777777" w:rsidR="00825640" w:rsidRPr="00431609" w:rsidRDefault="00825640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6285513B" w14:textId="77777777" w:rsidTr="009B6FFC">
        <w:trPr>
          <w:trHeight w:val="303"/>
        </w:trPr>
        <w:tc>
          <w:tcPr>
            <w:tcW w:w="627" w:type="dxa"/>
          </w:tcPr>
          <w:p w14:paraId="34B2A828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4E9C88B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Пытель В.И. ИП</w:t>
            </w:r>
          </w:p>
        </w:tc>
        <w:tc>
          <w:tcPr>
            <w:tcW w:w="3685" w:type="dxa"/>
          </w:tcPr>
          <w:p w14:paraId="57BF574F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</w:rPr>
              <w:t>Северо-Западный</w:t>
            </w:r>
          </w:p>
        </w:tc>
      </w:tr>
      <w:tr w:rsidR="00431609" w:rsidRPr="00431609" w14:paraId="4E8B7068" w14:textId="77777777" w:rsidTr="009B6FFC">
        <w:trPr>
          <w:trHeight w:val="303"/>
        </w:trPr>
        <w:tc>
          <w:tcPr>
            <w:tcW w:w="627" w:type="dxa"/>
          </w:tcPr>
          <w:p w14:paraId="2F8A34FA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41F2DEA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РефРосТранс ООО</w:t>
            </w:r>
          </w:p>
        </w:tc>
        <w:tc>
          <w:tcPr>
            <w:tcW w:w="3685" w:type="dxa"/>
          </w:tcPr>
          <w:p w14:paraId="1B3154B5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1029EEDA" w14:textId="77777777" w:rsidTr="009B6FFC">
        <w:trPr>
          <w:trHeight w:val="303"/>
        </w:trPr>
        <w:tc>
          <w:tcPr>
            <w:tcW w:w="627" w:type="dxa"/>
          </w:tcPr>
          <w:p w14:paraId="566418A7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9129476" w14:textId="77777777" w:rsidR="00825640" w:rsidRPr="00431609" w:rsidRDefault="00825640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Сайма Плюс ТК ООО</w:t>
            </w:r>
          </w:p>
        </w:tc>
        <w:tc>
          <w:tcPr>
            <w:tcW w:w="3685" w:type="dxa"/>
          </w:tcPr>
          <w:p w14:paraId="38D64BE2" w14:textId="77777777" w:rsidR="00825640" w:rsidRPr="00431609" w:rsidRDefault="00825640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57B70499" w14:textId="77777777" w:rsidTr="009B6FFC">
        <w:trPr>
          <w:trHeight w:val="303"/>
        </w:trPr>
        <w:tc>
          <w:tcPr>
            <w:tcW w:w="627" w:type="dxa"/>
          </w:tcPr>
          <w:p w14:paraId="33BCDB31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F31B0E7" w14:textId="77777777" w:rsidR="00825640" w:rsidRPr="00431609" w:rsidRDefault="00825640" w:rsidP="00277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Сельхозспецтранс Тосно ООО</w:t>
            </w:r>
          </w:p>
        </w:tc>
        <w:tc>
          <w:tcPr>
            <w:tcW w:w="3685" w:type="dxa"/>
          </w:tcPr>
          <w:p w14:paraId="605C8068" w14:textId="77777777" w:rsidR="00825640" w:rsidRPr="00431609" w:rsidRDefault="00825640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426277D3" w14:textId="77777777" w:rsidTr="009B6FFC">
        <w:trPr>
          <w:trHeight w:val="303"/>
        </w:trPr>
        <w:tc>
          <w:tcPr>
            <w:tcW w:w="627" w:type="dxa"/>
          </w:tcPr>
          <w:p w14:paraId="23385439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303E519" w14:textId="77777777" w:rsidR="00825640" w:rsidRPr="00431609" w:rsidRDefault="00825640" w:rsidP="00DE49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СПб-ТРАНС ООО</w:t>
            </w:r>
          </w:p>
        </w:tc>
        <w:tc>
          <w:tcPr>
            <w:tcW w:w="3685" w:type="dxa"/>
          </w:tcPr>
          <w:p w14:paraId="0778DA7C" w14:textId="77777777" w:rsidR="00825640" w:rsidRPr="00431609" w:rsidRDefault="00825640" w:rsidP="00DE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2727F6D0" w14:textId="77777777" w:rsidTr="009B6FFC">
        <w:trPr>
          <w:trHeight w:val="303"/>
        </w:trPr>
        <w:tc>
          <w:tcPr>
            <w:tcW w:w="627" w:type="dxa"/>
          </w:tcPr>
          <w:p w14:paraId="569BBD02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FAECA06" w14:textId="77777777" w:rsidR="00825640" w:rsidRPr="00431609" w:rsidRDefault="00825640" w:rsidP="009A6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Транс-Логистик ООО</w:t>
            </w:r>
          </w:p>
        </w:tc>
        <w:tc>
          <w:tcPr>
            <w:tcW w:w="3685" w:type="dxa"/>
          </w:tcPr>
          <w:p w14:paraId="5F8908EB" w14:textId="77777777" w:rsidR="00825640" w:rsidRPr="00431609" w:rsidRDefault="00825640" w:rsidP="009B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2AE091FA" w14:textId="77777777" w:rsidTr="009B6FFC">
        <w:trPr>
          <w:trHeight w:val="303"/>
        </w:trPr>
        <w:tc>
          <w:tcPr>
            <w:tcW w:w="627" w:type="dxa"/>
          </w:tcPr>
          <w:p w14:paraId="4334626D" w14:textId="77777777" w:rsidR="00825640" w:rsidRPr="00431609" w:rsidRDefault="00825640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BB0D9C5" w14:textId="77777777" w:rsidR="00825640" w:rsidRPr="00431609" w:rsidRDefault="00825640" w:rsidP="009A630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технологии ООО</w:t>
            </w:r>
          </w:p>
        </w:tc>
        <w:tc>
          <w:tcPr>
            <w:tcW w:w="3685" w:type="dxa"/>
          </w:tcPr>
          <w:p w14:paraId="5A9F432A" w14:textId="77777777" w:rsidR="00825640" w:rsidRPr="00431609" w:rsidRDefault="00825640" w:rsidP="009B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Северо-Западный</w:t>
            </w:r>
          </w:p>
        </w:tc>
      </w:tr>
      <w:tr w:rsidR="00431609" w:rsidRPr="00431609" w14:paraId="6A9D55DA" w14:textId="77777777" w:rsidTr="009B6FFC">
        <w:trPr>
          <w:trHeight w:val="303"/>
        </w:trPr>
        <w:tc>
          <w:tcPr>
            <w:tcW w:w="627" w:type="dxa"/>
          </w:tcPr>
          <w:p w14:paraId="044CF6FF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7AC3994" w14:textId="77777777" w:rsidR="00FB7714" w:rsidRPr="00431609" w:rsidRDefault="00FB7714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Алтай-Аско-Транс ООО</w:t>
            </w:r>
          </w:p>
        </w:tc>
        <w:tc>
          <w:tcPr>
            <w:tcW w:w="3685" w:type="dxa"/>
          </w:tcPr>
          <w:p w14:paraId="4529AB4C" w14:textId="77777777" w:rsidR="00FB7714" w:rsidRPr="00431609" w:rsidRDefault="00FB7714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4395051D" w14:textId="77777777" w:rsidTr="009B6FFC">
        <w:trPr>
          <w:trHeight w:val="303"/>
        </w:trPr>
        <w:tc>
          <w:tcPr>
            <w:tcW w:w="627" w:type="dxa"/>
          </w:tcPr>
          <w:p w14:paraId="30F384D5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93BA3CB" w14:textId="77777777" w:rsidR="00FB7714" w:rsidRPr="00431609" w:rsidRDefault="00FB7714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Импокар-Транс ООО </w:t>
            </w:r>
          </w:p>
        </w:tc>
        <w:tc>
          <w:tcPr>
            <w:tcW w:w="3685" w:type="dxa"/>
          </w:tcPr>
          <w:p w14:paraId="50075001" w14:textId="77777777" w:rsidR="00FB7714" w:rsidRPr="00431609" w:rsidRDefault="00FB7714" w:rsidP="00FB7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720EF289" w14:textId="77777777" w:rsidTr="009B6FFC">
        <w:trPr>
          <w:trHeight w:val="303"/>
        </w:trPr>
        <w:tc>
          <w:tcPr>
            <w:tcW w:w="627" w:type="dxa"/>
          </w:tcPr>
          <w:p w14:paraId="46F1FFB4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CEB71E2" w14:textId="77777777" w:rsidR="00FB7714" w:rsidRPr="005D03B3" w:rsidRDefault="00FB7714" w:rsidP="00267B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D03B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Интер-Трейд ООО</w:t>
            </w:r>
          </w:p>
        </w:tc>
        <w:tc>
          <w:tcPr>
            <w:tcW w:w="3685" w:type="dxa"/>
          </w:tcPr>
          <w:p w14:paraId="7F7CCE9A" w14:textId="77777777" w:rsidR="00FB7714" w:rsidRPr="00431609" w:rsidRDefault="00FB7714" w:rsidP="009B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7E67B524" w14:textId="77777777" w:rsidTr="009B6FFC">
        <w:trPr>
          <w:trHeight w:val="303"/>
        </w:trPr>
        <w:tc>
          <w:tcPr>
            <w:tcW w:w="627" w:type="dxa"/>
          </w:tcPr>
          <w:p w14:paraId="427B7711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593A66A" w14:textId="77777777" w:rsidR="00FB7714" w:rsidRPr="005D03B3" w:rsidRDefault="00FB7714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D03B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Карпухин А.В. ИП</w:t>
            </w:r>
          </w:p>
        </w:tc>
        <w:tc>
          <w:tcPr>
            <w:tcW w:w="3685" w:type="dxa"/>
          </w:tcPr>
          <w:p w14:paraId="5C63DED0" w14:textId="77777777" w:rsidR="00FB7714" w:rsidRPr="00431609" w:rsidRDefault="00FB7714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2EFDECA1" w14:textId="77777777" w:rsidTr="009B6FFC">
        <w:trPr>
          <w:trHeight w:val="303"/>
        </w:trPr>
        <w:tc>
          <w:tcPr>
            <w:tcW w:w="627" w:type="dxa"/>
          </w:tcPr>
          <w:p w14:paraId="6B9D0F46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35FF189" w14:textId="77777777" w:rsidR="00FB7714" w:rsidRPr="00431609" w:rsidRDefault="00FB7714" w:rsidP="00267BF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Левченко К.А. ИП</w:t>
            </w:r>
          </w:p>
        </w:tc>
        <w:tc>
          <w:tcPr>
            <w:tcW w:w="3685" w:type="dxa"/>
          </w:tcPr>
          <w:p w14:paraId="12C1C70D" w14:textId="77777777" w:rsidR="00FB7714" w:rsidRPr="00431609" w:rsidRDefault="00FB7714" w:rsidP="009B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1D3E6CD4" w14:textId="77777777" w:rsidTr="009B6FFC">
        <w:trPr>
          <w:trHeight w:val="303"/>
        </w:trPr>
        <w:tc>
          <w:tcPr>
            <w:tcW w:w="627" w:type="dxa"/>
          </w:tcPr>
          <w:p w14:paraId="5E6BAB16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38F5996" w14:textId="77777777" w:rsidR="00FB7714" w:rsidRPr="00431609" w:rsidRDefault="00FB7714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Матеркина Ю.В. ИП</w:t>
            </w:r>
          </w:p>
        </w:tc>
        <w:tc>
          <w:tcPr>
            <w:tcW w:w="3685" w:type="dxa"/>
          </w:tcPr>
          <w:p w14:paraId="0D6CAD3B" w14:textId="77777777" w:rsidR="00FB7714" w:rsidRPr="00431609" w:rsidRDefault="00FB7714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78DABBD4" w14:textId="77777777" w:rsidTr="009B6FFC">
        <w:trPr>
          <w:trHeight w:val="303"/>
        </w:trPr>
        <w:tc>
          <w:tcPr>
            <w:tcW w:w="627" w:type="dxa"/>
          </w:tcPr>
          <w:p w14:paraId="7EE1C3EC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6263CCE" w14:textId="77777777" w:rsidR="00FB7714" w:rsidRPr="00431609" w:rsidRDefault="00FB7714" w:rsidP="00FB771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 лес ООО</w:t>
            </w:r>
          </w:p>
        </w:tc>
        <w:tc>
          <w:tcPr>
            <w:tcW w:w="3685" w:type="dxa"/>
          </w:tcPr>
          <w:p w14:paraId="73F77F47" w14:textId="77777777" w:rsidR="00FB7714" w:rsidRPr="00431609" w:rsidRDefault="00FB7714" w:rsidP="00FB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Сибирский</w:t>
            </w:r>
          </w:p>
        </w:tc>
      </w:tr>
      <w:tr w:rsidR="00431609" w:rsidRPr="00431609" w14:paraId="749AB159" w14:textId="77777777" w:rsidTr="009B6FFC">
        <w:trPr>
          <w:trHeight w:val="303"/>
        </w:trPr>
        <w:tc>
          <w:tcPr>
            <w:tcW w:w="627" w:type="dxa"/>
          </w:tcPr>
          <w:p w14:paraId="45AB01D8" w14:textId="77777777" w:rsidR="006A1971" w:rsidRPr="00431609" w:rsidRDefault="006A1971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C7299D7" w14:textId="05951862" w:rsidR="006A1971" w:rsidRPr="00431609" w:rsidRDefault="006A1971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ГлобалТрансАвто ООО</w:t>
            </w:r>
          </w:p>
        </w:tc>
        <w:tc>
          <w:tcPr>
            <w:tcW w:w="3685" w:type="dxa"/>
          </w:tcPr>
          <w:p w14:paraId="6384B182" w14:textId="77777777" w:rsidR="006A1971" w:rsidRPr="00431609" w:rsidRDefault="006A1971" w:rsidP="00A2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1122C882" w14:textId="77777777" w:rsidTr="009B6FFC">
        <w:trPr>
          <w:trHeight w:val="303"/>
        </w:trPr>
        <w:tc>
          <w:tcPr>
            <w:tcW w:w="627" w:type="dxa"/>
          </w:tcPr>
          <w:p w14:paraId="6D929D76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CAFBB11" w14:textId="77777777" w:rsidR="00FB7714" w:rsidRPr="00431609" w:rsidRDefault="00FB7714" w:rsidP="00D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 О.И. ИП</w:t>
            </w:r>
          </w:p>
        </w:tc>
        <w:tc>
          <w:tcPr>
            <w:tcW w:w="3685" w:type="dxa"/>
          </w:tcPr>
          <w:p w14:paraId="6CA8571C" w14:textId="77777777" w:rsidR="00FB7714" w:rsidRPr="00431609" w:rsidRDefault="00FB7714" w:rsidP="00DD0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52274B3C" w14:textId="77777777" w:rsidTr="009B6FFC">
        <w:trPr>
          <w:trHeight w:val="303"/>
        </w:trPr>
        <w:tc>
          <w:tcPr>
            <w:tcW w:w="627" w:type="dxa"/>
          </w:tcPr>
          <w:p w14:paraId="7E72D619" w14:textId="77777777" w:rsidR="006A1971" w:rsidRPr="00431609" w:rsidRDefault="006A1971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68C8A1A" w14:textId="77777777" w:rsidR="006A1971" w:rsidRPr="00431609" w:rsidRDefault="006A1971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ЕманТрансАвто ООО</w:t>
            </w:r>
          </w:p>
        </w:tc>
        <w:tc>
          <w:tcPr>
            <w:tcW w:w="3685" w:type="dxa"/>
          </w:tcPr>
          <w:p w14:paraId="289AB53A" w14:textId="77777777" w:rsidR="006A1971" w:rsidRPr="00431609" w:rsidRDefault="006A1971" w:rsidP="00A2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0FEC749A" w14:textId="77777777" w:rsidTr="009B6FFC">
        <w:trPr>
          <w:trHeight w:val="303"/>
        </w:trPr>
        <w:tc>
          <w:tcPr>
            <w:tcW w:w="627" w:type="dxa"/>
          </w:tcPr>
          <w:p w14:paraId="487E1C7B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91772CD" w14:textId="77777777" w:rsidR="00FB7714" w:rsidRPr="00431609" w:rsidRDefault="00FB7714" w:rsidP="00961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ИнвестАвтоТранс ООО</w:t>
            </w:r>
          </w:p>
        </w:tc>
        <w:tc>
          <w:tcPr>
            <w:tcW w:w="3685" w:type="dxa"/>
          </w:tcPr>
          <w:p w14:paraId="039BED54" w14:textId="77777777" w:rsidR="00FB7714" w:rsidRPr="00431609" w:rsidRDefault="00FB7714" w:rsidP="00DD0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008B05C8" w14:textId="77777777" w:rsidTr="009B6FFC">
        <w:trPr>
          <w:trHeight w:val="303"/>
        </w:trPr>
        <w:tc>
          <w:tcPr>
            <w:tcW w:w="627" w:type="dxa"/>
          </w:tcPr>
          <w:p w14:paraId="7D41FD8D" w14:textId="77777777" w:rsidR="006A1971" w:rsidRPr="00431609" w:rsidRDefault="006A1971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7A9009B" w14:textId="43D523B2" w:rsidR="006A1971" w:rsidRPr="00431609" w:rsidRDefault="006A1971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Костригин Ю.В. ИП</w:t>
            </w:r>
          </w:p>
        </w:tc>
        <w:tc>
          <w:tcPr>
            <w:tcW w:w="3685" w:type="dxa"/>
          </w:tcPr>
          <w:p w14:paraId="59893A36" w14:textId="77777777" w:rsidR="006A1971" w:rsidRPr="00431609" w:rsidRDefault="006A1971" w:rsidP="00A2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708AF4BD" w14:textId="77777777" w:rsidTr="009B6FFC">
        <w:trPr>
          <w:trHeight w:val="303"/>
        </w:trPr>
        <w:tc>
          <w:tcPr>
            <w:tcW w:w="627" w:type="dxa"/>
          </w:tcPr>
          <w:p w14:paraId="70698D2A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C59775A" w14:textId="77777777" w:rsidR="00FB7714" w:rsidRPr="00431609" w:rsidRDefault="00FB7714" w:rsidP="00D1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62E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СОМЗ ОАО</w:t>
            </w:r>
          </w:p>
        </w:tc>
        <w:tc>
          <w:tcPr>
            <w:tcW w:w="3685" w:type="dxa"/>
          </w:tcPr>
          <w:p w14:paraId="2F4476B6" w14:textId="77777777" w:rsidR="00FB7714" w:rsidRPr="00431609" w:rsidRDefault="00FB7714" w:rsidP="00DD0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5E1A2638" w14:textId="77777777" w:rsidTr="009B6FFC">
        <w:trPr>
          <w:trHeight w:val="303"/>
        </w:trPr>
        <w:tc>
          <w:tcPr>
            <w:tcW w:w="627" w:type="dxa"/>
          </w:tcPr>
          <w:p w14:paraId="1DDBE196" w14:textId="77777777" w:rsidR="006A1971" w:rsidRPr="00431609" w:rsidRDefault="006A1971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769F2C3" w14:textId="442FD49B" w:rsidR="006A1971" w:rsidRPr="006E62E8" w:rsidRDefault="006A1971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00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ССТТ ООО</w:t>
            </w:r>
            <w:r w:rsidR="006E62E8" w:rsidRPr="00A5003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14:paraId="5692F051" w14:textId="77777777" w:rsidR="006A1971" w:rsidRPr="00431609" w:rsidRDefault="006A1971" w:rsidP="00A2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375A8A87" w14:textId="77777777" w:rsidTr="009B6FFC">
        <w:trPr>
          <w:trHeight w:val="303"/>
        </w:trPr>
        <w:tc>
          <w:tcPr>
            <w:tcW w:w="627" w:type="dxa"/>
          </w:tcPr>
          <w:p w14:paraId="2C392788" w14:textId="77777777" w:rsidR="006A1971" w:rsidRPr="00431609" w:rsidRDefault="006A1971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7AE698B" w14:textId="77777777" w:rsidR="006A1971" w:rsidRPr="00431609" w:rsidRDefault="006A1971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ТехГазКомплект ООО</w:t>
            </w:r>
          </w:p>
        </w:tc>
        <w:tc>
          <w:tcPr>
            <w:tcW w:w="3685" w:type="dxa"/>
          </w:tcPr>
          <w:p w14:paraId="6913CADE" w14:textId="77777777" w:rsidR="006A1971" w:rsidRPr="00431609" w:rsidRDefault="006A1971" w:rsidP="00A2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Уральский</w:t>
            </w:r>
          </w:p>
        </w:tc>
      </w:tr>
      <w:tr w:rsidR="00431609" w:rsidRPr="00431609" w14:paraId="297453F3" w14:textId="77777777" w:rsidTr="009B6FFC">
        <w:trPr>
          <w:trHeight w:val="303"/>
        </w:trPr>
        <w:tc>
          <w:tcPr>
            <w:tcW w:w="627" w:type="dxa"/>
          </w:tcPr>
          <w:p w14:paraId="09FDBA32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5DCB926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А-транс ООО</w:t>
            </w:r>
          </w:p>
        </w:tc>
        <w:tc>
          <w:tcPr>
            <w:tcW w:w="3685" w:type="dxa"/>
          </w:tcPr>
          <w:p w14:paraId="5FB7CE5B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02352D83" w14:textId="77777777" w:rsidTr="009B6FFC">
        <w:trPr>
          <w:trHeight w:val="303"/>
        </w:trPr>
        <w:tc>
          <w:tcPr>
            <w:tcW w:w="627" w:type="dxa"/>
          </w:tcPr>
          <w:p w14:paraId="6EC5516A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22D13BEE" w14:textId="62C73110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АВВИ-Транс ООО</w:t>
            </w:r>
          </w:p>
        </w:tc>
        <w:tc>
          <w:tcPr>
            <w:tcW w:w="3685" w:type="dxa"/>
          </w:tcPr>
          <w:p w14:paraId="4FF4ED01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73084371" w14:textId="77777777" w:rsidTr="009B6FFC">
        <w:trPr>
          <w:trHeight w:val="303"/>
        </w:trPr>
        <w:tc>
          <w:tcPr>
            <w:tcW w:w="627" w:type="dxa"/>
          </w:tcPr>
          <w:p w14:paraId="4D1FAE84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5376D313" w14:textId="0EB22502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АВТОАЛЬЯНС-СМОЛЕНСК ООО</w:t>
            </w:r>
          </w:p>
        </w:tc>
        <w:tc>
          <w:tcPr>
            <w:tcW w:w="3685" w:type="dxa"/>
          </w:tcPr>
          <w:p w14:paraId="108C5792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AC0FD9E" w14:textId="77777777" w:rsidTr="009B6FFC">
        <w:trPr>
          <w:trHeight w:val="303"/>
        </w:trPr>
        <w:tc>
          <w:tcPr>
            <w:tcW w:w="627" w:type="dxa"/>
          </w:tcPr>
          <w:p w14:paraId="1F104A3A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4EFC566E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Авторут Транс ООО</w:t>
            </w:r>
          </w:p>
        </w:tc>
        <w:tc>
          <w:tcPr>
            <w:tcW w:w="3685" w:type="dxa"/>
          </w:tcPr>
          <w:p w14:paraId="418C9F1D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7FB2CCA9" w14:textId="77777777" w:rsidTr="009B6FFC">
        <w:trPr>
          <w:trHeight w:val="303"/>
        </w:trPr>
        <w:tc>
          <w:tcPr>
            <w:tcW w:w="627" w:type="dxa"/>
          </w:tcPr>
          <w:p w14:paraId="68CE6752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515E9539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АВТОТЕХНИКА ООО</w:t>
            </w:r>
          </w:p>
        </w:tc>
        <w:tc>
          <w:tcPr>
            <w:tcW w:w="3685" w:type="dxa"/>
          </w:tcPr>
          <w:p w14:paraId="348F7CC8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26B8D390" w14:textId="77777777" w:rsidTr="009B6FFC">
        <w:trPr>
          <w:trHeight w:val="303"/>
        </w:trPr>
        <w:tc>
          <w:tcPr>
            <w:tcW w:w="627" w:type="dxa"/>
          </w:tcPr>
          <w:p w14:paraId="09625E97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1DD38F9D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АвтоТрейдинг ООО</w:t>
            </w:r>
          </w:p>
        </w:tc>
        <w:tc>
          <w:tcPr>
            <w:tcW w:w="3685" w:type="dxa"/>
          </w:tcPr>
          <w:p w14:paraId="58393BD2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E0D366A" w14:textId="77777777" w:rsidTr="009B6FFC">
        <w:trPr>
          <w:trHeight w:val="303"/>
        </w:trPr>
        <w:tc>
          <w:tcPr>
            <w:tcW w:w="627" w:type="dxa"/>
          </w:tcPr>
          <w:p w14:paraId="1B9900D9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57C24DE3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АгроКарго ООО</w:t>
            </w:r>
          </w:p>
        </w:tc>
        <w:tc>
          <w:tcPr>
            <w:tcW w:w="3685" w:type="dxa"/>
          </w:tcPr>
          <w:p w14:paraId="5432DB20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7EDE498" w14:textId="77777777" w:rsidTr="009B6FFC">
        <w:trPr>
          <w:trHeight w:val="303"/>
        </w:trPr>
        <w:tc>
          <w:tcPr>
            <w:tcW w:w="627" w:type="dxa"/>
          </w:tcPr>
          <w:p w14:paraId="1BED478B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78DE5A76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Азимут ООО</w:t>
            </w:r>
          </w:p>
        </w:tc>
        <w:tc>
          <w:tcPr>
            <w:tcW w:w="3685" w:type="dxa"/>
          </w:tcPr>
          <w:p w14:paraId="05415F33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5AD30BF" w14:textId="77777777" w:rsidTr="009B6FFC">
        <w:trPr>
          <w:trHeight w:val="303"/>
        </w:trPr>
        <w:tc>
          <w:tcPr>
            <w:tcW w:w="627" w:type="dxa"/>
          </w:tcPr>
          <w:p w14:paraId="3C67767B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8392FA9" w14:textId="63426A4F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Аксенов П.И. ИП</w:t>
            </w:r>
          </w:p>
        </w:tc>
        <w:tc>
          <w:tcPr>
            <w:tcW w:w="3685" w:type="dxa"/>
          </w:tcPr>
          <w:p w14:paraId="74E66492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F828E61" w14:textId="77777777" w:rsidTr="009B6FFC">
        <w:trPr>
          <w:trHeight w:val="303"/>
        </w:trPr>
        <w:tc>
          <w:tcPr>
            <w:tcW w:w="627" w:type="dxa"/>
          </w:tcPr>
          <w:p w14:paraId="2033E508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01E62EFD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Алмиавто ООО</w:t>
            </w:r>
          </w:p>
        </w:tc>
        <w:tc>
          <w:tcPr>
            <w:tcW w:w="3685" w:type="dxa"/>
          </w:tcPr>
          <w:p w14:paraId="76A55388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768DDFEB" w14:textId="77777777" w:rsidTr="009B6FFC">
        <w:trPr>
          <w:trHeight w:val="303"/>
        </w:trPr>
        <w:tc>
          <w:tcPr>
            <w:tcW w:w="627" w:type="dxa"/>
          </w:tcPr>
          <w:p w14:paraId="0E9D0778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39342D1C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Альтика ООО</w:t>
            </w:r>
          </w:p>
        </w:tc>
        <w:tc>
          <w:tcPr>
            <w:tcW w:w="3685" w:type="dxa"/>
          </w:tcPr>
          <w:p w14:paraId="21B34C96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75B5E32C" w14:textId="77777777" w:rsidTr="009B6FFC">
        <w:trPr>
          <w:trHeight w:val="303"/>
        </w:trPr>
        <w:tc>
          <w:tcPr>
            <w:tcW w:w="627" w:type="dxa"/>
          </w:tcPr>
          <w:p w14:paraId="3BD43AE0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57E36AA1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Белэкс и К ООО</w:t>
            </w:r>
          </w:p>
        </w:tc>
        <w:tc>
          <w:tcPr>
            <w:tcW w:w="3685" w:type="dxa"/>
          </w:tcPr>
          <w:p w14:paraId="4A7E98BA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C3FCC50" w14:textId="77777777" w:rsidTr="009B6FFC">
        <w:trPr>
          <w:trHeight w:val="303"/>
        </w:trPr>
        <w:tc>
          <w:tcPr>
            <w:tcW w:w="627" w:type="dxa"/>
          </w:tcPr>
          <w:p w14:paraId="5DD8F363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6FE0616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Бриджтаун Фудс ЗАО</w:t>
            </w:r>
          </w:p>
        </w:tc>
        <w:tc>
          <w:tcPr>
            <w:tcW w:w="3685" w:type="dxa"/>
          </w:tcPr>
          <w:p w14:paraId="3A3C7420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08B981BF" w14:textId="77777777" w:rsidTr="009B6FFC">
        <w:trPr>
          <w:trHeight w:val="303"/>
        </w:trPr>
        <w:tc>
          <w:tcPr>
            <w:tcW w:w="627" w:type="dxa"/>
          </w:tcPr>
          <w:p w14:paraId="768DE6FC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3CE34E27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Варфоломеев А.В. ИП</w:t>
            </w:r>
          </w:p>
        </w:tc>
        <w:tc>
          <w:tcPr>
            <w:tcW w:w="3685" w:type="dxa"/>
          </w:tcPr>
          <w:p w14:paraId="773A0AB4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044CDFE6" w14:textId="77777777" w:rsidTr="009B6FFC">
        <w:trPr>
          <w:trHeight w:val="303"/>
        </w:trPr>
        <w:tc>
          <w:tcPr>
            <w:tcW w:w="627" w:type="dxa"/>
          </w:tcPr>
          <w:p w14:paraId="4FB334A8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28F7FAAF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Вега Транспорт ООО</w:t>
            </w:r>
          </w:p>
        </w:tc>
        <w:tc>
          <w:tcPr>
            <w:tcW w:w="3685" w:type="dxa"/>
          </w:tcPr>
          <w:p w14:paraId="4C58C365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6D388B0" w14:textId="77777777" w:rsidTr="009B6FFC">
        <w:trPr>
          <w:trHeight w:val="303"/>
        </w:trPr>
        <w:tc>
          <w:tcPr>
            <w:tcW w:w="627" w:type="dxa"/>
          </w:tcPr>
          <w:p w14:paraId="143624BE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7C2C4A9C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Деловые дороги ООО</w:t>
            </w:r>
          </w:p>
        </w:tc>
        <w:tc>
          <w:tcPr>
            <w:tcW w:w="3685" w:type="dxa"/>
          </w:tcPr>
          <w:p w14:paraId="4A374EB6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19F80F8" w14:textId="77777777" w:rsidTr="009B6FFC">
        <w:trPr>
          <w:trHeight w:val="303"/>
        </w:trPr>
        <w:tc>
          <w:tcPr>
            <w:tcW w:w="627" w:type="dxa"/>
          </w:tcPr>
          <w:p w14:paraId="3C2FA958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0B8073E8" w14:textId="05F535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ДЕЛЬТА ООО</w:t>
            </w:r>
          </w:p>
        </w:tc>
        <w:tc>
          <w:tcPr>
            <w:tcW w:w="3685" w:type="dxa"/>
          </w:tcPr>
          <w:p w14:paraId="59EB4413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5C7414F6" w14:textId="77777777" w:rsidTr="009B6FFC">
        <w:trPr>
          <w:trHeight w:val="303"/>
        </w:trPr>
        <w:tc>
          <w:tcPr>
            <w:tcW w:w="627" w:type="dxa"/>
          </w:tcPr>
          <w:p w14:paraId="4F236B6E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1CDD43CA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КАРГО ЛАЙН СМОЛЕНСК ООО</w:t>
            </w:r>
          </w:p>
        </w:tc>
        <w:tc>
          <w:tcPr>
            <w:tcW w:w="3685" w:type="dxa"/>
          </w:tcPr>
          <w:p w14:paraId="6F7E5447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2E572F5C" w14:textId="77777777" w:rsidTr="009B6FFC">
        <w:trPr>
          <w:trHeight w:val="303"/>
        </w:trPr>
        <w:tc>
          <w:tcPr>
            <w:tcW w:w="627" w:type="dxa"/>
          </w:tcPr>
          <w:p w14:paraId="6C55143B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16F606BC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КМ-Транс ООО</w:t>
            </w:r>
          </w:p>
        </w:tc>
        <w:tc>
          <w:tcPr>
            <w:tcW w:w="3685" w:type="dxa"/>
          </w:tcPr>
          <w:p w14:paraId="776D11F7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02FA607B" w14:textId="77777777" w:rsidTr="009B6FFC">
        <w:trPr>
          <w:trHeight w:val="303"/>
        </w:trPr>
        <w:tc>
          <w:tcPr>
            <w:tcW w:w="627" w:type="dxa"/>
          </w:tcPr>
          <w:p w14:paraId="61C0B55C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8FA7B90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КУБ ЛОГИСТИКА ООО</w:t>
            </w:r>
          </w:p>
        </w:tc>
        <w:tc>
          <w:tcPr>
            <w:tcW w:w="3685" w:type="dxa"/>
          </w:tcPr>
          <w:p w14:paraId="7C6327CA" w14:textId="77777777" w:rsidR="00A2636D" w:rsidRPr="00431609" w:rsidRDefault="00A2636D" w:rsidP="00A2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2342B1F" w14:textId="77777777" w:rsidTr="009B6FFC">
        <w:trPr>
          <w:trHeight w:val="303"/>
        </w:trPr>
        <w:tc>
          <w:tcPr>
            <w:tcW w:w="627" w:type="dxa"/>
          </w:tcPr>
          <w:p w14:paraId="5A53F7F8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25CC228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Л-Транс ООО</w:t>
            </w:r>
          </w:p>
        </w:tc>
        <w:tc>
          <w:tcPr>
            <w:tcW w:w="3685" w:type="dxa"/>
          </w:tcPr>
          <w:p w14:paraId="1B9159F1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74D6081" w14:textId="77777777" w:rsidTr="009B6FFC">
        <w:trPr>
          <w:trHeight w:val="303"/>
        </w:trPr>
        <w:tc>
          <w:tcPr>
            <w:tcW w:w="627" w:type="dxa"/>
          </w:tcPr>
          <w:p w14:paraId="1667236C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0DC6B3F0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Лида Лайн ООО</w:t>
            </w:r>
          </w:p>
        </w:tc>
        <w:tc>
          <w:tcPr>
            <w:tcW w:w="3685" w:type="dxa"/>
          </w:tcPr>
          <w:p w14:paraId="1AF1BF87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0B0B8107" w14:textId="77777777" w:rsidTr="009B6FFC">
        <w:trPr>
          <w:trHeight w:val="303"/>
        </w:trPr>
        <w:tc>
          <w:tcPr>
            <w:tcW w:w="627" w:type="dxa"/>
          </w:tcPr>
          <w:p w14:paraId="7E7C131F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78F6796E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Люков Н.В. ИП</w:t>
            </w:r>
          </w:p>
        </w:tc>
        <w:tc>
          <w:tcPr>
            <w:tcW w:w="3685" w:type="dxa"/>
          </w:tcPr>
          <w:p w14:paraId="229D63D4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C4AE2E9" w14:textId="77777777" w:rsidTr="009B6FFC">
        <w:trPr>
          <w:trHeight w:val="303"/>
        </w:trPr>
        <w:tc>
          <w:tcPr>
            <w:tcW w:w="627" w:type="dxa"/>
          </w:tcPr>
          <w:p w14:paraId="5361A82F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47DE737" w14:textId="2B10C4C3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МЕГА ООО</w:t>
            </w:r>
          </w:p>
        </w:tc>
        <w:tc>
          <w:tcPr>
            <w:tcW w:w="3685" w:type="dxa"/>
          </w:tcPr>
          <w:p w14:paraId="4D1C2882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50091F3A" w14:textId="77777777" w:rsidTr="009B6FFC">
        <w:trPr>
          <w:trHeight w:val="303"/>
        </w:trPr>
        <w:tc>
          <w:tcPr>
            <w:tcW w:w="627" w:type="dxa"/>
          </w:tcPr>
          <w:p w14:paraId="6FEFDCC2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5FF4EFB1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5003D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Поспех ООО</w:t>
            </w:r>
          </w:p>
        </w:tc>
        <w:tc>
          <w:tcPr>
            <w:tcW w:w="3685" w:type="dxa"/>
          </w:tcPr>
          <w:p w14:paraId="529C44D2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2436B41" w14:textId="77777777" w:rsidTr="009B6FFC">
        <w:trPr>
          <w:trHeight w:val="303"/>
        </w:trPr>
        <w:tc>
          <w:tcPr>
            <w:tcW w:w="627" w:type="dxa"/>
          </w:tcPr>
          <w:p w14:paraId="08FFE657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C344B28" w14:textId="77777777" w:rsidR="00A2636D" w:rsidRPr="00431609" w:rsidRDefault="00A2636D" w:rsidP="00A263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1609">
              <w:rPr>
                <w:rFonts w:ascii="Times New Roman" w:hAnsi="Times New Roman"/>
                <w:sz w:val="26"/>
                <w:szCs w:val="26"/>
              </w:rPr>
              <w:t>Прайм Роял ООО</w:t>
            </w:r>
          </w:p>
        </w:tc>
        <w:tc>
          <w:tcPr>
            <w:tcW w:w="3685" w:type="dxa"/>
          </w:tcPr>
          <w:p w14:paraId="5D34162C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62ED2D73" w14:textId="77777777" w:rsidTr="009B6FFC">
        <w:trPr>
          <w:trHeight w:val="303"/>
        </w:trPr>
        <w:tc>
          <w:tcPr>
            <w:tcW w:w="627" w:type="dxa"/>
          </w:tcPr>
          <w:p w14:paraId="5F766B36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5CFBE536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hAnsi="Times New Roman"/>
                <w:sz w:val="26"/>
                <w:szCs w:val="26"/>
              </w:rPr>
              <w:t>Прогрупп Логистик ООО</w:t>
            </w:r>
          </w:p>
        </w:tc>
        <w:tc>
          <w:tcPr>
            <w:tcW w:w="3685" w:type="dxa"/>
          </w:tcPr>
          <w:p w14:paraId="4695265A" w14:textId="77777777" w:rsidR="00A2636D" w:rsidRPr="00431609" w:rsidRDefault="00A2636D" w:rsidP="00A2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10065E76" w14:textId="77777777" w:rsidTr="009B6FFC">
        <w:trPr>
          <w:trHeight w:val="303"/>
        </w:trPr>
        <w:tc>
          <w:tcPr>
            <w:tcW w:w="627" w:type="dxa"/>
          </w:tcPr>
          <w:p w14:paraId="3FF57E0D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47F19A6E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 ТРАНС-СЕРВИС ООО</w:t>
            </w:r>
          </w:p>
        </w:tc>
        <w:tc>
          <w:tcPr>
            <w:tcW w:w="3685" w:type="dxa"/>
          </w:tcPr>
          <w:p w14:paraId="1ABE4268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59D22886" w14:textId="77777777" w:rsidTr="009B6FFC">
        <w:trPr>
          <w:trHeight w:val="303"/>
        </w:trPr>
        <w:tc>
          <w:tcPr>
            <w:tcW w:w="627" w:type="dxa"/>
          </w:tcPr>
          <w:p w14:paraId="5F627DB4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07D3C01" w14:textId="3D593EF6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ТЕЛС Карго Лайн ООО</w:t>
            </w:r>
          </w:p>
        </w:tc>
        <w:tc>
          <w:tcPr>
            <w:tcW w:w="3685" w:type="dxa"/>
          </w:tcPr>
          <w:p w14:paraId="3F73D57E" w14:textId="77777777" w:rsidR="00A2636D" w:rsidRPr="00431609" w:rsidRDefault="00A2636D" w:rsidP="00A2636D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666998B" w14:textId="77777777" w:rsidTr="009B6FFC">
        <w:trPr>
          <w:trHeight w:val="303"/>
        </w:trPr>
        <w:tc>
          <w:tcPr>
            <w:tcW w:w="627" w:type="dxa"/>
          </w:tcPr>
          <w:p w14:paraId="6E699024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62CBB1C2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 Технология Движения ООО</w:t>
            </w:r>
          </w:p>
        </w:tc>
        <w:tc>
          <w:tcPr>
            <w:tcW w:w="3685" w:type="dxa"/>
          </w:tcPr>
          <w:p w14:paraId="3B6F42E8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A9AF504" w14:textId="77777777" w:rsidTr="009B6FFC">
        <w:trPr>
          <w:trHeight w:val="303"/>
        </w:trPr>
        <w:tc>
          <w:tcPr>
            <w:tcW w:w="627" w:type="dxa"/>
          </w:tcPr>
          <w:p w14:paraId="191D4C7B" w14:textId="77777777" w:rsidR="00A2636D" w:rsidRPr="00431609" w:rsidRDefault="00A2636D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40BBC24" w14:textId="77777777" w:rsidR="00A2636D" w:rsidRPr="00431609" w:rsidRDefault="00A2636D" w:rsidP="00A2636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ТрансАвто ООО</w:t>
            </w:r>
          </w:p>
        </w:tc>
        <w:tc>
          <w:tcPr>
            <w:tcW w:w="3685" w:type="dxa"/>
          </w:tcPr>
          <w:p w14:paraId="213D600F" w14:textId="77777777" w:rsidR="00A2636D" w:rsidRPr="00431609" w:rsidRDefault="00A2636D" w:rsidP="00A2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2796A615" w14:textId="77777777" w:rsidTr="009B6FFC">
        <w:trPr>
          <w:trHeight w:val="303"/>
        </w:trPr>
        <w:tc>
          <w:tcPr>
            <w:tcW w:w="627" w:type="dxa"/>
          </w:tcPr>
          <w:p w14:paraId="35B684ED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36165635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ТрансАльянс ООО</w:t>
            </w:r>
          </w:p>
        </w:tc>
        <w:tc>
          <w:tcPr>
            <w:tcW w:w="3685" w:type="dxa"/>
          </w:tcPr>
          <w:p w14:paraId="11F60E7E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4FE2D190" w14:textId="77777777" w:rsidTr="009B6FFC">
        <w:trPr>
          <w:trHeight w:val="303"/>
        </w:trPr>
        <w:tc>
          <w:tcPr>
            <w:tcW w:w="627" w:type="dxa"/>
          </w:tcPr>
          <w:p w14:paraId="596E30D8" w14:textId="77777777" w:rsidR="00FB7714" w:rsidRPr="00431609" w:rsidRDefault="00FB7714" w:rsidP="00DE494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7354B7AA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ТСК ООО</w:t>
            </w:r>
          </w:p>
        </w:tc>
        <w:tc>
          <w:tcPr>
            <w:tcW w:w="3685" w:type="dxa"/>
          </w:tcPr>
          <w:p w14:paraId="1416F5DD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3215EFF" w14:textId="77777777" w:rsidTr="009B6FFC">
        <w:trPr>
          <w:trHeight w:val="303"/>
        </w:trPr>
        <w:tc>
          <w:tcPr>
            <w:tcW w:w="627" w:type="dxa"/>
          </w:tcPr>
          <w:p w14:paraId="4B8E5695" w14:textId="77777777" w:rsidR="00FB7714" w:rsidRPr="00431609" w:rsidRDefault="00FB7714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2E9C60BB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ФККГруп ООО</w:t>
            </w:r>
          </w:p>
        </w:tc>
        <w:tc>
          <w:tcPr>
            <w:tcW w:w="3685" w:type="dxa"/>
          </w:tcPr>
          <w:p w14:paraId="4037AE2A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6A827C4B" w14:textId="77777777" w:rsidTr="009B6FFC">
        <w:trPr>
          <w:trHeight w:val="303"/>
        </w:trPr>
        <w:tc>
          <w:tcPr>
            <w:tcW w:w="627" w:type="dxa"/>
          </w:tcPr>
          <w:p w14:paraId="22461908" w14:textId="77777777" w:rsidR="00FB7714" w:rsidRPr="00431609" w:rsidRDefault="00FB7714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763B0AD0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Широкий А.А. ИП</w:t>
            </w:r>
          </w:p>
        </w:tc>
        <w:tc>
          <w:tcPr>
            <w:tcW w:w="3685" w:type="dxa"/>
          </w:tcPr>
          <w:p w14:paraId="521AD5A2" w14:textId="77777777" w:rsidR="00FB7714" w:rsidRPr="00431609" w:rsidRDefault="00FB7714" w:rsidP="00E5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6071D4A2" w14:textId="77777777" w:rsidTr="009B6FFC">
        <w:trPr>
          <w:trHeight w:val="303"/>
        </w:trPr>
        <w:tc>
          <w:tcPr>
            <w:tcW w:w="627" w:type="dxa"/>
          </w:tcPr>
          <w:p w14:paraId="2AE73E49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14:paraId="044D45B9" w14:textId="77777777" w:rsidR="001271DD" w:rsidRPr="00C7724F" w:rsidRDefault="001271DD" w:rsidP="009F1DD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772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Эквин Глобал Сервис ООО </w:t>
            </w:r>
          </w:p>
        </w:tc>
        <w:tc>
          <w:tcPr>
            <w:tcW w:w="3685" w:type="dxa"/>
          </w:tcPr>
          <w:p w14:paraId="23787D76" w14:textId="77777777" w:rsidR="001271DD" w:rsidRPr="00431609" w:rsidRDefault="001271DD" w:rsidP="009F1DD7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</w:tr>
      <w:tr w:rsidR="00431609" w:rsidRPr="00431609" w14:paraId="32F40B4C" w14:textId="77777777" w:rsidTr="009B6FFC">
        <w:trPr>
          <w:trHeight w:val="303"/>
        </w:trPr>
        <w:tc>
          <w:tcPr>
            <w:tcW w:w="627" w:type="dxa"/>
          </w:tcPr>
          <w:p w14:paraId="09F7309C" w14:textId="77777777" w:rsidR="00FB7714" w:rsidRPr="00431609" w:rsidRDefault="00FB7714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B107768" w14:textId="77777777" w:rsidR="00FB7714" w:rsidRPr="00431609" w:rsidRDefault="00FB7714" w:rsidP="00E5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А146 ООО</w:t>
            </w:r>
          </w:p>
        </w:tc>
        <w:tc>
          <w:tcPr>
            <w:tcW w:w="3685" w:type="dxa"/>
          </w:tcPr>
          <w:p w14:paraId="71C1CD76" w14:textId="77777777" w:rsidR="00FB7714" w:rsidRPr="00431609" w:rsidRDefault="00FB7714" w:rsidP="00CC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431185FA" w14:textId="77777777" w:rsidTr="009B6FFC">
        <w:trPr>
          <w:trHeight w:val="303"/>
        </w:trPr>
        <w:tc>
          <w:tcPr>
            <w:tcW w:w="627" w:type="dxa"/>
          </w:tcPr>
          <w:p w14:paraId="57623DF2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6EEF56DC" w14:textId="23D14035" w:rsidR="001271DD" w:rsidRPr="00431609" w:rsidRDefault="001271DD" w:rsidP="009F1DD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ЕВРО-ЭКСПРЕСС ООО</w:t>
            </w:r>
          </w:p>
        </w:tc>
        <w:tc>
          <w:tcPr>
            <w:tcW w:w="3685" w:type="dxa"/>
          </w:tcPr>
          <w:p w14:paraId="6EE42FFA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Южный и Северо-Кавказский </w:t>
            </w:r>
          </w:p>
        </w:tc>
      </w:tr>
      <w:tr w:rsidR="00431609" w:rsidRPr="00431609" w14:paraId="614D49DF" w14:textId="77777777" w:rsidTr="009B6FFC">
        <w:trPr>
          <w:trHeight w:val="303"/>
        </w:trPr>
        <w:tc>
          <w:tcPr>
            <w:tcW w:w="627" w:type="dxa"/>
          </w:tcPr>
          <w:p w14:paraId="124DA0EA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722E35C" w14:textId="77777777" w:rsidR="001271DD" w:rsidRPr="00431609" w:rsidRDefault="001271DD" w:rsidP="009F1DD7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ИМПЕРАТОР ООО </w:t>
            </w:r>
          </w:p>
        </w:tc>
        <w:tc>
          <w:tcPr>
            <w:tcW w:w="3685" w:type="dxa"/>
          </w:tcPr>
          <w:p w14:paraId="20791CA9" w14:textId="77777777" w:rsidR="001271DD" w:rsidRPr="00431609" w:rsidRDefault="001271DD" w:rsidP="009F1D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4614D60A" w14:textId="77777777" w:rsidTr="009B6FFC">
        <w:trPr>
          <w:trHeight w:val="303"/>
        </w:trPr>
        <w:tc>
          <w:tcPr>
            <w:tcW w:w="627" w:type="dxa"/>
          </w:tcPr>
          <w:p w14:paraId="6D17DEFA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47D21D66" w14:textId="7777777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Краморенко Д.В. ИП</w:t>
            </w:r>
          </w:p>
        </w:tc>
        <w:tc>
          <w:tcPr>
            <w:tcW w:w="3685" w:type="dxa"/>
          </w:tcPr>
          <w:p w14:paraId="62BEA034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2A727E9B" w14:textId="77777777" w:rsidTr="009B6FFC">
        <w:trPr>
          <w:trHeight w:val="303"/>
        </w:trPr>
        <w:tc>
          <w:tcPr>
            <w:tcW w:w="627" w:type="dxa"/>
          </w:tcPr>
          <w:p w14:paraId="28640DBC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16F9F72" w14:textId="7777777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ЛУЧ-ТРАНС ООО</w:t>
            </w:r>
          </w:p>
        </w:tc>
        <w:tc>
          <w:tcPr>
            <w:tcW w:w="3685" w:type="dxa"/>
          </w:tcPr>
          <w:p w14:paraId="52448A17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0CEEA155" w14:textId="77777777" w:rsidTr="009B6FFC">
        <w:trPr>
          <w:trHeight w:val="303"/>
        </w:trPr>
        <w:tc>
          <w:tcPr>
            <w:tcW w:w="627" w:type="dxa"/>
          </w:tcPr>
          <w:p w14:paraId="056FC984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C929230" w14:textId="7777777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ОДП ДАГИНСАН ПК </w:t>
            </w:r>
          </w:p>
        </w:tc>
        <w:tc>
          <w:tcPr>
            <w:tcW w:w="3685" w:type="dxa"/>
          </w:tcPr>
          <w:p w14:paraId="0DFF0EFC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61D6D798" w14:textId="77777777" w:rsidTr="009B6FFC">
        <w:trPr>
          <w:trHeight w:val="303"/>
        </w:trPr>
        <w:tc>
          <w:tcPr>
            <w:tcW w:w="627" w:type="dxa"/>
          </w:tcPr>
          <w:p w14:paraId="39AFEDCE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D42CCF5" w14:textId="2D98E6C1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Рожковский И.И. ИП</w:t>
            </w:r>
          </w:p>
        </w:tc>
        <w:tc>
          <w:tcPr>
            <w:tcW w:w="3685" w:type="dxa"/>
          </w:tcPr>
          <w:p w14:paraId="76BD93AA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31609" w:rsidRPr="00431609" w14:paraId="691468D0" w14:textId="77777777" w:rsidTr="009B6FFC">
        <w:trPr>
          <w:trHeight w:val="303"/>
        </w:trPr>
        <w:tc>
          <w:tcPr>
            <w:tcW w:w="627" w:type="dxa"/>
          </w:tcPr>
          <w:p w14:paraId="0A19BF5C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18CED76F" w14:textId="6F97DCF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САЯРА ООО</w:t>
            </w:r>
          </w:p>
        </w:tc>
        <w:tc>
          <w:tcPr>
            <w:tcW w:w="3685" w:type="dxa"/>
          </w:tcPr>
          <w:p w14:paraId="522B7AD7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Южный и Северо-Кавказский </w:t>
            </w:r>
          </w:p>
        </w:tc>
      </w:tr>
      <w:tr w:rsidR="00431609" w:rsidRPr="00431609" w14:paraId="7446F440" w14:textId="77777777" w:rsidTr="009B6FFC">
        <w:trPr>
          <w:trHeight w:val="303"/>
        </w:trPr>
        <w:tc>
          <w:tcPr>
            <w:tcW w:w="627" w:type="dxa"/>
          </w:tcPr>
          <w:p w14:paraId="4F05E42E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300F92C7" w14:textId="5DD9481D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СДМ ООО</w:t>
            </w:r>
          </w:p>
        </w:tc>
        <w:tc>
          <w:tcPr>
            <w:tcW w:w="3685" w:type="dxa"/>
          </w:tcPr>
          <w:p w14:paraId="607E9C81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Южный и Северо-Кавказский </w:t>
            </w:r>
          </w:p>
        </w:tc>
      </w:tr>
      <w:tr w:rsidR="00431609" w:rsidRPr="00431609" w14:paraId="6330925E" w14:textId="77777777" w:rsidTr="009B6FFC">
        <w:trPr>
          <w:trHeight w:val="303"/>
        </w:trPr>
        <w:tc>
          <w:tcPr>
            <w:tcW w:w="627" w:type="dxa"/>
          </w:tcPr>
          <w:p w14:paraId="611530F6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050434FF" w14:textId="7777777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Собесский Р.И. ИП </w:t>
            </w:r>
          </w:p>
        </w:tc>
        <w:tc>
          <w:tcPr>
            <w:tcW w:w="3685" w:type="dxa"/>
          </w:tcPr>
          <w:p w14:paraId="0D71D622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Южный и Северо-Кавказский </w:t>
            </w:r>
          </w:p>
        </w:tc>
      </w:tr>
      <w:tr w:rsidR="00431609" w:rsidRPr="00431609" w14:paraId="1A8908D8" w14:textId="77777777" w:rsidTr="009B6FFC">
        <w:trPr>
          <w:trHeight w:val="303"/>
        </w:trPr>
        <w:tc>
          <w:tcPr>
            <w:tcW w:w="627" w:type="dxa"/>
          </w:tcPr>
          <w:p w14:paraId="596C0CF1" w14:textId="77777777" w:rsidR="001271DD" w:rsidRPr="00431609" w:rsidRDefault="001271DD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1396FDD" w14:textId="77777777" w:rsidR="001271DD" w:rsidRPr="00431609" w:rsidRDefault="001271DD" w:rsidP="009F1DD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ЮГ-ТРАНС ООО </w:t>
            </w:r>
          </w:p>
        </w:tc>
        <w:tc>
          <w:tcPr>
            <w:tcW w:w="3685" w:type="dxa"/>
          </w:tcPr>
          <w:p w14:paraId="338543DB" w14:textId="77777777" w:rsidR="001271DD" w:rsidRPr="00431609" w:rsidRDefault="001271DD" w:rsidP="009F1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Южный и Северо-Кавказский </w:t>
            </w:r>
          </w:p>
        </w:tc>
      </w:tr>
      <w:tr w:rsidR="00FB7714" w:rsidRPr="00431609" w14:paraId="33EEA7B5" w14:textId="77777777" w:rsidTr="009B6FFC">
        <w:trPr>
          <w:trHeight w:val="303"/>
        </w:trPr>
        <w:tc>
          <w:tcPr>
            <w:tcW w:w="627" w:type="dxa"/>
          </w:tcPr>
          <w:p w14:paraId="1625099B" w14:textId="77777777" w:rsidR="00FB7714" w:rsidRPr="00431609" w:rsidRDefault="00FB7714" w:rsidP="00A94F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1" w:type="dxa"/>
          </w:tcPr>
          <w:p w14:paraId="25EE4F8F" w14:textId="77777777" w:rsidR="00FB7714" w:rsidRPr="00431609" w:rsidRDefault="00FB7714" w:rsidP="0064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Ярыгин Э.Ю. ИП</w:t>
            </w:r>
          </w:p>
        </w:tc>
        <w:tc>
          <w:tcPr>
            <w:tcW w:w="3685" w:type="dxa"/>
          </w:tcPr>
          <w:p w14:paraId="426EE908" w14:textId="77777777" w:rsidR="00FB7714" w:rsidRPr="00431609" w:rsidRDefault="00FB7714" w:rsidP="00CC3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Южный и Северо-Кавказский</w:t>
            </w:r>
          </w:p>
        </w:tc>
      </w:tr>
      <w:tr w:rsidR="004C64E4" w:rsidRPr="00431609" w14:paraId="71BF290A" w14:textId="77777777" w:rsidTr="004C64E4">
        <w:trPr>
          <w:trHeight w:val="2971"/>
        </w:trPr>
        <w:tc>
          <w:tcPr>
            <w:tcW w:w="9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02A1E" w14:textId="77777777" w:rsidR="00537BD7" w:rsidRDefault="004C64E4" w:rsidP="00537BD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8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Примечание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14:paraId="3159159B" w14:textId="3ADD46B2" w:rsidR="00537BD7" w:rsidRPr="00D9187F" w:rsidRDefault="004C64E4" w:rsidP="00537BD7">
            <w:pPr>
              <w:spacing w:before="240" w:after="0" w:line="240" w:lineRule="auto"/>
              <w:ind w:right="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Ввиду того, что </w:t>
            </w:r>
            <w:r w:rsidR="00C7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</w:t>
            </w:r>
            <w:r w:rsidR="005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50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Акимов А.С. ИП (ДФО)</w:t>
            </w:r>
            <w:r w:rsidR="00A5003D" w:rsidRPr="00A50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50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ВСК ООО (ДФО</w:t>
            </w:r>
            <w:r w:rsidR="00A5003D"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</w:t>
            </w:r>
            <w:r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Кузенный А.А. ИП (КО)</w:t>
            </w:r>
            <w:r w:rsidR="0063652C"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003D"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АЙСТРАК ООО (ПФО), Интер-Трейд ООО (СФО), Карпухин А.В. ИП (СФО), </w:t>
            </w:r>
            <w:r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СОМЗ ОАО (УФО),</w:t>
            </w:r>
            <w:r w:rsidRPr="004D56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5003D" w:rsidRPr="004D56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Поспех ООО (ЦФО</w:t>
            </w:r>
            <w:r w:rsidR="004D56DD" w:rsidRPr="004D56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537BD7" w:rsidRPr="0053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E66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уплатил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66A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установленном порядке вступительный и ежегодный членский взносы</w:t>
            </w:r>
            <w:r w:rsidR="00394420" w:rsidRPr="0039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D5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приобрел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статуса действительного члена АСМАП.</w:t>
            </w:r>
            <w:r w:rsidR="00537B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14:paraId="56255873" w14:textId="245D2F22" w:rsidR="004C64E4" w:rsidRPr="00431609" w:rsidRDefault="004C64E4" w:rsidP="004C64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Таким образом, приобрел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статус действительных членов </w:t>
            </w:r>
            <w:r w:rsidRPr="0039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АСМАП </w:t>
            </w:r>
            <w:r w:rsidR="004D56DD" w:rsidRPr="00E42E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227FAE" w:rsidRPr="00E42E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39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</w:t>
            </w:r>
            <w:r w:rsidR="004D56DD" w:rsidRPr="00394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D91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65A48F63" w14:textId="7823FE6B" w:rsidR="008E79C8" w:rsidRDefault="008E79C8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7E43719" w14:textId="29228709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A32CA7" w14:textId="0AF4C7FB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A89C55" w14:textId="40FC7F58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1AE16EE" w14:textId="7EB278A1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FCAC654" w14:textId="21D78DDA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69BB8F" w14:textId="244D5536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5CAC08C" w14:textId="0E49A317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024FDF" w14:textId="05BEDF6E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68E2208" w14:textId="77777777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D7B64D2" w14:textId="77777777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8B342A8" w14:textId="0010FF9A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72A5EE2" w14:textId="1F86D6D3" w:rsidR="004C64E4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2EC3226" w14:textId="77777777" w:rsidR="004C64E4" w:rsidRPr="004E6A81" w:rsidRDefault="004C64E4" w:rsidP="00C269B8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C64E4" w:rsidRPr="004E6A81" w:rsidSect="005A0721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C51"/>
    <w:multiLevelType w:val="hybridMultilevel"/>
    <w:tmpl w:val="1048E3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215372"/>
    <w:multiLevelType w:val="hybridMultilevel"/>
    <w:tmpl w:val="0F9E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3093"/>
    <w:multiLevelType w:val="hybridMultilevel"/>
    <w:tmpl w:val="C7E89AE4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49643549"/>
    <w:multiLevelType w:val="hybridMultilevel"/>
    <w:tmpl w:val="FD0EB324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4A766204"/>
    <w:multiLevelType w:val="hybridMultilevel"/>
    <w:tmpl w:val="095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6F6D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5C4347D6"/>
    <w:multiLevelType w:val="hybridMultilevel"/>
    <w:tmpl w:val="B742F3D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623B4DD7"/>
    <w:multiLevelType w:val="hybridMultilevel"/>
    <w:tmpl w:val="3D7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70BFC"/>
    <w:multiLevelType w:val="hybridMultilevel"/>
    <w:tmpl w:val="072ECE5E"/>
    <w:lvl w:ilvl="0" w:tplc="880E02E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CC"/>
    <w:rsid w:val="00001CE6"/>
    <w:rsid w:val="00036972"/>
    <w:rsid w:val="00036F47"/>
    <w:rsid w:val="00037D0D"/>
    <w:rsid w:val="00046BB6"/>
    <w:rsid w:val="00055BA4"/>
    <w:rsid w:val="00062482"/>
    <w:rsid w:val="00096CA8"/>
    <w:rsid w:val="000B1563"/>
    <w:rsid w:val="000B4E61"/>
    <w:rsid w:val="000C4D8D"/>
    <w:rsid w:val="000D4F46"/>
    <w:rsid w:val="000E4EEC"/>
    <w:rsid w:val="000F7708"/>
    <w:rsid w:val="00100AFD"/>
    <w:rsid w:val="00117168"/>
    <w:rsid w:val="00117B1F"/>
    <w:rsid w:val="00122C44"/>
    <w:rsid w:val="00124273"/>
    <w:rsid w:val="001271DD"/>
    <w:rsid w:val="001659B7"/>
    <w:rsid w:val="00172942"/>
    <w:rsid w:val="001768E2"/>
    <w:rsid w:val="00181293"/>
    <w:rsid w:val="00182F66"/>
    <w:rsid w:val="00192939"/>
    <w:rsid w:val="001B7DC3"/>
    <w:rsid w:val="001D3551"/>
    <w:rsid w:val="001E03CA"/>
    <w:rsid w:val="001E28BA"/>
    <w:rsid w:val="001E3FDB"/>
    <w:rsid w:val="001E43D3"/>
    <w:rsid w:val="002070BD"/>
    <w:rsid w:val="00221344"/>
    <w:rsid w:val="00227FAE"/>
    <w:rsid w:val="002356AB"/>
    <w:rsid w:val="002658C0"/>
    <w:rsid w:val="00265FB3"/>
    <w:rsid w:val="00267B19"/>
    <w:rsid w:val="00267BF5"/>
    <w:rsid w:val="002722EA"/>
    <w:rsid w:val="00277B28"/>
    <w:rsid w:val="00293FBA"/>
    <w:rsid w:val="002A05B4"/>
    <w:rsid w:val="002B0625"/>
    <w:rsid w:val="002D4DFE"/>
    <w:rsid w:val="002D74C7"/>
    <w:rsid w:val="00304FF7"/>
    <w:rsid w:val="00306949"/>
    <w:rsid w:val="00314D2F"/>
    <w:rsid w:val="00315613"/>
    <w:rsid w:val="00316EE6"/>
    <w:rsid w:val="003248D2"/>
    <w:rsid w:val="0033584A"/>
    <w:rsid w:val="00340CA2"/>
    <w:rsid w:val="00344245"/>
    <w:rsid w:val="00362258"/>
    <w:rsid w:val="00371F64"/>
    <w:rsid w:val="00380E39"/>
    <w:rsid w:val="00385777"/>
    <w:rsid w:val="00394420"/>
    <w:rsid w:val="003A369E"/>
    <w:rsid w:val="003B4EBA"/>
    <w:rsid w:val="003B5C02"/>
    <w:rsid w:val="003D1231"/>
    <w:rsid w:val="003E24B6"/>
    <w:rsid w:val="003F1DE9"/>
    <w:rsid w:val="00407AC0"/>
    <w:rsid w:val="0041701D"/>
    <w:rsid w:val="00424EC3"/>
    <w:rsid w:val="00431609"/>
    <w:rsid w:val="0044377D"/>
    <w:rsid w:val="00462F67"/>
    <w:rsid w:val="00470D50"/>
    <w:rsid w:val="00477811"/>
    <w:rsid w:val="00486B00"/>
    <w:rsid w:val="00492CA1"/>
    <w:rsid w:val="00494346"/>
    <w:rsid w:val="004C64E4"/>
    <w:rsid w:val="004D1AE4"/>
    <w:rsid w:val="004D56DD"/>
    <w:rsid w:val="004E58E7"/>
    <w:rsid w:val="004E6A81"/>
    <w:rsid w:val="005020F1"/>
    <w:rsid w:val="00510177"/>
    <w:rsid w:val="00515B33"/>
    <w:rsid w:val="00537BD7"/>
    <w:rsid w:val="005473AC"/>
    <w:rsid w:val="00562976"/>
    <w:rsid w:val="0057782A"/>
    <w:rsid w:val="005832E5"/>
    <w:rsid w:val="00583857"/>
    <w:rsid w:val="005838B8"/>
    <w:rsid w:val="00587A78"/>
    <w:rsid w:val="005A0721"/>
    <w:rsid w:val="005A5CD2"/>
    <w:rsid w:val="005B22FC"/>
    <w:rsid w:val="005B787F"/>
    <w:rsid w:val="005D03B3"/>
    <w:rsid w:val="005F4C42"/>
    <w:rsid w:val="005F52E0"/>
    <w:rsid w:val="00614216"/>
    <w:rsid w:val="00625E5C"/>
    <w:rsid w:val="0063652C"/>
    <w:rsid w:val="006367C5"/>
    <w:rsid w:val="0064200F"/>
    <w:rsid w:val="00647CCB"/>
    <w:rsid w:val="0065621D"/>
    <w:rsid w:val="00672E6E"/>
    <w:rsid w:val="00673C59"/>
    <w:rsid w:val="006A1971"/>
    <w:rsid w:val="006C7DE2"/>
    <w:rsid w:val="006D743C"/>
    <w:rsid w:val="006E62E8"/>
    <w:rsid w:val="0071329D"/>
    <w:rsid w:val="00723143"/>
    <w:rsid w:val="00732113"/>
    <w:rsid w:val="00737B3B"/>
    <w:rsid w:val="0074284E"/>
    <w:rsid w:val="00754BF8"/>
    <w:rsid w:val="0075577E"/>
    <w:rsid w:val="007A1E23"/>
    <w:rsid w:val="007C656E"/>
    <w:rsid w:val="007D1286"/>
    <w:rsid w:val="007E21FC"/>
    <w:rsid w:val="007E5A9B"/>
    <w:rsid w:val="0081666B"/>
    <w:rsid w:val="0082174C"/>
    <w:rsid w:val="00825640"/>
    <w:rsid w:val="008320AD"/>
    <w:rsid w:val="00860E61"/>
    <w:rsid w:val="008734CC"/>
    <w:rsid w:val="00883DF3"/>
    <w:rsid w:val="00893A8A"/>
    <w:rsid w:val="008954D3"/>
    <w:rsid w:val="008A4252"/>
    <w:rsid w:val="008C6FFE"/>
    <w:rsid w:val="008D0C9B"/>
    <w:rsid w:val="008D56B6"/>
    <w:rsid w:val="008E232F"/>
    <w:rsid w:val="008E79C8"/>
    <w:rsid w:val="008F5777"/>
    <w:rsid w:val="0090133C"/>
    <w:rsid w:val="0090738F"/>
    <w:rsid w:val="009101A0"/>
    <w:rsid w:val="00911171"/>
    <w:rsid w:val="009336F8"/>
    <w:rsid w:val="0096146D"/>
    <w:rsid w:val="009A6303"/>
    <w:rsid w:val="009A7635"/>
    <w:rsid w:val="009B168E"/>
    <w:rsid w:val="009B6FFC"/>
    <w:rsid w:val="009C523D"/>
    <w:rsid w:val="009F1DD7"/>
    <w:rsid w:val="009F6052"/>
    <w:rsid w:val="00A05107"/>
    <w:rsid w:val="00A06F03"/>
    <w:rsid w:val="00A11FCA"/>
    <w:rsid w:val="00A2636D"/>
    <w:rsid w:val="00A438AC"/>
    <w:rsid w:val="00A5003D"/>
    <w:rsid w:val="00A60AED"/>
    <w:rsid w:val="00A634CA"/>
    <w:rsid w:val="00A6476B"/>
    <w:rsid w:val="00A675DC"/>
    <w:rsid w:val="00A747F6"/>
    <w:rsid w:val="00A91AA3"/>
    <w:rsid w:val="00A94F32"/>
    <w:rsid w:val="00AA2C90"/>
    <w:rsid w:val="00AA5325"/>
    <w:rsid w:val="00AC0DF4"/>
    <w:rsid w:val="00AD2436"/>
    <w:rsid w:val="00AD685B"/>
    <w:rsid w:val="00AE4B17"/>
    <w:rsid w:val="00AE6DD8"/>
    <w:rsid w:val="00AE7B7D"/>
    <w:rsid w:val="00B1091F"/>
    <w:rsid w:val="00B112C9"/>
    <w:rsid w:val="00B33BD6"/>
    <w:rsid w:val="00B51133"/>
    <w:rsid w:val="00B73250"/>
    <w:rsid w:val="00B824BE"/>
    <w:rsid w:val="00B900AF"/>
    <w:rsid w:val="00BC757B"/>
    <w:rsid w:val="00BF5EF0"/>
    <w:rsid w:val="00BF6946"/>
    <w:rsid w:val="00C00F84"/>
    <w:rsid w:val="00C155DD"/>
    <w:rsid w:val="00C23144"/>
    <w:rsid w:val="00C269B8"/>
    <w:rsid w:val="00C31CE9"/>
    <w:rsid w:val="00C61265"/>
    <w:rsid w:val="00C63451"/>
    <w:rsid w:val="00C75F4B"/>
    <w:rsid w:val="00C7724F"/>
    <w:rsid w:val="00C87F22"/>
    <w:rsid w:val="00C93C29"/>
    <w:rsid w:val="00CB1EAC"/>
    <w:rsid w:val="00CB65E3"/>
    <w:rsid w:val="00CB7B46"/>
    <w:rsid w:val="00CC2CE1"/>
    <w:rsid w:val="00CC3A23"/>
    <w:rsid w:val="00CC4000"/>
    <w:rsid w:val="00D05C84"/>
    <w:rsid w:val="00D11525"/>
    <w:rsid w:val="00D23C74"/>
    <w:rsid w:val="00D2651B"/>
    <w:rsid w:val="00D27867"/>
    <w:rsid w:val="00D305B0"/>
    <w:rsid w:val="00D30A39"/>
    <w:rsid w:val="00D462C0"/>
    <w:rsid w:val="00D533C3"/>
    <w:rsid w:val="00D60FD6"/>
    <w:rsid w:val="00D63937"/>
    <w:rsid w:val="00D93377"/>
    <w:rsid w:val="00D9377F"/>
    <w:rsid w:val="00DD0B90"/>
    <w:rsid w:val="00DD3985"/>
    <w:rsid w:val="00DE4944"/>
    <w:rsid w:val="00DF0552"/>
    <w:rsid w:val="00E42EEB"/>
    <w:rsid w:val="00E477BF"/>
    <w:rsid w:val="00E50B6A"/>
    <w:rsid w:val="00E533C5"/>
    <w:rsid w:val="00E85FF1"/>
    <w:rsid w:val="00E94100"/>
    <w:rsid w:val="00E97DC0"/>
    <w:rsid w:val="00E97DF4"/>
    <w:rsid w:val="00EB3D74"/>
    <w:rsid w:val="00ED6157"/>
    <w:rsid w:val="00ED77AC"/>
    <w:rsid w:val="00EE337B"/>
    <w:rsid w:val="00F1628A"/>
    <w:rsid w:val="00F316B8"/>
    <w:rsid w:val="00F36103"/>
    <w:rsid w:val="00F377FC"/>
    <w:rsid w:val="00FB7714"/>
    <w:rsid w:val="00FD23E7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71F"/>
  <w15:docId w15:val="{CB47E717-CDC5-4FC7-A769-6EAE1AB3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10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8E232F"/>
    <w:pPr>
      <w:spacing w:before="70" w:after="70" w:line="240" w:lineRule="auto"/>
      <w:ind w:firstLine="20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Strong"/>
    <w:basedOn w:val="a0"/>
    <w:qFormat/>
    <w:rsid w:val="008E23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map.ru/member/func_kd.php?id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43AB2-811C-448C-B8CC-1A82F7A3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Наталья Викторовна</dc:creator>
  <cp:lastModifiedBy>Шутко Светлана Анатольевна</cp:lastModifiedBy>
  <cp:revision>2</cp:revision>
  <cp:lastPrinted>2021-09-27T09:42:00Z</cp:lastPrinted>
  <dcterms:created xsi:type="dcterms:W3CDTF">2021-09-28T11:37:00Z</dcterms:created>
  <dcterms:modified xsi:type="dcterms:W3CDTF">2021-09-28T11:37:00Z</dcterms:modified>
</cp:coreProperties>
</file>