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911D3" w14:textId="0E7F4FA6" w:rsidR="002F7FCD" w:rsidRDefault="002F7FCD" w:rsidP="002F7FCD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</w:t>
      </w:r>
    </w:p>
    <w:p w14:paraId="06EDC770" w14:textId="77777777" w:rsidR="002F7FCD" w:rsidRDefault="002F7FCD" w:rsidP="002F7FCD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Решениям</w:t>
      </w:r>
    </w:p>
    <w:p w14:paraId="6B08C9DC" w14:textId="77777777" w:rsidR="002F7FCD" w:rsidRDefault="002F7FCD" w:rsidP="002F7FCD">
      <w:pPr>
        <w:spacing w:after="0" w:line="240" w:lineRule="auto"/>
        <w:ind w:left="5529" w:right="2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собрания членов АСМАП</w:t>
      </w:r>
    </w:p>
    <w:p w14:paraId="4B34E346" w14:textId="77777777" w:rsidR="002F7FCD" w:rsidRDefault="002F7FCD" w:rsidP="002F7FCD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F7FCD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</w:t>
      </w:r>
      <w:r w:rsidRPr="002F7FC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г.)</w:t>
      </w:r>
    </w:p>
    <w:p w14:paraId="46FFD310" w14:textId="77777777" w:rsidR="002F7FCD" w:rsidRDefault="002F7FCD" w:rsidP="002F7FC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5F50F676" w14:textId="76F436E9" w:rsidR="002F7FCD" w:rsidRDefault="002F7FCD" w:rsidP="002F7FCD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организаций, </w:t>
      </w:r>
      <w:r w:rsidRPr="002F7FCD">
        <w:rPr>
          <w:rFonts w:ascii="Times New Roman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hAnsi="Times New Roman" w:cs="Times New Roman"/>
          <w:b/>
          <w:sz w:val="28"/>
          <w:szCs w:val="28"/>
        </w:rPr>
        <w:t>принятых</w:t>
      </w:r>
      <w:r>
        <w:rPr>
          <w:rFonts w:ascii="Times New Roman" w:hAnsi="Times New Roman" w:cs="Times New Roman"/>
          <w:sz w:val="28"/>
          <w:szCs w:val="28"/>
        </w:rPr>
        <w:t xml:space="preserve"> Общим собранием членов АСМАП</w:t>
      </w:r>
    </w:p>
    <w:p w14:paraId="5D6F46DE" w14:textId="77777777" w:rsidR="002F7FCD" w:rsidRDefault="002F7FCD" w:rsidP="002F7F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действительные </w:t>
      </w:r>
      <w:r>
        <w:rPr>
          <w:rFonts w:ascii="Times New Roman" w:hAnsi="Times New Roman" w:cs="Times New Roman"/>
          <w:sz w:val="28"/>
          <w:szCs w:val="28"/>
        </w:rPr>
        <w:t>члены Ассоциации</w:t>
      </w:r>
    </w:p>
    <w:p w14:paraId="6FA8AD4E" w14:textId="557D5864" w:rsidR="0007258A" w:rsidRDefault="0007258A" w:rsidP="00072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99"/>
        <w:gridCol w:w="2552"/>
        <w:gridCol w:w="4528"/>
      </w:tblGrid>
      <w:tr w:rsidR="009306B6" w:rsidRPr="00157DCD" w14:paraId="066A71A2" w14:textId="77777777" w:rsidTr="0026635D">
        <w:trPr>
          <w:trHeight w:val="629"/>
          <w:jc w:val="center"/>
        </w:trPr>
        <w:tc>
          <w:tcPr>
            <w:tcW w:w="531" w:type="dxa"/>
            <w:vAlign w:val="center"/>
          </w:tcPr>
          <w:p w14:paraId="0308D7F7" w14:textId="77777777" w:rsidR="009306B6" w:rsidRPr="00157DCD" w:rsidRDefault="009306B6" w:rsidP="008F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9" w:type="dxa"/>
            <w:vAlign w:val="center"/>
          </w:tcPr>
          <w:p w14:paraId="0551CEC3" w14:textId="77777777" w:rsidR="009306B6" w:rsidRPr="00157DCD" w:rsidRDefault="009306B6" w:rsidP="008F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2552" w:type="dxa"/>
            <w:vAlign w:val="center"/>
          </w:tcPr>
          <w:p w14:paraId="2E75D2E1" w14:textId="5B916ED9" w:rsidR="009306B6" w:rsidRPr="00157DCD" w:rsidRDefault="009306B6" w:rsidP="008F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округ</w:t>
            </w:r>
            <w:r w:rsidR="00C10E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14:paraId="7927C982" w14:textId="77777777" w:rsidR="009306B6" w:rsidRPr="00157DCD" w:rsidRDefault="009306B6" w:rsidP="008F5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7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Причина отказа</w:t>
            </w:r>
          </w:p>
        </w:tc>
      </w:tr>
      <w:tr w:rsidR="00847FDC" w:rsidRPr="00157DCD" w14:paraId="6FDABE01" w14:textId="77777777" w:rsidTr="00584148">
        <w:trPr>
          <w:jc w:val="center"/>
        </w:trPr>
        <w:tc>
          <w:tcPr>
            <w:tcW w:w="531" w:type="dxa"/>
          </w:tcPr>
          <w:p w14:paraId="296EFD39" w14:textId="77777777" w:rsidR="00847FDC" w:rsidRPr="00F63F8F" w:rsidRDefault="00847FDC" w:rsidP="00847F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9" w:type="dxa"/>
          </w:tcPr>
          <w:p w14:paraId="21F52995" w14:textId="402D460B" w:rsidR="00847FDC" w:rsidRPr="008379AA" w:rsidRDefault="00595F40" w:rsidP="00847F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850">
              <w:rPr>
                <w:rFonts w:ascii="Times New Roman" w:hAnsi="Times New Roman" w:cs="Times New Roman"/>
                <w:sz w:val="26"/>
                <w:szCs w:val="26"/>
              </w:rPr>
              <w:t>АТП Приморье-Артем ООО</w:t>
            </w:r>
          </w:p>
        </w:tc>
        <w:tc>
          <w:tcPr>
            <w:tcW w:w="2552" w:type="dxa"/>
          </w:tcPr>
          <w:p w14:paraId="5549039B" w14:textId="6306A697" w:rsidR="00847FDC" w:rsidRPr="00CA557C" w:rsidRDefault="00847FDC" w:rsidP="0084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55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Дальневосточный</w:t>
            </w:r>
          </w:p>
        </w:tc>
        <w:tc>
          <w:tcPr>
            <w:tcW w:w="4528" w:type="dxa"/>
          </w:tcPr>
          <w:p w14:paraId="6D1C4046" w14:textId="2FBDD671" w:rsidR="00847FDC" w:rsidRPr="00CA557C" w:rsidRDefault="00847FDC" w:rsidP="0084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557C">
              <w:rPr>
                <w:rFonts w:ascii="Times New Roman" w:hAnsi="Times New Roman"/>
                <w:sz w:val="26"/>
                <w:szCs w:val="26"/>
              </w:rPr>
              <w:t>Несоблюдение положений Кодекса профессиональной этики и делового поведения членов А</w:t>
            </w:r>
            <w:r w:rsidR="007928C5" w:rsidRPr="00CA557C">
              <w:rPr>
                <w:rFonts w:ascii="Times New Roman" w:hAnsi="Times New Roman"/>
                <w:sz w:val="26"/>
                <w:szCs w:val="26"/>
              </w:rPr>
              <w:t>СМАП</w:t>
            </w:r>
          </w:p>
        </w:tc>
      </w:tr>
      <w:tr w:rsidR="008379AA" w:rsidRPr="00157DCD" w14:paraId="68953F9B" w14:textId="77777777" w:rsidTr="00584148">
        <w:trPr>
          <w:jc w:val="center"/>
        </w:trPr>
        <w:tc>
          <w:tcPr>
            <w:tcW w:w="531" w:type="dxa"/>
          </w:tcPr>
          <w:p w14:paraId="44FFB423" w14:textId="77777777" w:rsidR="008379AA" w:rsidRPr="00F63F8F" w:rsidRDefault="008379AA" w:rsidP="00847F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9" w:type="dxa"/>
          </w:tcPr>
          <w:p w14:paraId="20AE72AA" w14:textId="37B89F0F" w:rsidR="008379AA" w:rsidRPr="008379AA" w:rsidRDefault="00595F40" w:rsidP="00847F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Компания Самокат ООО</w:t>
            </w:r>
          </w:p>
        </w:tc>
        <w:tc>
          <w:tcPr>
            <w:tcW w:w="2552" w:type="dxa"/>
          </w:tcPr>
          <w:p w14:paraId="5F71B654" w14:textId="09237DBA" w:rsidR="008379AA" w:rsidRPr="00CA557C" w:rsidRDefault="008379AA" w:rsidP="0084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A55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Дальневосточный</w:t>
            </w:r>
          </w:p>
        </w:tc>
        <w:tc>
          <w:tcPr>
            <w:tcW w:w="4528" w:type="dxa"/>
          </w:tcPr>
          <w:p w14:paraId="286C94CD" w14:textId="20D88ADD" w:rsidR="008379AA" w:rsidRPr="00CA557C" w:rsidRDefault="008379AA" w:rsidP="00847F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57C">
              <w:rPr>
                <w:rFonts w:ascii="Times New Roman" w:hAnsi="Times New Roman"/>
                <w:sz w:val="26"/>
                <w:szCs w:val="26"/>
              </w:rPr>
              <w:t>Несоблюдение положений Кодекса профессиональной этики и делового поведения членов АСМАП</w:t>
            </w:r>
          </w:p>
        </w:tc>
      </w:tr>
    </w:tbl>
    <w:p w14:paraId="7D39D994" w14:textId="77777777" w:rsidR="009306B6" w:rsidRDefault="009306B6" w:rsidP="009C10D1">
      <w:pPr>
        <w:rPr>
          <w:rFonts w:ascii="Arial" w:hAnsi="Arial" w:cs="Arial"/>
          <w:sz w:val="28"/>
          <w:szCs w:val="28"/>
        </w:rPr>
      </w:pPr>
    </w:p>
    <w:sectPr w:rsidR="009306B6" w:rsidSect="008F54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93093"/>
    <w:multiLevelType w:val="hybridMultilevel"/>
    <w:tmpl w:val="C7D85C24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5C3A6249"/>
    <w:multiLevelType w:val="hybridMultilevel"/>
    <w:tmpl w:val="4B06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92"/>
    <w:rsid w:val="0007258A"/>
    <w:rsid w:val="000747A2"/>
    <w:rsid w:val="000D5CAC"/>
    <w:rsid w:val="00113825"/>
    <w:rsid w:val="00134214"/>
    <w:rsid w:val="001A6794"/>
    <w:rsid w:val="001B0054"/>
    <w:rsid w:val="001C76A2"/>
    <w:rsid w:val="00212A22"/>
    <w:rsid w:val="0026635D"/>
    <w:rsid w:val="002809CB"/>
    <w:rsid w:val="002F7FCD"/>
    <w:rsid w:val="0030749D"/>
    <w:rsid w:val="0047345E"/>
    <w:rsid w:val="004A3E92"/>
    <w:rsid w:val="004E7C90"/>
    <w:rsid w:val="00584148"/>
    <w:rsid w:val="00595F40"/>
    <w:rsid w:val="005B4CEE"/>
    <w:rsid w:val="00667850"/>
    <w:rsid w:val="007928C5"/>
    <w:rsid w:val="008379AA"/>
    <w:rsid w:val="00847FDC"/>
    <w:rsid w:val="0086531A"/>
    <w:rsid w:val="008F549C"/>
    <w:rsid w:val="0092400C"/>
    <w:rsid w:val="009306B6"/>
    <w:rsid w:val="00936F02"/>
    <w:rsid w:val="009C10D1"/>
    <w:rsid w:val="00A037B3"/>
    <w:rsid w:val="00A06358"/>
    <w:rsid w:val="00A50A64"/>
    <w:rsid w:val="00A6652D"/>
    <w:rsid w:val="00B3409B"/>
    <w:rsid w:val="00B430F4"/>
    <w:rsid w:val="00B446E5"/>
    <w:rsid w:val="00B4602F"/>
    <w:rsid w:val="00BE3D3A"/>
    <w:rsid w:val="00C10E08"/>
    <w:rsid w:val="00C200C5"/>
    <w:rsid w:val="00C41057"/>
    <w:rsid w:val="00CA557C"/>
    <w:rsid w:val="00CF216E"/>
    <w:rsid w:val="00D20A10"/>
    <w:rsid w:val="00D56889"/>
    <w:rsid w:val="00DE5619"/>
    <w:rsid w:val="00E311CF"/>
    <w:rsid w:val="00E35DC9"/>
    <w:rsid w:val="00E62F69"/>
    <w:rsid w:val="00E959C1"/>
    <w:rsid w:val="00F80FEA"/>
    <w:rsid w:val="00F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DC20"/>
  <w15:docId w15:val="{8382B45B-A889-4910-A274-0F35F8D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Фильченков Вадим Евгеньевич</dc:creator>
  <cp:lastModifiedBy>Шутко Светлана Анатольевна</cp:lastModifiedBy>
  <cp:revision>32</cp:revision>
  <dcterms:created xsi:type="dcterms:W3CDTF">2022-04-28T08:58:00Z</dcterms:created>
  <dcterms:modified xsi:type="dcterms:W3CDTF">2026-06-19T09:19:00Z</dcterms:modified>
</cp:coreProperties>
</file>