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AF7B0" w14:textId="10A915E9" w:rsidR="008F0B13" w:rsidRDefault="008F0B13" w:rsidP="00B46796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ложение № 2</w:t>
      </w:r>
    </w:p>
    <w:p w14:paraId="741CCC76" w14:textId="77777777" w:rsidR="008F0B13" w:rsidRDefault="008F0B13" w:rsidP="00B46796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Решениям </w:t>
      </w:r>
    </w:p>
    <w:p w14:paraId="0FDCCD8C" w14:textId="77777777" w:rsidR="008F0B13" w:rsidRDefault="008F0B13" w:rsidP="00B46796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собрания членов АСМАП (5 июня 2025 г.)</w:t>
      </w:r>
    </w:p>
    <w:p w14:paraId="24C61EF2" w14:textId="77777777" w:rsidR="008F0B13" w:rsidRDefault="008F0B13" w:rsidP="008F0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9DEE66" w14:textId="53684219" w:rsidR="008F0B13" w:rsidRDefault="008F0B13" w:rsidP="008F0B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организаций, </w:t>
      </w:r>
      <w:r w:rsidRPr="008F0B13">
        <w:rPr>
          <w:rFonts w:ascii="Times New Roman" w:hAnsi="Times New Roman" w:cs="Times New Roman"/>
          <w:b/>
          <w:sz w:val="28"/>
          <w:szCs w:val="28"/>
        </w:rPr>
        <w:t>не п</w:t>
      </w:r>
      <w:r>
        <w:rPr>
          <w:rFonts w:ascii="Times New Roman" w:hAnsi="Times New Roman" w:cs="Times New Roman"/>
          <w:b/>
          <w:sz w:val="28"/>
          <w:szCs w:val="28"/>
        </w:rPr>
        <w:t>ринятых</w:t>
      </w:r>
      <w:r>
        <w:rPr>
          <w:rFonts w:ascii="Times New Roman" w:hAnsi="Times New Roman" w:cs="Times New Roman"/>
          <w:sz w:val="28"/>
          <w:szCs w:val="28"/>
        </w:rPr>
        <w:t xml:space="preserve"> Общим собранием членов АСМАП</w:t>
      </w:r>
    </w:p>
    <w:p w14:paraId="48CF99A5" w14:textId="77777777" w:rsidR="008F0B13" w:rsidRDefault="008F0B13" w:rsidP="008F0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действительные </w:t>
      </w:r>
      <w:r>
        <w:rPr>
          <w:rFonts w:ascii="Times New Roman" w:hAnsi="Times New Roman" w:cs="Times New Roman"/>
          <w:sz w:val="28"/>
          <w:szCs w:val="28"/>
        </w:rPr>
        <w:t>члены Ассоциации</w:t>
      </w:r>
    </w:p>
    <w:p w14:paraId="6FA8AD4E" w14:textId="77777777" w:rsidR="0007258A" w:rsidRDefault="0007258A" w:rsidP="00072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583"/>
        <w:gridCol w:w="2268"/>
        <w:gridCol w:w="4394"/>
      </w:tblGrid>
      <w:tr w:rsidR="009306B6" w:rsidRPr="00157DCD" w14:paraId="066A71A2" w14:textId="77777777" w:rsidTr="008F0B13">
        <w:trPr>
          <w:trHeight w:val="629"/>
          <w:jc w:val="center"/>
        </w:trPr>
        <w:tc>
          <w:tcPr>
            <w:tcW w:w="531" w:type="dxa"/>
            <w:vAlign w:val="center"/>
          </w:tcPr>
          <w:p w14:paraId="0308D7F7" w14:textId="77777777" w:rsidR="009306B6" w:rsidRPr="00157DCD" w:rsidRDefault="009306B6" w:rsidP="008F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3" w:type="dxa"/>
            <w:vAlign w:val="center"/>
          </w:tcPr>
          <w:p w14:paraId="0551CEC3" w14:textId="77777777" w:rsidR="009306B6" w:rsidRPr="00157DCD" w:rsidRDefault="009306B6" w:rsidP="008F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2268" w:type="dxa"/>
            <w:vAlign w:val="center"/>
          </w:tcPr>
          <w:p w14:paraId="2E75D2E1" w14:textId="5B916ED9" w:rsidR="009306B6" w:rsidRPr="00157DCD" w:rsidRDefault="009306B6" w:rsidP="008F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округ</w:t>
            </w:r>
            <w:r w:rsidR="00C10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7927C982" w14:textId="77777777" w:rsidR="009306B6" w:rsidRPr="00157DCD" w:rsidRDefault="009306B6" w:rsidP="008F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Причина отказа</w:t>
            </w:r>
          </w:p>
        </w:tc>
      </w:tr>
      <w:tr w:rsidR="00847FDC" w:rsidRPr="00157DCD" w14:paraId="6FDABE01" w14:textId="77777777" w:rsidTr="008F0B13">
        <w:trPr>
          <w:trHeight w:val="982"/>
          <w:jc w:val="center"/>
        </w:trPr>
        <w:tc>
          <w:tcPr>
            <w:tcW w:w="531" w:type="dxa"/>
          </w:tcPr>
          <w:p w14:paraId="296EFD39" w14:textId="77777777" w:rsidR="00847FDC" w:rsidRPr="00F63F8F" w:rsidRDefault="00847FDC" w:rsidP="00847F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3" w:type="dxa"/>
          </w:tcPr>
          <w:p w14:paraId="21F52995" w14:textId="7E2B0AC2" w:rsidR="00847FDC" w:rsidRPr="00CA557C" w:rsidRDefault="00847FDC" w:rsidP="00847FDC">
            <w:pPr>
              <w:spacing w:after="0" w:line="240" w:lineRule="auto"/>
            </w:pPr>
            <w:proofErr w:type="spellStart"/>
            <w:r w:rsidRPr="00CA557C">
              <w:rPr>
                <w:rFonts w:ascii="Times New Roman" w:hAnsi="Times New Roman"/>
                <w:sz w:val="26"/>
                <w:szCs w:val="26"/>
              </w:rPr>
              <w:t>Мандрон</w:t>
            </w:r>
            <w:proofErr w:type="spellEnd"/>
            <w:r w:rsidRPr="00CA557C">
              <w:rPr>
                <w:rFonts w:ascii="Times New Roman" w:hAnsi="Times New Roman"/>
                <w:sz w:val="26"/>
                <w:szCs w:val="26"/>
              </w:rPr>
              <w:t xml:space="preserve"> С.В. ИП </w:t>
            </w:r>
          </w:p>
        </w:tc>
        <w:tc>
          <w:tcPr>
            <w:tcW w:w="2268" w:type="dxa"/>
          </w:tcPr>
          <w:p w14:paraId="5549039B" w14:textId="6306A697" w:rsidR="00847FDC" w:rsidRPr="00CA557C" w:rsidRDefault="00847FDC" w:rsidP="0084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55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4394" w:type="dxa"/>
          </w:tcPr>
          <w:p w14:paraId="6D1C4046" w14:textId="08A14294" w:rsidR="00847FDC" w:rsidRPr="00CA557C" w:rsidRDefault="00847FDC" w:rsidP="0084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557C">
              <w:rPr>
                <w:rFonts w:ascii="Times New Roman" w:hAnsi="Times New Roman"/>
                <w:sz w:val="26"/>
                <w:szCs w:val="26"/>
              </w:rPr>
              <w:t>Несоблюдение положений Кодекса</w:t>
            </w:r>
            <w:r w:rsidR="00CA557C" w:rsidRPr="00CA55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A557C">
              <w:rPr>
                <w:rFonts w:ascii="Times New Roman" w:hAnsi="Times New Roman"/>
                <w:sz w:val="26"/>
                <w:szCs w:val="26"/>
              </w:rPr>
              <w:t> профессиональной этики и делового поведения членов А</w:t>
            </w:r>
            <w:r w:rsidR="007928C5" w:rsidRPr="00CA557C">
              <w:rPr>
                <w:rFonts w:ascii="Times New Roman" w:hAnsi="Times New Roman"/>
                <w:sz w:val="26"/>
                <w:szCs w:val="26"/>
              </w:rPr>
              <w:t>СМАП</w:t>
            </w:r>
          </w:p>
        </w:tc>
      </w:tr>
      <w:tr w:rsidR="00B3409B" w:rsidRPr="00157DCD" w14:paraId="35200586" w14:textId="77777777" w:rsidTr="008F0B13">
        <w:trPr>
          <w:trHeight w:val="699"/>
          <w:jc w:val="center"/>
        </w:trPr>
        <w:tc>
          <w:tcPr>
            <w:tcW w:w="531" w:type="dxa"/>
          </w:tcPr>
          <w:p w14:paraId="61DB8B27" w14:textId="77777777" w:rsidR="00B3409B" w:rsidRPr="00F63F8F" w:rsidRDefault="00B3409B" w:rsidP="00847F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3" w:type="dxa"/>
          </w:tcPr>
          <w:p w14:paraId="3E7638BA" w14:textId="02E2E5FE" w:rsidR="00B3409B" w:rsidRPr="00CA557C" w:rsidRDefault="00B3409B" w:rsidP="00847F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240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ДТС-Логистик ООО</w:t>
            </w:r>
          </w:p>
        </w:tc>
        <w:tc>
          <w:tcPr>
            <w:tcW w:w="2268" w:type="dxa"/>
          </w:tcPr>
          <w:p w14:paraId="586AFE14" w14:textId="064A2FF8" w:rsidR="00B3409B" w:rsidRPr="00CA557C" w:rsidRDefault="00B3409B" w:rsidP="0084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4394" w:type="dxa"/>
          </w:tcPr>
          <w:p w14:paraId="1BA21C2F" w14:textId="585F695A" w:rsidR="00B3409B" w:rsidRPr="00CA557C" w:rsidRDefault="00B3409B" w:rsidP="00847F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Отсутствие опыта работы на МАП</w:t>
            </w:r>
          </w:p>
        </w:tc>
      </w:tr>
    </w:tbl>
    <w:p w14:paraId="7D39D994" w14:textId="77777777" w:rsidR="009306B6" w:rsidRDefault="009306B6" w:rsidP="009C10D1">
      <w:pPr>
        <w:rPr>
          <w:rFonts w:ascii="Arial" w:hAnsi="Arial" w:cs="Arial"/>
          <w:sz w:val="28"/>
          <w:szCs w:val="28"/>
        </w:rPr>
      </w:pPr>
    </w:p>
    <w:sectPr w:rsidR="009306B6" w:rsidSect="008F54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3093"/>
    <w:multiLevelType w:val="hybridMultilevel"/>
    <w:tmpl w:val="C7D85C24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5C3A6249"/>
    <w:multiLevelType w:val="hybridMultilevel"/>
    <w:tmpl w:val="4B06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92"/>
    <w:rsid w:val="0007258A"/>
    <w:rsid w:val="000747A2"/>
    <w:rsid w:val="00134214"/>
    <w:rsid w:val="001A5A89"/>
    <w:rsid w:val="001B0054"/>
    <w:rsid w:val="001C76A2"/>
    <w:rsid w:val="00207FB1"/>
    <w:rsid w:val="0026635D"/>
    <w:rsid w:val="0047345E"/>
    <w:rsid w:val="004A3E92"/>
    <w:rsid w:val="004E7C90"/>
    <w:rsid w:val="00584148"/>
    <w:rsid w:val="005B4CEE"/>
    <w:rsid w:val="007928C5"/>
    <w:rsid w:val="00847FDC"/>
    <w:rsid w:val="0086531A"/>
    <w:rsid w:val="008F0B13"/>
    <w:rsid w:val="008F549C"/>
    <w:rsid w:val="009306B6"/>
    <w:rsid w:val="00936F02"/>
    <w:rsid w:val="009C10D1"/>
    <w:rsid w:val="00A06358"/>
    <w:rsid w:val="00A6652D"/>
    <w:rsid w:val="00B3409B"/>
    <w:rsid w:val="00B446E5"/>
    <w:rsid w:val="00B46796"/>
    <w:rsid w:val="00B765F6"/>
    <w:rsid w:val="00BE3D3A"/>
    <w:rsid w:val="00C10E08"/>
    <w:rsid w:val="00C200C5"/>
    <w:rsid w:val="00CA557C"/>
    <w:rsid w:val="00D56889"/>
    <w:rsid w:val="00DE5619"/>
    <w:rsid w:val="00E35DC9"/>
    <w:rsid w:val="00E62F69"/>
    <w:rsid w:val="00E959C1"/>
    <w:rsid w:val="00F80FEA"/>
    <w:rsid w:val="00FB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DC20"/>
  <w15:docId w15:val="{8382B45B-A889-4910-A274-0F35F8D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6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Фильченков Вадим Евгеньевич</dc:creator>
  <cp:lastModifiedBy>Шутко Светлана Анатольевна</cp:lastModifiedBy>
  <cp:revision>25</cp:revision>
  <cp:lastPrinted>2025-06-06T07:24:00Z</cp:lastPrinted>
  <dcterms:created xsi:type="dcterms:W3CDTF">2022-04-28T08:58:00Z</dcterms:created>
  <dcterms:modified xsi:type="dcterms:W3CDTF">2025-06-06T07:31:00Z</dcterms:modified>
</cp:coreProperties>
</file>