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DD87" w14:textId="77777777" w:rsidR="00F7132E" w:rsidRDefault="00F7132E" w:rsidP="00F7132E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Приложение № 3</w:t>
      </w:r>
    </w:p>
    <w:p w14:paraId="24A578C9" w14:textId="77777777" w:rsidR="00F7132E" w:rsidRDefault="00F7132E" w:rsidP="00F7132E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Решениям </w:t>
      </w:r>
    </w:p>
    <w:p w14:paraId="7B176A7E" w14:textId="77777777" w:rsidR="00F7132E" w:rsidRDefault="00F7132E" w:rsidP="00F7132E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собрания членов АСМАП </w:t>
      </w:r>
    </w:p>
    <w:p w14:paraId="4C5D5BCF" w14:textId="48765186" w:rsidR="00F7132E" w:rsidRDefault="00F7132E" w:rsidP="00F7132E">
      <w:pPr>
        <w:spacing w:after="0" w:line="240" w:lineRule="auto"/>
        <w:ind w:left="5529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</w:t>
      </w:r>
    </w:p>
    <w:p w14:paraId="3497EDBD" w14:textId="77777777" w:rsidR="00F7132E" w:rsidRDefault="00F7132E" w:rsidP="00F71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847D2" w14:textId="77777777" w:rsidR="00F7132E" w:rsidRDefault="00F7132E" w:rsidP="00F71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382D29" w14:textId="3733421D" w:rsidR="00F7132E" w:rsidRDefault="00F7132E" w:rsidP="00F71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</w:t>
      </w:r>
      <w:r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принят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Общим собранием членов АСМАП </w:t>
      </w:r>
    </w:p>
    <w:p w14:paraId="2C2970FC" w14:textId="77777777" w:rsidR="00F7132E" w:rsidRDefault="00F7132E" w:rsidP="00F71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ассоциированные</w:t>
      </w:r>
      <w:r>
        <w:rPr>
          <w:rFonts w:ascii="Times New Roman" w:hAnsi="Times New Roman" w:cs="Times New Roman"/>
          <w:sz w:val="28"/>
          <w:szCs w:val="28"/>
        </w:rPr>
        <w:t xml:space="preserve"> члены Ассоциации</w:t>
      </w:r>
    </w:p>
    <w:p w14:paraId="548455F5" w14:textId="77777777" w:rsidR="00F7132E" w:rsidRDefault="00F7132E" w:rsidP="009A50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6"/>
        <w:gridCol w:w="3544"/>
      </w:tblGrid>
      <w:tr w:rsidR="005D37A1" w:rsidRPr="005D37A1" w14:paraId="58CF8A81" w14:textId="77777777" w:rsidTr="002A362D">
        <w:trPr>
          <w:trHeight w:val="629"/>
        </w:trPr>
        <w:tc>
          <w:tcPr>
            <w:tcW w:w="709" w:type="dxa"/>
            <w:vAlign w:val="center"/>
          </w:tcPr>
          <w:p w14:paraId="34440F75" w14:textId="77777777" w:rsidR="00ED77AC" w:rsidRPr="005D37A1" w:rsidRDefault="00ED77AC" w:rsidP="00A0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5D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14:paraId="3211C695" w14:textId="77777777" w:rsidR="00ED77AC" w:rsidRPr="005D37A1" w:rsidRDefault="00ED77AC" w:rsidP="00B4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14:paraId="6EFC1C1E" w14:textId="213A6FFA" w:rsidR="00ED77AC" w:rsidRPr="005D37A1" w:rsidRDefault="00ED77AC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округ</w:t>
            </w:r>
          </w:p>
        </w:tc>
      </w:tr>
      <w:tr w:rsidR="005D37A1" w:rsidRPr="005D37A1" w14:paraId="4C80744D" w14:textId="77777777" w:rsidTr="002A362D">
        <w:trPr>
          <w:trHeight w:val="404"/>
        </w:trPr>
        <w:tc>
          <w:tcPr>
            <w:tcW w:w="709" w:type="dxa"/>
          </w:tcPr>
          <w:p w14:paraId="02C66F95" w14:textId="77777777" w:rsidR="00853FA9" w:rsidRPr="005D37A1" w:rsidRDefault="00853FA9" w:rsidP="00DF3C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14:paraId="11B34A59" w14:textId="65700FD7" w:rsidR="00853FA9" w:rsidRPr="005D37A1" w:rsidRDefault="00853FA9" w:rsidP="00DF3C6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АТРАНС ЛОГИСТИКА ООО</w:t>
            </w:r>
          </w:p>
        </w:tc>
        <w:tc>
          <w:tcPr>
            <w:tcW w:w="3544" w:type="dxa"/>
          </w:tcPr>
          <w:p w14:paraId="2637FA0C" w14:textId="1CC490AD" w:rsidR="00853FA9" w:rsidRPr="005D37A1" w:rsidRDefault="00853FA9" w:rsidP="00DF3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Сибирский</w:t>
            </w:r>
          </w:p>
        </w:tc>
      </w:tr>
      <w:tr w:rsidR="005D37A1" w:rsidRPr="005D37A1" w14:paraId="64B266DD" w14:textId="77777777" w:rsidTr="002A362D">
        <w:trPr>
          <w:trHeight w:val="404"/>
        </w:trPr>
        <w:tc>
          <w:tcPr>
            <w:tcW w:w="709" w:type="dxa"/>
          </w:tcPr>
          <w:p w14:paraId="14FC96AA" w14:textId="77777777" w:rsidR="00B158B9" w:rsidRPr="005D37A1" w:rsidRDefault="00B158B9" w:rsidP="00B158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14:paraId="392CB905" w14:textId="28708D20" w:rsidR="00B158B9" w:rsidRPr="005D37A1" w:rsidRDefault="00B158B9" w:rsidP="00B158B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БОЛЬШЕГРУЗ СЕРВИС СПБ ООО</w:t>
            </w:r>
          </w:p>
        </w:tc>
        <w:tc>
          <w:tcPr>
            <w:tcW w:w="3544" w:type="dxa"/>
          </w:tcPr>
          <w:p w14:paraId="03C2D6AD" w14:textId="00E2DA6C" w:rsidR="00B158B9" w:rsidRPr="005D37A1" w:rsidRDefault="00B158B9" w:rsidP="00B15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  <w:tr w:rsidR="005D37A1" w:rsidRPr="005D37A1" w14:paraId="3D389576" w14:textId="77777777" w:rsidTr="002A362D">
        <w:trPr>
          <w:trHeight w:val="404"/>
        </w:trPr>
        <w:tc>
          <w:tcPr>
            <w:tcW w:w="709" w:type="dxa"/>
          </w:tcPr>
          <w:p w14:paraId="772CC3C5" w14:textId="77777777" w:rsidR="00B158B9" w:rsidRPr="005D37A1" w:rsidRDefault="00B158B9" w:rsidP="00B158B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14:paraId="0B5F5A99" w14:textId="074D0871" w:rsidR="00B158B9" w:rsidRPr="005D37A1" w:rsidRDefault="00B158B9" w:rsidP="00B158B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ЯрКамп</w:t>
            </w:r>
            <w:proofErr w:type="spellEnd"/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-Сервис ООО</w:t>
            </w:r>
          </w:p>
        </w:tc>
        <w:tc>
          <w:tcPr>
            <w:tcW w:w="3544" w:type="dxa"/>
          </w:tcPr>
          <w:p w14:paraId="64236723" w14:textId="6909B833" w:rsidR="00B158B9" w:rsidRPr="005D37A1" w:rsidRDefault="00B158B9" w:rsidP="00B15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7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</w:tr>
    </w:tbl>
    <w:p w14:paraId="1B468992" w14:textId="31498C2D" w:rsidR="00625E5C" w:rsidRPr="005D37A1" w:rsidRDefault="00625E5C" w:rsidP="00BF1D8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625E5C" w:rsidRPr="005D37A1" w:rsidSect="002D00F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93093"/>
    <w:multiLevelType w:val="hybridMultilevel"/>
    <w:tmpl w:val="658E777C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48565DC4"/>
    <w:multiLevelType w:val="hybridMultilevel"/>
    <w:tmpl w:val="8E107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86036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7DC70BFC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CC"/>
    <w:rsid w:val="00037D0D"/>
    <w:rsid w:val="00082082"/>
    <w:rsid w:val="000930FC"/>
    <w:rsid w:val="000A40AC"/>
    <w:rsid w:val="000B79D3"/>
    <w:rsid w:val="0014778E"/>
    <w:rsid w:val="001659B7"/>
    <w:rsid w:val="00181293"/>
    <w:rsid w:val="00182F66"/>
    <w:rsid w:val="001A4C44"/>
    <w:rsid w:val="00212A22"/>
    <w:rsid w:val="00240E8F"/>
    <w:rsid w:val="00254955"/>
    <w:rsid w:val="002A05B4"/>
    <w:rsid w:val="002A362D"/>
    <w:rsid w:val="002B0625"/>
    <w:rsid w:val="002D00F5"/>
    <w:rsid w:val="002F7738"/>
    <w:rsid w:val="003055CD"/>
    <w:rsid w:val="0030749D"/>
    <w:rsid w:val="00314D2F"/>
    <w:rsid w:val="0033584A"/>
    <w:rsid w:val="00360AA9"/>
    <w:rsid w:val="00385777"/>
    <w:rsid w:val="003939A0"/>
    <w:rsid w:val="003E5A03"/>
    <w:rsid w:val="0041701D"/>
    <w:rsid w:val="00435288"/>
    <w:rsid w:val="00437F45"/>
    <w:rsid w:val="004569F9"/>
    <w:rsid w:val="00462F67"/>
    <w:rsid w:val="004647AA"/>
    <w:rsid w:val="004F13F3"/>
    <w:rsid w:val="00510177"/>
    <w:rsid w:val="0057797B"/>
    <w:rsid w:val="0058043E"/>
    <w:rsid w:val="005A21E6"/>
    <w:rsid w:val="005D37A1"/>
    <w:rsid w:val="00614216"/>
    <w:rsid w:val="00625E5C"/>
    <w:rsid w:val="00676CF6"/>
    <w:rsid w:val="00691BD7"/>
    <w:rsid w:val="006C7DE2"/>
    <w:rsid w:val="00721593"/>
    <w:rsid w:val="0074164E"/>
    <w:rsid w:val="007B3B55"/>
    <w:rsid w:val="00835C5D"/>
    <w:rsid w:val="00845E76"/>
    <w:rsid w:val="00853FA9"/>
    <w:rsid w:val="00860E61"/>
    <w:rsid w:val="00872D9F"/>
    <w:rsid w:val="008734CC"/>
    <w:rsid w:val="008D0A6D"/>
    <w:rsid w:val="00917EFD"/>
    <w:rsid w:val="009902CB"/>
    <w:rsid w:val="009A5060"/>
    <w:rsid w:val="009A7635"/>
    <w:rsid w:val="009B168E"/>
    <w:rsid w:val="009E338C"/>
    <w:rsid w:val="00A027DC"/>
    <w:rsid w:val="00A05107"/>
    <w:rsid w:val="00A67ACC"/>
    <w:rsid w:val="00A8003D"/>
    <w:rsid w:val="00AA2C90"/>
    <w:rsid w:val="00AA2E12"/>
    <w:rsid w:val="00AE19A2"/>
    <w:rsid w:val="00AE4B17"/>
    <w:rsid w:val="00AF6E76"/>
    <w:rsid w:val="00B158B9"/>
    <w:rsid w:val="00B4602F"/>
    <w:rsid w:val="00B70B4C"/>
    <w:rsid w:val="00B737D9"/>
    <w:rsid w:val="00BA7A6B"/>
    <w:rsid w:val="00BF1D80"/>
    <w:rsid w:val="00C00F84"/>
    <w:rsid w:val="00C25A96"/>
    <w:rsid w:val="00C33418"/>
    <w:rsid w:val="00C913D4"/>
    <w:rsid w:val="00CB1311"/>
    <w:rsid w:val="00D36BF4"/>
    <w:rsid w:val="00D44F5F"/>
    <w:rsid w:val="00D46D19"/>
    <w:rsid w:val="00DF3C6C"/>
    <w:rsid w:val="00E27759"/>
    <w:rsid w:val="00E424C3"/>
    <w:rsid w:val="00E52186"/>
    <w:rsid w:val="00E54231"/>
    <w:rsid w:val="00E84F34"/>
    <w:rsid w:val="00E91E6C"/>
    <w:rsid w:val="00EB7DE9"/>
    <w:rsid w:val="00ED77AC"/>
    <w:rsid w:val="00F37AF1"/>
    <w:rsid w:val="00F7132E"/>
    <w:rsid w:val="00F86605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83F2"/>
  <w15:docId w15:val="{8382B45B-A889-4910-A274-0F35F8D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Наталья Викторовна</dc:creator>
  <cp:lastModifiedBy>Шутко Светлана Анатольевна</cp:lastModifiedBy>
  <cp:revision>8</cp:revision>
  <dcterms:created xsi:type="dcterms:W3CDTF">2026-05-05T15:17:00Z</dcterms:created>
  <dcterms:modified xsi:type="dcterms:W3CDTF">2026-06-19T09:22:00Z</dcterms:modified>
</cp:coreProperties>
</file>